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7D66" w14:textId="77777777" w:rsidR="006C309C" w:rsidRPr="001E6474" w:rsidRDefault="006C309C" w:rsidP="006C309C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1E6474">
        <w:rPr>
          <w:rFonts w:ascii="Calibri" w:eastAsia="Times New Roman" w:hAnsi="Calibri" w:cs="Times New Roman"/>
          <w:i/>
          <w:iCs/>
        </w:rPr>
        <w:fldChar w:fldCharType="begin"/>
      </w:r>
      <w:r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1E6474">
        <w:rPr>
          <w:rFonts w:ascii="Calibri" w:eastAsia="Times New Roman" w:hAnsi="Calibri" w:cs="Times New Roman"/>
          <w:i/>
          <w:iCs/>
        </w:rPr>
        <w:fldChar w:fldCharType="separate"/>
      </w:r>
      <w:r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>
        <w:rPr>
          <w:rFonts w:ascii="Calibri" w:eastAsia="Times New Roman" w:hAnsi="Calibri" w:cs="Times New Roman"/>
          <w:i/>
          <w:iCs/>
        </w:rPr>
        <w:t>degree</w:t>
      </w:r>
      <w:r w:rsidRPr="001E6474">
        <w:rPr>
          <w:rFonts w:ascii="Calibri" w:eastAsia="Times New Roman" w:hAnsi="Calibri" w:cs="Times New Roman"/>
          <w:i/>
          <w:iCs/>
        </w:rPr>
        <w:fldChar w:fldCharType="end"/>
      </w:r>
      <w:r w:rsidRPr="001E6474">
        <w:rPr>
          <w:rFonts w:ascii="Calibri" w:eastAsia="Times New Roman" w:hAnsi="Calibri" w:cs="Times New Roman"/>
          <w:i/>
          <w:iCs/>
        </w:rPr>
        <w:t>]</w:t>
      </w:r>
    </w:p>
    <w:p w14:paraId="301486A6" w14:textId="77777777" w:rsidR="006C309C" w:rsidRPr="001E6474" w:rsidRDefault="006C309C" w:rsidP="006C309C">
      <w:pPr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6C309C" w:rsidRPr="001E6474" w14:paraId="1CCAA174" w14:textId="77777777" w:rsidTr="003962FB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6C309C" w:rsidRPr="001E6474" w14:paraId="3002557D" w14:textId="77777777" w:rsidTr="003962F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6C309C" w:rsidRPr="001E6474" w14:paraId="3C88C3FA" w14:textId="77777777" w:rsidTr="003962F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1E7E6AEB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72D88053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76BFF0E0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6C309C" w:rsidRPr="001E6474" w14:paraId="1023EF45" w14:textId="77777777" w:rsidTr="003962F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5D3185F" w14:textId="77777777" w:rsidR="006C309C" w:rsidRPr="001E6474" w:rsidRDefault="006C309C" w:rsidP="003962FB">
                        <w:pPr>
                          <w:rPr>
                            <w:rFonts w:ascii="Calibri" w:hAnsi="Calibri" w:cs="Times New Roman"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  <w:p w14:paraId="6E5AEA72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0E113DF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45C4209D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6C309C" w:rsidRPr="001E6474" w14:paraId="406D71DC" w14:textId="77777777" w:rsidTr="003962F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4D9EE170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33B6871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7922A052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6C309C" w:rsidRPr="001E6474" w14:paraId="06055EE3" w14:textId="77777777" w:rsidTr="003962F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41B5D95E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7860B9D2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C5A2DA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C309C" w:rsidRPr="001E6474" w14:paraId="3F5FFC29" w14:textId="77777777" w:rsidTr="003962FB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1715EE34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C309C" w:rsidRPr="001E6474" w14:paraId="35141FD1" w14:textId="77777777" w:rsidTr="003962FB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60597E5E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6451D54E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32710686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6015664C" w14:textId="77777777" w:rsidR="006C309C" w:rsidRPr="001E6474" w:rsidRDefault="006C309C" w:rsidP="003962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6C309C" w:rsidRPr="001E6474" w14:paraId="42BB1DB5" w14:textId="77777777" w:rsidTr="003962F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64967B1E" w14:textId="77777777" w:rsidR="006C309C" w:rsidRPr="001E6474" w:rsidRDefault="006C309C" w:rsidP="003962F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6C309C" w:rsidRPr="001E6474" w14:paraId="269FE82F" w14:textId="77777777" w:rsidTr="003962FB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7BFE1E83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5EE58804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6C309C" w:rsidRPr="001E6474" w14:paraId="74B5FEF0" w14:textId="77777777" w:rsidTr="003962F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5F9B07AC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9823EF4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C309C" w:rsidRPr="001E6474" w14:paraId="37875D02" w14:textId="77777777" w:rsidTr="003962F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05023766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114016C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C309C" w:rsidRPr="001E6474" w14:paraId="2A282970" w14:textId="77777777" w:rsidTr="003962F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5F07E839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D64AC05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C309C" w:rsidRPr="001E6474" w14:paraId="1A0B9D6A" w14:textId="77777777" w:rsidTr="003962F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1CA7D8F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03FC8EB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6C309C" w:rsidRPr="001E6474" w14:paraId="6903CE6D" w14:textId="77777777" w:rsidTr="003962FB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4AA2AE45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E0460D6" w14:textId="77777777" w:rsidR="006C309C" w:rsidRPr="001E6474" w:rsidRDefault="006C309C" w:rsidP="003962F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52131FE3" w14:textId="77777777" w:rsidR="006C309C" w:rsidRPr="001E6474" w:rsidRDefault="006C309C" w:rsidP="003962FB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6C309C" w:rsidRPr="001E6474" w14:paraId="48187FAA" w14:textId="77777777" w:rsidTr="003962F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1F6F8538" w14:textId="77777777" w:rsidR="006C309C" w:rsidRDefault="006C309C" w:rsidP="003962F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Cs/>
                    </w:rPr>
                  </w:pPr>
                </w:p>
                <w:p w14:paraId="14566E5E" w14:textId="46B44CCB" w:rsidR="006C309C" w:rsidRDefault="006C309C" w:rsidP="003962FB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hyperlink r:id="rId8" w:history="1">
                    <w:r w:rsidRPr="004134C2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consultation form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52D4C864" w14:textId="77777777" w:rsidR="006C309C" w:rsidRPr="00BC1078" w:rsidRDefault="006C309C" w:rsidP="003962FB">
                  <w:pPr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9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SCP submission deadline).</w:t>
                  </w:r>
                </w:p>
              </w:tc>
            </w:tr>
          </w:tbl>
          <w:p w14:paraId="6EE686B4" w14:textId="77777777" w:rsidR="006C309C" w:rsidRPr="001E6474" w:rsidRDefault="006C309C" w:rsidP="003962F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6C309C" w:rsidRPr="001E6474" w14:paraId="7645EE88" w14:textId="77777777" w:rsidTr="003962FB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6C309C" w:rsidRPr="001E6474" w14:paraId="31819C55" w14:textId="77777777" w:rsidTr="003962F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24A08E92" w14:textId="77777777" w:rsidR="006C309C" w:rsidRPr="001E6474" w:rsidRDefault="006C309C" w:rsidP="003962F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>must be initiated at least 6 weeks before SCP submission deadline; see notes below</w:t>
                  </w:r>
                </w:p>
                <w:p w14:paraId="3E8A500E" w14:textId="77777777" w:rsidR="006C309C" w:rsidRPr="00BC1078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5B2DFAD5" w14:textId="77777777" w:rsidR="006C309C" w:rsidRPr="001E6474" w:rsidRDefault="006C309C" w:rsidP="003962F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0DFC9DBD" w14:textId="77777777" w:rsidR="006C309C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2F3C25C4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6C309C" w:rsidRPr="001E6474" w14:paraId="08A6A150" w14:textId="77777777" w:rsidTr="003962FB">
              <w:trPr>
                <w:jc w:val="center"/>
              </w:trPr>
              <w:tc>
                <w:tcPr>
                  <w:tcW w:w="4962" w:type="dxa"/>
                </w:tcPr>
                <w:p w14:paraId="54573155" w14:textId="77777777" w:rsidR="006C309C" w:rsidRPr="001E6474" w:rsidRDefault="006C309C" w:rsidP="003962F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10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300C7C85" w14:textId="77777777" w:rsidR="006C309C" w:rsidRPr="001E6474" w:rsidRDefault="006C309C" w:rsidP="003962F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6A11D0B5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8809A27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6C309C" w:rsidRPr="001E6474" w14:paraId="7F0198EA" w14:textId="77777777" w:rsidTr="003962FB">
              <w:trPr>
                <w:jc w:val="center"/>
              </w:trPr>
              <w:tc>
                <w:tcPr>
                  <w:tcW w:w="4962" w:type="dxa"/>
                </w:tcPr>
                <w:p w14:paraId="7B87370D" w14:textId="77777777" w:rsidR="006C309C" w:rsidRPr="001E6474" w:rsidRDefault="006C309C" w:rsidP="003962F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2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0D57E862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007AB86B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6C309C" w:rsidRPr="001E6474" w14:paraId="361D71E2" w14:textId="77777777" w:rsidTr="003962FB">
              <w:trPr>
                <w:jc w:val="center"/>
              </w:trPr>
              <w:tc>
                <w:tcPr>
                  <w:tcW w:w="4962" w:type="dxa"/>
                </w:tcPr>
                <w:p w14:paraId="7B54441D" w14:textId="77777777" w:rsidR="006C309C" w:rsidRPr="001E6474" w:rsidRDefault="006C309C" w:rsidP="003962F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6AC602B2" w14:textId="6674FA45" w:rsidR="006C309C" w:rsidRPr="001E6474" w:rsidRDefault="00406913" w:rsidP="003962FB">
                  <w:pPr>
                    <w:rPr>
                      <w:rFonts w:ascii="Calibri" w:hAnsi="Calibri" w:cs="Calibri"/>
                      <w:bCs/>
                    </w:rPr>
                  </w:pPr>
                  <w:hyperlink r:id="rId13" w:history="1">
                    <w:r w:rsidRPr="00AA5280">
                      <w:rPr>
                        <w:rStyle w:val="Hyperlink"/>
                      </w:rPr>
                      <w:t>ulo</w:t>
                    </w:r>
                    <w:r w:rsidRPr="00AA5280">
                      <w:rPr>
                        <w:rStyle w:val="Hyperlink"/>
                        <w:rFonts w:ascii="Calibri" w:hAnsi="Calibri" w:cs="Calibri"/>
                        <w:bCs/>
                      </w:rPr>
                      <w:t>@uvic.ca</w:t>
                    </w:r>
                  </w:hyperlink>
                </w:p>
              </w:tc>
              <w:tc>
                <w:tcPr>
                  <w:tcW w:w="1458" w:type="dxa"/>
                </w:tcPr>
                <w:p w14:paraId="496251BD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5BE688DD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6C309C" w:rsidRPr="001E6474" w14:paraId="56E40B59" w14:textId="77777777" w:rsidTr="003962FB">
              <w:trPr>
                <w:jc w:val="center"/>
              </w:trPr>
              <w:tc>
                <w:tcPr>
                  <w:tcW w:w="4962" w:type="dxa"/>
                </w:tcPr>
                <w:p w14:paraId="22A6BEA6" w14:textId="77777777" w:rsidR="006C309C" w:rsidRPr="001E6474" w:rsidRDefault="006C309C" w:rsidP="003962FB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>External and Internal Consultation (letters of support as per section F)</w:t>
                  </w:r>
                </w:p>
              </w:tc>
              <w:tc>
                <w:tcPr>
                  <w:tcW w:w="1458" w:type="dxa"/>
                </w:tcPr>
                <w:p w14:paraId="71ECAE15" w14:textId="77777777" w:rsidR="006C309C" w:rsidRPr="001E6474" w:rsidRDefault="006C309C" w:rsidP="003962FB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1FDF5C48" w14:textId="77777777" w:rsidR="006C309C" w:rsidRPr="001E6474" w:rsidRDefault="006C309C" w:rsidP="003962FB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6C309C" w:rsidRPr="001E6474" w14:paraId="1F60CE02" w14:textId="77777777" w:rsidTr="003962F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05944355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23E7B9DF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0BD25703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6C309C" w:rsidRPr="001E6474" w14:paraId="4BF306B6" w14:textId="77777777" w:rsidTr="003962FB">
              <w:trPr>
                <w:jc w:val="center"/>
              </w:trPr>
              <w:tc>
                <w:tcPr>
                  <w:tcW w:w="4962" w:type="dxa"/>
                </w:tcPr>
                <w:p w14:paraId="5FCBD3E1" w14:textId="77777777" w:rsidR="006C309C" w:rsidRPr="001E6474" w:rsidRDefault="006C309C" w:rsidP="003962F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298C3E93" w14:textId="77777777" w:rsidR="006C309C" w:rsidRPr="006856CC" w:rsidRDefault="006C309C" w:rsidP="003962FB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4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04494D18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0B1F5455" w14:textId="77777777" w:rsidR="006C309C" w:rsidRPr="001E6474" w:rsidRDefault="006C309C" w:rsidP="003962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4555590C" w14:textId="77777777" w:rsidR="006C309C" w:rsidRPr="001E6474" w:rsidRDefault="006C309C" w:rsidP="003962FB">
            <w:pPr>
              <w:tabs>
                <w:tab w:val="left" w:pos="2740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p w14:paraId="3F504A26" w14:textId="77777777" w:rsidR="006C309C" w:rsidRDefault="006C309C">
      <w:bookmarkStart w:id="0" w:name="_Hlk134800540"/>
      <w:r>
        <w:br w:type="page"/>
      </w:r>
    </w:p>
    <w:p w14:paraId="73CF6BC0" w14:textId="0541907A" w:rsidR="0002706A" w:rsidRDefault="004C40B5" w:rsidP="0002706A">
      <w:pPr>
        <w:pStyle w:val="NoSpacing"/>
        <w:rPr>
          <w:b/>
          <w:bCs/>
        </w:rPr>
      </w:pPr>
      <w:r>
        <w:rPr>
          <w:b/>
          <w:bCs/>
          <w:u w:val="single"/>
        </w:rPr>
        <w:lastRenderedPageBreak/>
        <w:t>NOTE</w:t>
      </w:r>
      <w:r w:rsidR="0002706A" w:rsidRPr="0002706A">
        <w:rPr>
          <w:b/>
          <w:bCs/>
        </w:rPr>
        <w:t xml:space="preserve">: You should first complete the Ministry of Post-Secondary Education and Future Skills </w:t>
      </w:r>
      <w:r w:rsidR="007260E8">
        <w:rPr>
          <w:b/>
          <w:bCs/>
        </w:rPr>
        <w:t>S</w:t>
      </w:r>
      <w:r w:rsidR="0002706A" w:rsidRPr="0002706A">
        <w:rPr>
          <w:b/>
          <w:bCs/>
        </w:rPr>
        <w:t>tage 1 Review for New Degree Proposals Template before completing the UVic Supplemental Template</w:t>
      </w:r>
    </w:p>
    <w:bookmarkEnd w:id="0"/>
    <w:p w14:paraId="054A51D7" w14:textId="77777777" w:rsidR="0002706A" w:rsidRPr="0002706A" w:rsidRDefault="0002706A" w:rsidP="0002706A">
      <w:pPr>
        <w:pStyle w:val="NoSpacing"/>
        <w:rPr>
          <w:b/>
          <w:bCs/>
        </w:rPr>
      </w:pPr>
    </w:p>
    <w:p w14:paraId="6B163E40" w14:textId="47611E2C" w:rsidR="00B60445" w:rsidRPr="00BE54A5" w:rsidRDefault="00373867" w:rsidP="00373867">
      <w:pPr>
        <w:pStyle w:val="NoSpacing"/>
        <w:numPr>
          <w:ilvl w:val="0"/>
          <w:numId w:val="1"/>
        </w:numPr>
        <w:rPr>
          <w:b/>
          <w:bCs/>
        </w:rPr>
      </w:pPr>
      <w:bookmarkStart w:id="1" w:name="_Hlk134800586"/>
      <w:r w:rsidRPr="00BE54A5">
        <w:rPr>
          <w:b/>
          <w:bCs/>
        </w:rPr>
        <w:t>What are the admission requirements for the proposed undergraduate program?</w:t>
      </w:r>
    </w:p>
    <w:p w14:paraId="7D0E8935" w14:textId="77777777" w:rsidR="00EB4213" w:rsidRDefault="00EB4213" w:rsidP="00DD6F26">
      <w:pPr>
        <w:pStyle w:val="NoSpacing"/>
        <w:ind w:left="284"/>
      </w:pPr>
    </w:p>
    <w:p w14:paraId="5A17B041" w14:textId="77777777" w:rsidR="00373867" w:rsidRDefault="00373867" w:rsidP="00DD6F26">
      <w:pPr>
        <w:pStyle w:val="NoSpacing"/>
        <w:ind w:left="284"/>
      </w:pPr>
    </w:p>
    <w:p w14:paraId="56743CBE" w14:textId="77777777" w:rsidR="00373867" w:rsidRDefault="00373867" w:rsidP="00DD6F26">
      <w:pPr>
        <w:pStyle w:val="NoSpacing"/>
        <w:ind w:left="284"/>
      </w:pPr>
    </w:p>
    <w:p w14:paraId="1278841D" w14:textId="77777777" w:rsidR="00373867" w:rsidRDefault="00373867" w:rsidP="00DD6F26">
      <w:pPr>
        <w:pStyle w:val="NoSpacing"/>
        <w:ind w:left="284"/>
      </w:pPr>
    </w:p>
    <w:p w14:paraId="6F0BB9E5" w14:textId="77777777" w:rsidR="00373867" w:rsidRDefault="00373867" w:rsidP="00DD6F26">
      <w:pPr>
        <w:pStyle w:val="NoSpacing"/>
        <w:ind w:left="284"/>
      </w:pPr>
    </w:p>
    <w:p w14:paraId="5FE7E4C4" w14:textId="77777777" w:rsidR="00373867" w:rsidRDefault="00373867" w:rsidP="00DD6F26">
      <w:pPr>
        <w:pStyle w:val="NoSpacing"/>
        <w:ind w:left="284"/>
      </w:pPr>
    </w:p>
    <w:p w14:paraId="6F2B3D57" w14:textId="41D3785A" w:rsidR="00373867" w:rsidRDefault="00373867" w:rsidP="00DD6F26">
      <w:pPr>
        <w:pStyle w:val="NoSpacing"/>
        <w:ind w:left="284"/>
      </w:pPr>
    </w:p>
    <w:p w14:paraId="35793406" w14:textId="77777777" w:rsidR="00BE54A5" w:rsidRDefault="00BE54A5" w:rsidP="00DD6F26">
      <w:pPr>
        <w:pStyle w:val="NoSpacing"/>
        <w:ind w:left="284"/>
      </w:pPr>
    </w:p>
    <w:p w14:paraId="13816A9D" w14:textId="77777777" w:rsidR="00347BCF" w:rsidRDefault="00347BCF" w:rsidP="00BE54A5">
      <w:pPr>
        <w:pStyle w:val="NoSpacing"/>
        <w:sectPr w:rsidR="00347BCF" w:rsidSect="003523C1">
          <w:headerReference w:type="default" r:id="rId15"/>
          <w:footerReference w:type="defaul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423F51" w14:textId="54FA6AC1" w:rsidR="00373867" w:rsidRPr="00347BCF" w:rsidRDefault="00373867" w:rsidP="00373867">
      <w:pPr>
        <w:pStyle w:val="NoSpacing"/>
        <w:numPr>
          <w:ilvl w:val="0"/>
          <w:numId w:val="1"/>
        </w:numPr>
        <w:rPr>
          <w:b/>
          <w:bCs/>
        </w:rPr>
      </w:pPr>
      <w:bookmarkStart w:id="2" w:name="_Hlk134778726"/>
      <w:r w:rsidRPr="00347BCF">
        <w:rPr>
          <w:b/>
          <w:bCs/>
        </w:rPr>
        <w:t>Curriculum design (include draft curriculum, if applicable, as an appendix) (maximum 2 pages)</w:t>
      </w:r>
    </w:p>
    <w:p w14:paraId="678403DB" w14:textId="77777777" w:rsidR="00373867" w:rsidRDefault="00373867" w:rsidP="00373867">
      <w:pPr>
        <w:pStyle w:val="NoSpacing"/>
        <w:ind w:left="360"/>
      </w:pPr>
    </w:p>
    <w:p w14:paraId="4E94C518" w14:textId="410B3CB3" w:rsidR="00373867" w:rsidRDefault="00373867" w:rsidP="00DD6F26">
      <w:pPr>
        <w:pStyle w:val="NoSpacing"/>
        <w:ind w:left="284"/>
      </w:pPr>
      <w:r>
        <w:t xml:space="preserve">Indicate the program requirements and design, including core and prerequisite courses. Identify which courses already exist at UVic and any new courses to be </w:t>
      </w:r>
      <w:r w:rsidR="00147200">
        <w:t xml:space="preserve">developed </w:t>
      </w:r>
      <w:r w:rsidR="00700730">
        <w:t>for the</w:t>
      </w:r>
      <w:r>
        <w:t xml:space="preserve"> proposed program. </w:t>
      </w:r>
    </w:p>
    <w:p w14:paraId="3C5A1012" w14:textId="77777777" w:rsidR="00373867" w:rsidRDefault="00373867" w:rsidP="00DD6F26">
      <w:pPr>
        <w:pStyle w:val="NoSpacing"/>
        <w:ind w:left="284"/>
      </w:pPr>
    </w:p>
    <w:p w14:paraId="66276106" w14:textId="77777777" w:rsidR="00373867" w:rsidRDefault="00373867" w:rsidP="007760C3">
      <w:pPr>
        <w:pStyle w:val="NoSpacing"/>
        <w:widowControl w:val="0"/>
        <w:numPr>
          <w:ilvl w:val="0"/>
          <w:numId w:val="3"/>
        </w:numPr>
        <w:ind w:left="644"/>
      </w:pPr>
      <w:r>
        <w:t>Does the proposed program involve places for integration of teaching and research? If yes, please provide details.</w:t>
      </w:r>
    </w:p>
    <w:p w14:paraId="0FC1FEE5" w14:textId="77777777" w:rsidR="00373867" w:rsidRDefault="00373867" w:rsidP="007760C3">
      <w:pPr>
        <w:pStyle w:val="NoSpacing"/>
        <w:ind w:left="644"/>
      </w:pPr>
    </w:p>
    <w:p w14:paraId="3A25674C" w14:textId="6FEE273A" w:rsidR="00373867" w:rsidRPr="007B5755" w:rsidRDefault="00F501C6" w:rsidP="007760C3">
      <w:pPr>
        <w:pStyle w:val="NoSpacing"/>
        <w:widowControl w:val="0"/>
        <w:numPr>
          <w:ilvl w:val="1"/>
          <w:numId w:val="2"/>
        </w:numPr>
        <w:ind w:left="1004"/>
      </w:pPr>
      <w:r w:rsidRPr="00533324">
        <w:t xml:space="preserve">Does the program include opportunities for experiential learning </w:t>
      </w:r>
      <w:bookmarkStart w:id="3" w:name="_Hlk198305607"/>
      <w:r>
        <w:t xml:space="preserve">(e.g., practica, co-op, work terms) </w:t>
      </w:r>
      <w:r w:rsidRPr="00533324">
        <w:t>or other forms of community</w:t>
      </w:r>
      <w:r>
        <w:t>-</w:t>
      </w:r>
      <w:r w:rsidRPr="00533324">
        <w:t xml:space="preserve"> engage</w:t>
      </w:r>
      <w:r>
        <w:t xml:space="preserve">d </w:t>
      </w:r>
      <w:r w:rsidRPr="00533324">
        <w:t>or research-enriched learning?</w:t>
      </w:r>
      <w:r>
        <w:t xml:space="preserve"> </w:t>
      </w:r>
      <w:bookmarkEnd w:id="3"/>
      <w:r>
        <w:t xml:space="preserve">If yes, describe the unit’s plans to develop and support placement opportunities. </w:t>
      </w:r>
      <w:r w:rsidRPr="00533324">
        <w:t>Obtain line authority signature for any resource commitments</w:t>
      </w:r>
      <w:r>
        <w:t>.</w:t>
      </w:r>
    </w:p>
    <w:p w14:paraId="47F89198" w14:textId="77777777" w:rsidR="00373867" w:rsidRDefault="00373867" w:rsidP="007760C3">
      <w:pPr>
        <w:pStyle w:val="NoSpacing"/>
        <w:ind w:left="644"/>
      </w:pPr>
    </w:p>
    <w:p w14:paraId="25F65CE5" w14:textId="1E63C25A" w:rsidR="00373867" w:rsidRDefault="00373867" w:rsidP="007760C3">
      <w:pPr>
        <w:pStyle w:val="NoSpacing"/>
        <w:widowControl w:val="0"/>
        <w:numPr>
          <w:ilvl w:val="0"/>
          <w:numId w:val="2"/>
        </w:numPr>
        <w:ind w:left="644"/>
      </w:pPr>
      <w:r w:rsidRPr="00533324">
        <w:t xml:space="preserve">Does the program design include plans for </w:t>
      </w:r>
      <w:r w:rsidR="00F501C6">
        <w:t>online</w:t>
      </w:r>
      <w:r w:rsidRPr="00533324">
        <w:t xml:space="preserve"> delivery? If yes, provide details.</w:t>
      </w:r>
    </w:p>
    <w:bookmarkEnd w:id="2"/>
    <w:p w14:paraId="37EB2866" w14:textId="77777777" w:rsidR="00373867" w:rsidRDefault="00373867" w:rsidP="00DD6F26">
      <w:pPr>
        <w:pStyle w:val="NoSpacing"/>
        <w:ind w:left="284"/>
      </w:pPr>
    </w:p>
    <w:p w14:paraId="4DD431D6" w14:textId="77777777" w:rsidR="006C309C" w:rsidRDefault="006C309C" w:rsidP="00DD6F26">
      <w:pPr>
        <w:pStyle w:val="NoSpacing"/>
        <w:ind w:left="284"/>
      </w:pPr>
    </w:p>
    <w:p w14:paraId="7C421482" w14:textId="77777777" w:rsidR="00347BCF" w:rsidRDefault="00347BCF" w:rsidP="00DD6F26">
      <w:pPr>
        <w:pStyle w:val="NoSpacing"/>
        <w:ind w:left="284"/>
      </w:pPr>
    </w:p>
    <w:p w14:paraId="0CBD918B" w14:textId="77777777" w:rsidR="00347BCF" w:rsidRDefault="00347BCF" w:rsidP="00DD6F26">
      <w:pPr>
        <w:pStyle w:val="NoSpacing"/>
        <w:ind w:left="284"/>
      </w:pPr>
    </w:p>
    <w:p w14:paraId="3CD1A462" w14:textId="77777777" w:rsidR="00347BCF" w:rsidRDefault="00347BCF" w:rsidP="00635D23">
      <w:pPr>
        <w:pStyle w:val="NoSpacing"/>
        <w:sectPr w:rsidR="00347BCF" w:rsidSect="00347BC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FF4E3B8" w14:textId="1320155E" w:rsidR="00373867" w:rsidRDefault="00373867" w:rsidP="00373867">
      <w:pPr>
        <w:pStyle w:val="NoSpacing"/>
        <w:numPr>
          <w:ilvl w:val="0"/>
          <w:numId w:val="1"/>
        </w:numPr>
      </w:pPr>
      <w:bookmarkStart w:id="4" w:name="_Hlk134778850"/>
      <w:r w:rsidRPr="00347BCF">
        <w:rPr>
          <w:b/>
          <w:bCs/>
        </w:rPr>
        <w:t>Integration of Indigenous perspectives, decolonization, global perspectives, equity, diversity and inclusion (maximum 2 pages</w:t>
      </w:r>
      <w:r>
        <w:t>)</w:t>
      </w:r>
    </w:p>
    <w:p w14:paraId="00D0DB85" w14:textId="77777777" w:rsidR="00373867" w:rsidRPr="0081434E" w:rsidRDefault="00373867" w:rsidP="00373867">
      <w:pPr>
        <w:pStyle w:val="NoSpacing"/>
        <w:ind w:left="360"/>
      </w:pPr>
    </w:p>
    <w:p w14:paraId="67823057" w14:textId="507E83DA" w:rsidR="00373867" w:rsidRPr="0081434E" w:rsidRDefault="006C309C" w:rsidP="00373867">
      <w:pPr>
        <w:pStyle w:val="NoSpacing"/>
        <w:numPr>
          <w:ilvl w:val="0"/>
          <w:numId w:val="6"/>
        </w:numPr>
      </w:pPr>
      <w:r>
        <w:t>How does</w:t>
      </w:r>
      <w:r w:rsidR="00373867" w:rsidRPr="0081434E">
        <w:t xml:space="preserve"> the proposed program provide opportunities to include Indigenous perspectives and decolonization? </w:t>
      </w:r>
      <w:r>
        <w:t>Please</w:t>
      </w:r>
      <w:r w:rsidR="00373867" w:rsidRPr="0081434E">
        <w:t xml:space="preserve"> provide details.</w:t>
      </w:r>
    </w:p>
    <w:p w14:paraId="01E14B62" w14:textId="77777777" w:rsidR="00373867" w:rsidRDefault="00373867" w:rsidP="00373867">
      <w:pPr>
        <w:pStyle w:val="NoSpacing"/>
        <w:ind w:left="360"/>
      </w:pPr>
    </w:p>
    <w:p w14:paraId="3B15B290" w14:textId="7093EA28" w:rsidR="00373867" w:rsidRDefault="006C309C" w:rsidP="00373867">
      <w:pPr>
        <w:pStyle w:val="NoSpacing"/>
        <w:numPr>
          <w:ilvl w:val="0"/>
          <w:numId w:val="6"/>
        </w:numPr>
      </w:pPr>
      <w:r>
        <w:t xml:space="preserve">How does </w:t>
      </w:r>
      <w:r w:rsidR="00373867">
        <w:t xml:space="preserve">the proposed program design provide opportunities for global engagement or international perspectives? </w:t>
      </w:r>
      <w:r>
        <w:t>Please</w:t>
      </w:r>
      <w:r w:rsidR="00373867">
        <w:t xml:space="preserve"> provide details.</w:t>
      </w:r>
    </w:p>
    <w:p w14:paraId="4A700E7D" w14:textId="77777777" w:rsidR="00373867" w:rsidRDefault="00373867" w:rsidP="00373867">
      <w:pPr>
        <w:pStyle w:val="NoSpacing"/>
        <w:ind w:left="360"/>
      </w:pPr>
    </w:p>
    <w:p w14:paraId="47E8A987" w14:textId="16DB7D0F" w:rsidR="00373867" w:rsidRDefault="006C309C" w:rsidP="00373867">
      <w:pPr>
        <w:pStyle w:val="NoSpacing"/>
        <w:numPr>
          <w:ilvl w:val="0"/>
          <w:numId w:val="6"/>
        </w:numPr>
      </w:pPr>
      <w:r>
        <w:t>How does</w:t>
      </w:r>
      <w:r w:rsidR="00373867">
        <w:t xml:space="preserve"> the proposed program promote justice, equity, diversity, and inclusion? </w:t>
      </w:r>
      <w:r>
        <w:t>Please</w:t>
      </w:r>
      <w:r w:rsidR="00373867">
        <w:t xml:space="preserve"> provide details.</w:t>
      </w:r>
    </w:p>
    <w:bookmarkEnd w:id="4"/>
    <w:p w14:paraId="1C00D5D9" w14:textId="77777777" w:rsidR="00373867" w:rsidRDefault="00373867" w:rsidP="00684529">
      <w:pPr>
        <w:pStyle w:val="NoSpacing"/>
        <w:ind w:left="284"/>
      </w:pPr>
    </w:p>
    <w:p w14:paraId="728710F9" w14:textId="02DDA1BF" w:rsidR="007760C3" w:rsidRDefault="00732CC7" w:rsidP="006C309C">
      <w:pPr>
        <w:pStyle w:val="NoSpacing"/>
        <w:numPr>
          <w:ilvl w:val="0"/>
          <w:numId w:val="6"/>
        </w:numPr>
      </w:pPr>
      <w:r>
        <w:t xml:space="preserve">How does the proposed program incorporate accessible and inclusive pedagogical design, including assessment. </w:t>
      </w:r>
      <w:r w:rsidR="007F383B">
        <w:t>P</w:t>
      </w:r>
      <w:r>
        <w:t>leas</w:t>
      </w:r>
      <w:r w:rsidR="007F383B">
        <w:t>e share specific examples.</w:t>
      </w:r>
    </w:p>
    <w:p w14:paraId="03D30BA1" w14:textId="77777777" w:rsidR="007760C3" w:rsidRDefault="007760C3" w:rsidP="00684529">
      <w:pPr>
        <w:pStyle w:val="NoSpacing"/>
        <w:ind w:left="284"/>
      </w:pPr>
    </w:p>
    <w:p w14:paraId="2489DEE1" w14:textId="77777777" w:rsidR="00684529" w:rsidRDefault="00684529" w:rsidP="00684529">
      <w:pPr>
        <w:pStyle w:val="NoSpacing"/>
        <w:ind w:left="284"/>
      </w:pPr>
    </w:p>
    <w:p w14:paraId="323FBE47" w14:textId="77777777" w:rsidR="00081FA5" w:rsidRDefault="00081FA5" w:rsidP="00684529">
      <w:pPr>
        <w:pStyle w:val="NoSpacing"/>
        <w:ind w:left="284"/>
        <w:sectPr w:rsidR="00081FA5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8256FCC" w14:textId="77777777" w:rsidR="007C14E6" w:rsidRPr="00081FA5" w:rsidRDefault="00373867" w:rsidP="00373867">
      <w:pPr>
        <w:pStyle w:val="NoSpacing"/>
        <w:numPr>
          <w:ilvl w:val="0"/>
          <w:numId w:val="1"/>
        </w:numPr>
        <w:rPr>
          <w:b/>
          <w:bCs/>
        </w:rPr>
      </w:pPr>
      <w:r w:rsidRPr="00081FA5">
        <w:rPr>
          <w:b/>
          <w:bCs/>
        </w:rPr>
        <w:t>Describe the learning outcomes of the proposed program.</w:t>
      </w:r>
    </w:p>
    <w:p w14:paraId="2A0B7932" w14:textId="77777777" w:rsidR="00CE2153" w:rsidRDefault="00CE2153" w:rsidP="00081FA5">
      <w:pPr>
        <w:pStyle w:val="NoSpacing"/>
        <w:ind w:left="284"/>
      </w:pPr>
    </w:p>
    <w:p w14:paraId="38D7F109" w14:textId="77777777" w:rsidR="00CE2153" w:rsidRDefault="00CE2153" w:rsidP="00081FA5">
      <w:pPr>
        <w:pStyle w:val="NoSpacing"/>
        <w:ind w:left="284"/>
      </w:pPr>
    </w:p>
    <w:p w14:paraId="4D22A8CD" w14:textId="77777777" w:rsidR="00CE2153" w:rsidRDefault="00CE2153" w:rsidP="00081FA5">
      <w:pPr>
        <w:pStyle w:val="NoSpacing"/>
        <w:ind w:left="284"/>
      </w:pPr>
    </w:p>
    <w:p w14:paraId="6F134987" w14:textId="77777777" w:rsidR="00CE2153" w:rsidRDefault="00CE2153" w:rsidP="00081FA5">
      <w:pPr>
        <w:pStyle w:val="NoSpacing"/>
        <w:ind w:left="284"/>
      </w:pPr>
    </w:p>
    <w:p w14:paraId="4AE37173" w14:textId="77777777" w:rsidR="00CE2153" w:rsidRDefault="00CE2153" w:rsidP="00081FA5">
      <w:pPr>
        <w:pStyle w:val="NoSpacing"/>
        <w:ind w:left="284"/>
      </w:pPr>
    </w:p>
    <w:p w14:paraId="72843551" w14:textId="77777777" w:rsidR="00CE2153" w:rsidRDefault="00CE2153" w:rsidP="00081FA5">
      <w:pPr>
        <w:pStyle w:val="NoSpacing"/>
        <w:ind w:left="284"/>
      </w:pPr>
    </w:p>
    <w:p w14:paraId="3DAC6EB7" w14:textId="77777777" w:rsidR="00CE2153" w:rsidRDefault="00CE2153" w:rsidP="00081FA5">
      <w:pPr>
        <w:pStyle w:val="NoSpacing"/>
        <w:ind w:left="284"/>
      </w:pPr>
    </w:p>
    <w:p w14:paraId="40A27159" w14:textId="77777777" w:rsidR="00CE2153" w:rsidRDefault="00CE2153" w:rsidP="00081FA5">
      <w:pPr>
        <w:pStyle w:val="NoSpacing"/>
        <w:ind w:left="284"/>
      </w:pPr>
    </w:p>
    <w:p w14:paraId="7B87583A" w14:textId="77777777" w:rsidR="00081FA5" w:rsidRDefault="00081FA5" w:rsidP="00081FA5">
      <w:pPr>
        <w:pStyle w:val="NoSpacing"/>
        <w:ind w:left="284"/>
        <w:sectPr w:rsidR="00081FA5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1B26FF6" w14:textId="77777777" w:rsidR="00CE2153" w:rsidRPr="00081FA5" w:rsidRDefault="00CE2153" w:rsidP="00CE2153">
      <w:pPr>
        <w:pStyle w:val="NoSpacing"/>
        <w:numPr>
          <w:ilvl w:val="0"/>
          <w:numId w:val="1"/>
        </w:numPr>
        <w:rPr>
          <w:b/>
          <w:bCs/>
        </w:rPr>
      </w:pPr>
      <w:r w:rsidRPr="00081FA5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0BCD0983" w14:textId="77777777" w:rsidR="00CE2153" w:rsidRDefault="00CE2153" w:rsidP="00CE2153">
      <w:pPr>
        <w:pStyle w:val="NoSpacing"/>
        <w:ind w:left="360"/>
      </w:pPr>
    </w:p>
    <w:p w14:paraId="2A888464" w14:textId="1EF38701" w:rsidR="00741860" w:rsidRDefault="00741860" w:rsidP="00771A03">
      <w:pPr>
        <w:pStyle w:val="ListParagraph"/>
        <w:ind w:left="360"/>
      </w:pPr>
    </w:p>
    <w:p w14:paraId="2D0F82AD" w14:textId="77777777" w:rsidR="00771A03" w:rsidRDefault="00771A03" w:rsidP="00771A03">
      <w:pPr>
        <w:pStyle w:val="ListParagraph"/>
        <w:ind w:left="360"/>
      </w:pPr>
    </w:p>
    <w:p w14:paraId="47AF747E" w14:textId="77777777" w:rsidR="00771A03" w:rsidRDefault="00771A03" w:rsidP="00771A03">
      <w:pPr>
        <w:pStyle w:val="ListParagraph"/>
        <w:ind w:left="360"/>
      </w:pPr>
    </w:p>
    <w:p w14:paraId="72B06BD7" w14:textId="77777777" w:rsidR="00771A03" w:rsidRDefault="00771A03" w:rsidP="00771A03">
      <w:pPr>
        <w:pStyle w:val="ListParagraph"/>
        <w:ind w:left="360"/>
      </w:pPr>
    </w:p>
    <w:p w14:paraId="302DC20E" w14:textId="77777777" w:rsidR="00771A03" w:rsidRDefault="00771A03" w:rsidP="00771A03">
      <w:pPr>
        <w:pStyle w:val="ListParagraph"/>
        <w:ind w:left="360"/>
      </w:pPr>
    </w:p>
    <w:p w14:paraId="16C9112C" w14:textId="77777777" w:rsidR="00771A03" w:rsidRDefault="00771A03" w:rsidP="00771A03">
      <w:pPr>
        <w:pStyle w:val="ListParagraph"/>
        <w:ind w:left="360"/>
      </w:pPr>
    </w:p>
    <w:p w14:paraId="47EA74F2" w14:textId="77777777" w:rsidR="00771A03" w:rsidRDefault="00771A03" w:rsidP="00771A03">
      <w:pPr>
        <w:pStyle w:val="ListParagraph"/>
        <w:ind w:left="360"/>
      </w:pPr>
    </w:p>
    <w:p w14:paraId="6F095EA8" w14:textId="77777777" w:rsidR="00771A03" w:rsidRDefault="00771A03" w:rsidP="00771A03">
      <w:pPr>
        <w:pStyle w:val="ListParagraph"/>
        <w:ind w:left="360"/>
        <w:sectPr w:rsidR="00771A03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8DF0349" w14:textId="7D4AD0A8" w:rsidR="00741860" w:rsidRDefault="00741860" w:rsidP="006C309C">
      <w:pPr>
        <w:pStyle w:val="NoSpacing"/>
        <w:numPr>
          <w:ilvl w:val="0"/>
          <w:numId w:val="1"/>
        </w:numPr>
        <w:ind w:left="1080" w:right="540"/>
        <w:rPr>
          <w:b/>
          <w:bCs/>
        </w:rPr>
      </w:pPr>
      <w:bookmarkStart w:id="5" w:name="_Hlk134779180"/>
      <w:r w:rsidRPr="00771A03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bookmarkEnd w:id="5"/>
      <w:r w:rsidR="009676A1">
        <w:rPr>
          <w:b/>
          <w:bCs/>
        </w:rPr>
        <w:t xml:space="preserve"> </w:t>
      </w:r>
      <w:r w:rsidR="009676A1">
        <w:rPr>
          <w:rFonts w:ascii="Calibri" w:eastAsia="Times New Roman" w:hAnsi="Calibri" w:cs="Times New Roman"/>
          <w:b/>
          <w:bCs/>
        </w:rPr>
        <w:t>Describe how you incorporated feedback in the program proposal.</w:t>
      </w:r>
    </w:p>
    <w:p w14:paraId="20EEB8B0" w14:textId="77777777" w:rsidR="006C309C" w:rsidRDefault="006C309C" w:rsidP="006C309C">
      <w:pPr>
        <w:pStyle w:val="NoSpacing"/>
        <w:ind w:left="1080" w:right="540"/>
        <w:rPr>
          <w:b/>
          <w:bCs/>
        </w:rPr>
      </w:pPr>
    </w:p>
    <w:p w14:paraId="1378688E" w14:textId="77777777" w:rsidR="006C309C" w:rsidRDefault="006C309C" w:rsidP="006C309C">
      <w:pPr>
        <w:pStyle w:val="NoSpacing"/>
        <w:ind w:left="1080" w:right="540"/>
        <w:rPr>
          <w:b/>
          <w:bCs/>
        </w:rPr>
      </w:pPr>
    </w:p>
    <w:p w14:paraId="2E598807" w14:textId="77777777" w:rsidR="006C309C" w:rsidRDefault="006C309C" w:rsidP="006C309C">
      <w:pPr>
        <w:pStyle w:val="NoSpacing"/>
        <w:ind w:left="1080" w:right="540"/>
        <w:rPr>
          <w:b/>
          <w:bCs/>
        </w:rPr>
      </w:pPr>
    </w:p>
    <w:p w14:paraId="66057D51" w14:textId="77777777" w:rsidR="006C309C" w:rsidRDefault="006C309C" w:rsidP="006C309C">
      <w:pPr>
        <w:pStyle w:val="NoSpacing"/>
        <w:ind w:left="1080" w:right="540"/>
        <w:rPr>
          <w:b/>
          <w:bCs/>
        </w:rPr>
      </w:pPr>
    </w:p>
    <w:p w14:paraId="1C09F07B" w14:textId="77777777" w:rsidR="006C309C" w:rsidRDefault="006C309C" w:rsidP="006C309C">
      <w:pPr>
        <w:pStyle w:val="NoSpacing"/>
        <w:ind w:left="1080" w:right="540"/>
        <w:rPr>
          <w:b/>
          <w:bCs/>
        </w:rPr>
      </w:pPr>
    </w:p>
    <w:p w14:paraId="58591B3D" w14:textId="77777777" w:rsidR="006C309C" w:rsidRDefault="006C309C" w:rsidP="006C309C">
      <w:pPr>
        <w:pStyle w:val="NoSpacing"/>
        <w:ind w:left="1080" w:right="540"/>
        <w:rPr>
          <w:b/>
          <w:bCs/>
        </w:rPr>
      </w:pPr>
    </w:p>
    <w:bookmarkEnd w:id="1"/>
    <w:sectPr w:rsidR="006C309C" w:rsidSect="00F247F4">
      <w:headerReference w:type="default" r:id="rId17"/>
      <w:footerReference w:type="default" r:id="rId18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C Sans">
    <w:altName w:val="Gadugi"/>
    <w:charset w:val="00"/>
    <w:family w:val="auto"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C4963" w14:textId="6ABCDABE" w:rsidR="00C90129" w:rsidRDefault="00C90129">
    <w:pPr>
      <w:pStyle w:val="Footer"/>
    </w:pPr>
    <w:r>
      <w:t xml:space="preserve">Revised </w:t>
    </w:r>
    <w:r w:rsidR="00482EB2">
      <w:t>September</w:t>
    </w:r>
    <w: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ABD2" w14:textId="77777777" w:rsidR="0061710B" w:rsidRDefault="00617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2363" w14:textId="77777777" w:rsidR="00997FCC" w:rsidRPr="00801D75" w:rsidRDefault="00997FCC" w:rsidP="00997FCC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8B08B4C" w14:textId="77777777" w:rsidR="00997FCC" w:rsidRDefault="00997FCC" w:rsidP="00997FCC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S</w:t>
    </w:r>
    <w:r>
      <w:rPr>
        <w:b/>
        <w:bCs/>
        <w:lang w:eastAsia="ja-JP"/>
      </w:rPr>
      <w:t>UPPLEMENTAL TEMP</w:t>
    </w:r>
    <w:r w:rsidRPr="00801D75">
      <w:rPr>
        <w:b/>
        <w:bCs/>
        <w:lang w:eastAsia="ja-JP"/>
      </w:rPr>
      <w:t>LATE FOR NEW PROGRAM PROPOSAL – UNDERGRADUATE</w:t>
    </w:r>
  </w:p>
  <w:p w14:paraId="47DC9F87" w14:textId="77777777" w:rsidR="00997FCC" w:rsidRPr="00801D75" w:rsidRDefault="00406913" w:rsidP="00997FCC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31AA2B5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27F2" w14:textId="77777777" w:rsidR="00836507" w:rsidRDefault="00836507" w:rsidP="00801D75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0A0"/>
    <w:multiLevelType w:val="hybridMultilevel"/>
    <w:tmpl w:val="DFFA38BE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09FF370E"/>
    <w:multiLevelType w:val="hybridMultilevel"/>
    <w:tmpl w:val="A000AF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720B1"/>
    <w:multiLevelType w:val="hybridMultilevel"/>
    <w:tmpl w:val="0D3879B2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411"/>
    <w:multiLevelType w:val="hybridMultilevel"/>
    <w:tmpl w:val="7610D37C"/>
    <w:lvl w:ilvl="0" w:tplc="FC9C8B3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C23E643A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3A04"/>
    <w:multiLevelType w:val="hybridMultilevel"/>
    <w:tmpl w:val="966E99D0"/>
    <w:lvl w:ilvl="0" w:tplc="10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E109D"/>
    <w:multiLevelType w:val="hybridMultilevel"/>
    <w:tmpl w:val="60B2F02C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7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5394"/>
    <w:multiLevelType w:val="hybridMultilevel"/>
    <w:tmpl w:val="E5D4A6B6"/>
    <w:lvl w:ilvl="0" w:tplc="36DC0D48">
      <w:start w:val="1"/>
      <w:numFmt w:val="lowerLetter"/>
      <w:lvlText w:val="%1)"/>
      <w:lvlJc w:val="left"/>
      <w:pPr>
        <w:ind w:left="1076" w:hanging="360"/>
      </w:pPr>
      <w:rPr>
        <w:rFonts w:asciiTheme="minorHAnsi" w:eastAsia="BC Sans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4CE6436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2EE3C4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D58E42FA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E10E5EE6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29A87D2C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6" w:tplc="69F69D0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784C843C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  <w:lvl w:ilvl="8" w:tplc="9480571C">
      <w:numFmt w:val="bullet"/>
      <w:lvlText w:val="•"/>
      <w:lvlJc w:val="left"/>
      <w:pPr>
        <w:ind w:left="905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222899"/>
    <w:multiLevelType w:val="hybridMultilevel"/>
    <w:tmpl w:val="57082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74DF"/>
    <w:multiLevelType w:val="hybridMultilevel"/>
    <w:tmpl w:val="1E9237E8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B1153E"/>
    <w:multiLevelType w:val="hybridMultilevel"/>
    <w:tmpl w:val="FB8A86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53230"/>
    <w:multiLevelType w:val="hybridMultilevel"/>
    <w:tmpl w:val="292CF5F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EF81C3D"/>
    <w:multiLevelType w:val="hybridMultilevel"/>
    <w:tmpl w:val="A412B928"/>
    <w:lvl w:ilvl="0" w:tplc="2AC2BFCC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7602A05"/>
    <w:multiLevelType w:val="hybridMultilevel"/>
    <w:tmpl w:val="03CC0C8E"/>
    <w:lvl w:ilvl="0" w:tplc="10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7F4BA9"/>
    <w:multiLevelType w:val="hybridMultilevel"/>
    <w:tmpl w:val="A08C894C"/>
    <w:lvl w:ilvl="0" w:tplc="10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16" w15:restartNumberingAfterBreak="0">
    <w:nsid w:val="3C000BC3"/>
    <w:multiLevelType w:val="hybridMultilevel"/>
    <w:tmpl w:val="1E0C3580"/>
    <w:lvl w:ilvl="0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B626BF"/>
    <w:multiLevelType w:val="hybridMultilevel"/>
    <w:tmpl w:val="38F2FE7A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8" w15:restartNumberingAfterBreak="0">
    <w:nsid w:val="414254FE"/>
    <w:multiLevelType w:val="hybridMultilevel"/>
    <w:tmpl w:val="00E6C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49DD"/>
    <w:multiLevelType w:val="hybridMultilevel"/>
    <w:tmpl w:val="CBE80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96465"/>
    <w:multiLevelType w:val="hybridMultilevel"/>
    <w:tmpl w:val="6DBE7F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3D547E"/>
    <w:multiLevelType w:val="hybridMultilevel"/>
    <w:tmpl w:val="F65497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564C35"/>
    <w:multiLevelType w:val="hybridMultilevel"/>
    <w:tmpl w:val="E4B0D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E334B"/>
    <w:multiLevelType w:val="hybridMultilevel"/>
    <w:tmpl w:val="207A4CFA"/>
    <w:lvl w:ilvl="0" w:tplc="274CE8D6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9A7187"/>
    <w:multiLevelType w:val="hybridMultilevel"/>
    <w:tmpl w:val="E626E5AE"/>
    <w:lvl w:ilvl="0" w:tplc="AC326422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04E32"/>
    <w:multiLevelType w:val="hybridMultilevel"/>
    <w:tmpl w:val="514E71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D3869"/>
    <w:multiLevelType w:val="hybridMultilevel"/>
    <w:tmpl w:val="FD06883A"/>
    <w:lvl w:ilvl="0" w:tplc="9302396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E6B5BC9"/>
    <w:multiLevelType w:val="hybridMultilevel"/>
    <w:tmpl w:val="D1C055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250758"/>
    <w:multiLevelType w:val="hybridMultilevel"/>
    <w:tmpl w:val="1A1C085C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1" w15:restartNumberingAfterBreak="0">
    <w:nsid w:val="764D2FFB"/>
    <w:multiLevelType w:val="hybridMultilevel"/>
    <w:tmpl w:val="96AE3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04CBB"/>
    <w:multiLevelType w:val="hybridMultilevel"/>
    <w:tmpl w:val="BB7E48CA"/>
    <w:lvl w:ilvl="0" w:tplc="10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85270663">
    <w:abstractNumId w:val="4"/>
  </w:num>
  <w:num w:numId="2" w16cid:durableId="1225137863">
    <w:abstractNumId w:val="27"/>
  </w:num>
  <w:num w:numId="3" w16cid:durableId="2109500121">
    <w:abstractNumId w:val="3"/>
  </w:num>
  <w:num w:numId="4" w16cid:durableId="1609386760">
    <w:abstractNumId w:val="24"/>
  </w:num>
  <w:num w:numId="5" w16cid:durableId="1513950411">
    <w:abstractNumId w:val="2"/>
  </w:num>
  <w:num w:numId="6" w16cid:durableId="597181511">
    <w:abstractNumId w:val="29"/>
  </w:num>
  <w:num w:numId="7" w16cid:durableId="1677731128">
    <w:abstractNumId w:val="14"/>
  </w:num>
  <w:num w:numId="8" w16cid:durableId="293486024">
    <w:abstractNumId w:val="7"/>
  </w:num>
  <w:num w:numId="9" w16cid:durableId="1496143582">
    <w:abstractNumId w:val="5"/>
  </w:num>
  <w:num w:numId="10" w16cid:durableId="335351838">
    <w:abstractNumId w:val="9"/>
  </w:num>
  <w:num w:numId="11" w16cid:durableId="220947946">
    <w:abstractNumId w:val="31"/>
  </w:num>
  <w:num w:numId="12" w16cid:durableId="275136537">
    <w:abstractNumId w:val="21"/>
  </w:num>
  <w:num w:numId="13" w16cid:durableId="964114771">
    <w:abstractNumId w:val="19"/>
  </w:num>
  <w:num w:numId="14" w16cid:durableId="1561477390">
    <w:abstractNumId w:val="11"/>
  </w:num>
  <w:num w:numId="15" w16cid:durableId="1745369335">
    <w:abstractNumId w:val="13"/>
  </w:num>
  <w:num w:numId="16" w16cid:durableId="314646258">
    <w:abstractNumId w:val="23"/>
  </w:num>
  <w:num w:numId="17" w16cid:durableId="1569074026">
    <w:abstractNumId w:val="28"/>
  </w:num>
  <w:num w:numId="18" w16cid:durableId="1283465391">
    <w:abstractNumId w:val="25"/>
  </w:num>
  <w:num w:numId="19" w16cid:durableId="331644123">
    <w:abstractNumId w:val="22"/>
  </w:num>
  <w:num w:numId="20" w16cid:durableId="832524421">
    <w:abstractNumId w:val="15"/>
  </w:num>
  <w:num w:numId="21" w16cid:durableId="1249191985">
    <w:abstractNumId w:val="20"/>
  </w:num>
  <w:num w:numId="22" w16cid:durableId="619148806">
    <w:abstractNumId w:val="32"/>
  </w:num>
  <w:num w:numId="23" w16cid:durableId="609317100">
    <w:abstractNumId w:val="1"/>
  </w:num>
  <w:num w:numId="24" w16cid:durableId="1595161233">
    <w:abstractNumId w:val="30"/>
  </w:num>
  <w:num w:numId="25" w16cid:durableId="438064633">
    <w:abstractNumId w:val="6"/>
  </w:num>
  <w:num w:numId="26" w16cid:durableId="1815561363">
    <w:abstractNumId w:val="17"/>
  </w:num>
  <w:num w:numId="27" w16cid:durableId="232744601">
    <w:abstractNumId w:val="10"/>
  </w:num>
  <w:num w:numId="28" w16cid:durableId="1434129760">
    <w:abstractNumId w:val="16"/>
  </w:num>
  <w:num w:numId="29" w16cid:durableId="779955205">
    <w:abstractNumId w:val="18"/>
  </w:num>
  <w:num w:numId="30" w16cid:durableId="1989939971">
    <w:abstractNumId w:val="0"/>
  </w:num>
  <w:num w:numId="31" w16cid:durableId="41373280">
    <w:abstractNumId w:val="26"/>
  </w:num>
  <w:num w:numId="32" w16cid:durableId="506990357">
    <w:abstractNumId w:val="8"/>
  </w:num>
  <w:num w:numId="33" w16cid:durableId="120345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2706A"/>
    <w:rsid w:val="00027E48"/>
    <w:rsid w:val="0005495D"/>
    <w:rsid w:val="00072544"/>
    <w:rsid w:val="00076170"/>
    <w:rsid w:val="00081FA5"/>
    <w:rsid w:val="000F19B7"/>
    <w:rsid w:val="0011160B"/>
    <w:rsid w:val="00126E26"/>
    <w:rsid w:val="00147200"/>
    <w:rsid w:val="00150BA6"/>
    <w:rsid w:val="0015780C"/>
    <w:rsid w:val="001A156F"/>
    <w:rsid w:val="0020216C"/>
    <w:rsid w:val="00206258"/>
    <w:rsid w:val="00257A1E"/>
    <w:rsid w:val="00270051"/>
    <w:rsid w:val="002D4FCA"/>
    <w:rsid w:val="002F6CC0"/>
    <w:rsid w:val="00327C8C"/>
    <w:rsid w:val="00347BCF"/>
    <w:rsid w:val="003523C1"/>
    <w:rsid w:val="00373867"/>
    <w:rsid w:val="003B66C7"/>
    <w:rsid w:val="003C6CBF"/>
    <w:rsid w:val="003C7C10"/>
    <w:rsid w:val="003F2504"/>
    <w:rsid w:val="00406913"/>
    <w:rsid w:val="004134C2"/>
    <w:rsid w:val="00447D57"/>
    <w:rsid w:val="00482EB2"/>
    <w:rsid w:val="004860DF"/>
    <w:rsid w:val="00496F52"/>
    <w:rsid w:val="004C40B5"/>
    <w:rsid w:val="004C5515"/>
    <w:rsid w:val="00530E3B"/>
    <w:rsid w:val="00533324"/>
    <w:rsid w:val="005376BC"/>
    <w:rsid w:val="00556428"/>
    <w:rsid w:val="00556D5D"/>
    <w:rsid w:val="00563038"/>
    <w:rsid w:val="00567D03"/>
    <w:rsid w:val="005A67CD"/>
    <w:rsid w:val="005B3508"/>
    <w:rsid w:val="005C4687"/>
    <w:rsid w:val="00606D9C"/>
    <w:rsid w:val="00610F2A"/>
    <w:rsid w:val="0061710B"/>
    <w:rsid w:val="00671201"/>
    <w:rsid w:val="00684529"/>
    <w:rsid w:val="006C309C"/>
    <w:rsid w:val="006E3C89"/>
    <w:rsid w:val="006F569D"/>
    <w:rsid w:val="00700730"/>
    <w:rsid w:val="007260E8"/>
    <w:rsid w:val="00732CC7"/>
    <w:rsid w:val="00741860"/>
    <w:rsid w:val="00753AAD"/>
    <w:rsid w:val="00771A03"/>
    <w:rsid w:val="007760C3"/>
    <w:rsid w:val="007A5206"/>
    <w:rsid w:val="007C14E6"/>
    <w:rsid w:val="007F383B"/>
    <w:rsid w:val="00801D75"/>
    <w:rsid w:val="00817E5C"/>
    <w:rsid w:val="00820029"/>
    <w:rsid w:val="008232D7"/>
    <w:rsid w:val="00836507"/>
    <w:rsid w:val="00855ABD"/>
    <w:rsid w:val="00863490"/>
    <w:rsid w:val="008B4766"/>
    <w:rsid w:val="008C6981"/>
    <w:rsid w:val="008E0608"/>
    <w:rsid w:val="008E3E7F"/>
    <w:rsid w:val="008E4C47"/>
    <w:rsid w:val="008E6EC5"/>
    <w:rsid w:val="008E77F0"/>
    <w:rsid w:val="00910075"/>
    <w:rsid w:val="009450C2"/>
    <w:rsid w:val="00957043"/>
    <w:rsid w:val="009676A1"/>
    <w:rsid w:val="00977ED1"/>
    <w:rsid w:val="00997FCC"/>
    <w:rsid w:val="009B2337"/>
    <w:rsid w:val="009C3AAA"/>
    <w:rsid w:val="00A1215E"/>
    <w:rsid w:val="00A32373"/>
    <w:rsid w:val="00A9618C"/>
    <w:rsid w:val="00AA4084"/>
    <w:rsid w:val="00AB54EB"/>
    <w:rsid w:val="00AC53F7"/>
    <w:rsid w:val="00AE6D6D"/>
    <w:rsid w:val="00B60445"/>
    <w:rsid w:val="00B73817"/>
    <w:rsid w:val="00B8217C"/>
    <w:rsid w:val="00BC4F35"/>
    <w:rsid w:val="00BE54A5"/>
    <w:rsid w:val="00BF2733"/>
    <w:rsid w:val="00C4285A"/>
    <w:rsid w:val="00C520B1"/>
    <w:rsid w:val="00C90129"/>
    <w:rsid w:val="00CB727C"/>
    <w:rsid w:val="00CE2153"/>
    <w:rsid w:val="00CE37D7"/>
    <w:rsid w:val="00CF3A30"/>
    <w:rsid w:val="00D34570"/>
    <w:rsid w:val="00D82235"/>
    <w:rsid w:val="00D92A3B"/>
    <w:rsid w:val="00DA1A41"/>
    <w:rsid w:val="00DA7B6B"/>
    <w:rsid w:val="00DB3570"/>
    <w:rsid w:val="00DD5C1C"/>
    <w:rsid w:val="00DD6F26"/>
    <w:rsid w:val="00E12867"/>
    <w:rsid w:val="00E32701"/>
    <w:rsid w:val="00E51DF1"/>
    <w:rsid w:val="00E70AA1"/>
    <w:rsid w:val="00E9034E"/>
    <w:rsid w:val="00EB4213"/>
    <w:rsid w:val="00EF74E8"/>
    <w:rsid w:val="00F2198C"/>
    <w:rsid w:val="00F247F4"/>
    <w:rsid w:val="00F4420F"/>
    <w:rsid w:val="00F501C6"/>
    <w:rsid w:val="00F615EF"/>
    <w:rsid w:val="00F62D27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D822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2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2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420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C6CBF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47F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vpacademic/program-planning/academic-programs/index.php" TargetMode="External"/><Relationship Id="rId13" Type="http://schemas.openxmlformats.org/officeDocument/2006/relationships/hyperlink" Target="mailto:ulo@uvic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ped@uvic.c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ic.ca/vpacademic/program-planning/academic-programs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aceconsultations@uvic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EGSCPConsultation@uvic.ca" TargetMode="External"/><Relationship Id="rId14" Type="http://schemas.openxmlformats.org/officeDocument/2006/relationships/hyperlink" Target="https://www.uvic.ca/vpacademic/program-planning/academic-progra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31</cp:revision>
  <dcterms:created xsi:type="dcterms:W3CDTF">2023-05-12T21:23:00Z</dcterms:created>
  <dcterms:modified xsi:type="dcterms:W3CDTF">2025-09-23T18:05:00Z</dcterms:modified>
</cp:coreProperties>
</file>