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6697" w14:textId="0939D47A" w:rsidR="003474C1" w:rsidRDefault="00145D3C" w:rsidP="00B8627B">
      <w:pPr>
        <w:contextualSpacing/>
        <w:rPr>
          <w:iCs/>
        </w:rPr>
      </w:pPr>
      <w:bookmarkStart w:id="0" w:name="_GoBack"/>
      <w:bookmarkEnd w:id="0"/>
      <w:r w:rsidRPr="00A2157C">
        <w:t xml:space="preserve">This form </w:t>
      </w:r>
      <w:r w:rsidR="00CB0348" w:rsidRPr="00A2157C">
        <w:t xml:space="preserve">may be used by </w:t>
      </w:r>
      <w:r w:rsidR="00A2157C" w:rsidRPr="00A2157C">
        <w:t xml:space="preserve">UVic </w:t>
      </w:r>
      <w:r w:rsidRPr="00A2157C">
        <w:t>joint safety committee</w:t>
      </w:r>
      <w:r w:rsidR="00900FC5" w:rsidRPr="00A2157C">
        <w:t xml:space="preserve"> </w:t>
      </w:r>
      <w:r w:rsidR="00CB0348" w:rsidRPr="00A2157C">
        <w:t>members</w:t>
      </w:r>
      <w:r w:rsidR="00A2157C" w:rsidRPr="00A2157C">
        <w:t xml:space="preserve"> (Local Safety Committees and University Safety Committee)</w:t>
      </w:r>
      <w:r w:rsidR="00CB0348" w:rsidRPr="00A2157C">
        <w:t xml:space="preserve"> to support a request to attend occupational health and safety training in accordance with </w:t>
      </w:r>
      <w:proofErr w:type="spellStart"/>
      <w:r w:rsidR="00CB0348" w:rsidRPr="00A2157C">
        <w:t>WorkSafeBC</w:t>
      </w:r>
      <w:proofErr w:type="spellEnd"/>
      <w:r w:rsidR="00A124E1" w:rsidRPr="00A2157C">
        <w:t>.</w:t>
      </w:r>
      <w:r w:rsidR="00CB0348" w:rsidRPr="00A2157C">
        <w:t xml:space="preserve">  </w:t>
      </w:r>
      <w:r w:rsidR="003474C1">
        <w:t>P</w:t>
      </w:r>
      <w:r w:rsidR="00CB0348" w:rsidRPr="00A2157C">
        <w:t xml:space="preserve">lease review the UVic </w:t>
      </w:r>
      <w:hyperlink r:id="rId8" w:history="1">
        <w:r w:rsidRPr="00A2157C">
          <w:rPr>
            <w:rStyle w:val="Hyperlink"/>
            <w:i/>
          </w:rPr>
          <w:t>Guidelines for Educational Leave Entitlement</w:t>
        </w:r>
      </w:hyperlink>
      <w:r w:rsidRPr="00A2157C">
        <w:rPr>
          <w:i/>
        </w:rPr>
        <w:t>.</w:t>
      </w:r>
      <w:r w:rsidR="00BD6F73">
        <w:rPr>
          <w:i/>
        </w:rPr>
        <w:t xml:space="preserve"> </w:t>
      </w:r>
      <w:r w:rsidR="003474C1">
        <w:rPr>
          <w:iCs/>
        </w:rPr>
        <w:t xml:space="preserve"> </w:t>
      </w:r>
    </w:p>
    <w:p w14:paraId="10CD11CB" w14:textId="77777777" w:rsidR="003474C1" w:rsidRDefault="003474C1" w:rsidP="00B8627B">
      <w:pPr>
        <w:contextualSpacing/>
        <w:rPr>
          <w:iCs/>
        </w:rPr>
      </w:pPr>
    </w:p>
    <w:p w14:paraId="490287CB" w14:textId="77777777" w:rsidR="003474C1" w:rsidRDefault="003474C1" w:rsidP="00B8627B">
      <w:pPr>
        <w:contextualSpacing/>
        <w:rPr>
          <w:iCs/>
        </w:rPr>
      </w:pPr>
      <w:r w:rsidRPr="003474C1">
        <w:rPr>
          <w:iCs/>
          <w:u w:val="single"/>
        </w:rPr>
        <w:t>Instructions:</w:t>
      </w:r>
      <w:r>
        <w:rPr>
          <w:iCs/>
        </w:rPr>
        <w:t xml:space="preserve"> </w:t>
      </w:r>
    </w:p>
    <w:p w14:paraId="6E6F9B1B" w14:textId="7516979B" w:rsidR="003474C1" w:rsidRDefault="003474C1" w:rsidP="003474C1">
      <w:pPr>
        <w:pStyle w:val="ListParagraph"/>
        <w:numPr>
          <w:ilvl w:val="0"/>
          <w:numId w:val="6"/>
        </w:numPr>
        <w:rPr>
          <w:iCs/>
        </w:rPr>
      </w:pPr>
      <w:r w:rsidRPr="003474C1">
        <w:rPr>
          <w:iCs/>
        </w:rPr>
        <w:t>Committee member complete</w:t>
      </w:r>
      <w:r>
        <w:rPr>
          <w:iCs/>
        </w:rPr>
        <w:t>s</w:t>
      </w:r>
      <w:r w:rsidRPr="003474C1">
        <w:rPr>
          <w:iCs/>
        </w:rPr>
        <w:t xml:space="preserve"> sections A and </w:t>
      </w:r>
      <w:r>
        <w:rPr>
          <w:iCs/>
        </w:rPr>
        <w:t>B, and sends form to their supervisor.</w:t>
      </w:r>
    </w:p>
    <w:p w14:paraId="59F1532F" w14:textId="4D26857B" w:rsidR="00145D3C" w:rsidRPr="003474C1" w:rsidRDefault="003474C1" w:rsidP="003474C1">
      <w:pPr>
        <w:pStyle w:val="ListParagraph"/>
        <w:numPr>
          <w:ilvl w:val="0"/>
          <w:numId w:val="6"/>
        </w:numPr>
        <w:rPr>
          <w:iCs/>
        </w:rPr>
      </w:pPr>
      <w:r w:rsidRPr="003474C1">
        <w:rPr>
          <w:iCs/>
        </w:rPr>
        <w:t>Supervisor complete</w:t>
      </w:r>
      <w:r>
        <w:rPr>
          <w:iCs/>
        </w:rPr>
        <w:t>s</w:t>
      </w:r>
      <w:r w:rsidRPr="003474C1">
        <w:rPr>
          <w:iCs/>
        </w:rPr>
        <w:t xml:space="preserve"> section C</w:t>
      </w:r>
      <w:r w:rsidR="006B5FE1">
        <w:rPr>
          <w:iCs/>
        </w:rPr>
        <w:t>,</w:t>
      </w:r>
      <w:r>
        <w:rPr>
          <w:iCs/>
        </w:rPr>
        <w:t xml:space="preserve"> </w:t>
      </w:r>
      <w:r w:rsidRPr="003474C1">
        <w:rPr>
          <w:iCs/>
        </w:rPr>
        <w:t>and return</w:t>
      </w:r>
      <w:r>
        <w:rPr>
          <w:iCs/>
        </w:rPr>
        <w:t>s</w:t>
      </w:r>
      <w:r w:rsidRPr="003474C1">
        <w:rPr>
          <w:iCs/>
        </w:rPr>
        <w:t xml:space="preserve"> form to </w:t>
      </w:r>
      <w:r w:rsidR="006B5FE1">
        <w:rPr>
          <w:iCs/>
        </w:rPr>
        <w:t xml:space="preserve">the </w:t>
      </w:r>
      <w:r w:rsidRPr="003474C1">
        <w:rPr>
          <w:iCs/>
        </w:rPr>
        <w:t>committee member.</w:t>
      </w:r>
    </w:p>
    <w:p w14:paraId="0068B0E2" w14:textId="77777777" w:rsidR="00CB0348" w:rsidRDefault="00CB0348" w:rsidP="00B8627B">
      <w:pPr>
        <w:contextualSpacing/>
        <w:rPr>
          <w:b/>
          <w:color w:val="0070C0"/>
          <w:sz w:val="28"/>
          <w:szCs w:val="28"/>
        </w:rPr>
      </w:pPr>
    </w:p>
    <w:p w14:paraId="109648C7" w14:textId="634FE87B" w:rsidR="006D05C7" w:rsidRPr="00BD6F73" w:rsidRDefault="00DC5755" w:rsidP="00BD6F73">
      <w:pPr>
        <w:pStyle w:val="ListParagraph"/>
        <w:numPr>
          <w:ilvl w:val="0"/>
          <w:numId w:val="5"/>
        </w:numPr>
        <w:rPr>
          <w:b/>
          <w:color w:val="0070C0"/>
          <w:sz w:val="28"/>
          <w:szCs w:val="28"/>
        </w:rPr>
      </w:pPr>
      <w:r w:rsidRPr="00BD6F73">
        <w:rPr>
          <w:b/>
          <w:color w:val="0070C0"/>
          <w:sz w:val="28"/>
          <w:szCs w:val="28"/>
        </w:rPr>
        <w:t>Training request</w:t>
      </w:r>
      <w:r w:rsidR="003474C1">
        <w:rPr>
          <w:b/>
          <w:color w:val="0070C0"/>
          <w:sz w:val="28"/>
          <w:szCs w:val="28"/>
        </w:rPr>
        <w:t xml:space="preserve"> </w:t>
      </w:r>
    </w:p>
    <w:p w14:paraId="0E2E502F" w14:textId="3A53C03A" w:rsidR="00DC5755" w:rsidRPr="00BD6F73" w:rsidRDefault="00DC5755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Style w:val="PlaceholderText"/>
        </w:rPr>
      </w:pPr>
      <w:bookmarkStart w:id="1" w:name="_Hlk136422368"/>
      <w:r w:rsidRPr="00BD6F73">
        <w:rPr>
          <w:b/>
        </w:rPr>
        <w:t xml:space="preserve">Name of </w:t>
      </w:r>
      <w:bookmarkEnd w:id="1"/>
      <w:r w:rsidRPr="00BD6F73">
        <w:rPr>
          <w:b/>
        </w:rPr>
        <w:t xml:space="preserve">committee member: </w:t>
      </w:r>
      <w:r w:rsidR="00AC3BAD">
        <w:rPr>
          <w:b/>
        </w:rPr>
        <w:t xml:space="preserve"> </w:t>
      </w:r>
      <w:sdt>
        <w:sdtPr>
          <w:id w:val="1544478438"/>
          <w:placeholder>
            <w:docPart w:val="C5D9066A05C1443DB94AD511F903416B"/>
          </w:placeholder>
          <w:showingPlcHdr/>
          <w:text/>
        </w:sdtPr>
        <w:sdtEndPr/>
        <w:sdtContent>
          <w:r w:rsidR="00AC3BAD">
            <w:rPr>
              <w:rStyle w:val="PlaceholderText"/>
              <w:rFonts w:asciiTheme="majorHAnsi" w:hAnsiTheme="majorHAnsi" w:cstheme="majorHAnsi"/>
              <w:highlight w:val="lightGray"/>
            </w:rPr>
            <w:t>Name, position</w:t>
          </w:r>
        </w:sdtContent>
      </w:sdt>
      <w:r w:rsidR="00AC3BAD" w:rsidRPr="00BD6F73">
        <w:rPr>
          <w:rStyle w:val="PlaceholderText"/>
          <w:highlight w:val="lightGray"/>
        </w:rPr>
        <w:t xml:space="preserve"> </w:t>
      </w:r>
    </w:p>
    <w:p w14:paraId="2F1827A1" w14:textId="77777777" w:rsidR="00A2157C" w:rsidRPr="00BD6F73" w:rsidRDefault="00A2157C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Style w:val="PlaceholderText"/>
        </w:rPr>
      </w:pPr>
    </w:p>
    <w:p w14:paraId="4B4B9DC2" w14:textId="6624FD7C" w:rsidR="00A2157C" w:rsidRPr="00BD6F73" w:rsidRDefault="00A2157C" w:rsidP="00A2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</w:rPr>
      </w:pPr>
      <w:r w:rsidRPr="00BD6F73">
        <w:rPr>
          <w:b/>
        </w:rPr>
        <w:t xml:space="preserve">Name of joint safety committee: </w:t>
      </w:r>
      <w:sdt>
        <w:sdtPr>
          <w:id w:val="-355651885"/>
          <w:placeholder>
            <w:docPart w:val="D5243D7DFE33497C9A511EB98700B9D8"/>
          </w:placeholder>
          <w:showingPlcHdr/>
          <w:text/>
        </w:sdtPr>
        <w:sdtEndPr/>
        <w:sdtContent>
          <w:r w:rsidR="00AC3BAD" w:rsidRPr="00AC3BAD">
            <w:rPr>
              <w:rStyle w:val="PlaceholderText"/>
              <w:rFonts w:asciiTheme="majorHAnsi" w:hAnsiTheme="majorHAnsi" w:cstheme="majorHAnsi"/>
              <w:highlight w:val="lightGray"/>
            </w:rPr>
            <w:t>Click to enter text.</w:t>
          </w:r>
        </w:sdtContent>
      </w:sdt>
    </w:p>
    <w:p w14:paraId="6EB55B0A" w14:textId="77777777" w:rsidR="00061327" w:rsidRPr="00170209" w:rsidRDefault="00061327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</w:p>
    <w:p w14:paraId="3BE26465" w14:textId="5BD7A234" w:rsidR="00623B73" w:rsidRPr="00BD6F73" w:rsidRDefault="00623B73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i/>
        </w:rPr>
      </w:pPr>
      <w:r w:rsidRPr="00BD6F73">
        <w:rPr>
          <w:b/>
        </w:rPr>
        <w:t>Course</w:t>
      </w:r>
      <w:r w:rsidR="00FC512B" w:rsidRPr="00BD6F73">
        <w:rPr>
          <w:b/>
        </w:rPr>
        <w:t xml:space="preserve"> </w:t>
      </w:r>
      <w:r w:rsidR="00CB0348" w:rsidRPr="00BD6F73">
        <w:rPr>
          <w:b/>
        </w:rPr>
        <w:t>name and</w:t>
      </w:r>
      <w:r w:rsidR="00FC512B" w:rsidRPr="00BD6F73">
        <w:rPr>
          <w:b/>
        </w:rPr>
        <w:t xml:space="preserve"> </w:t>
      </w:r>
      <w:r w:rsidR="00CB0348" w:rsidRPr="00BD6F73">
        <w:rPr>
          <w:b/>
        </w:rPr>
        <w:t>d</w:t>
      </w:r>
      <w:r w:rsidRPr="00BD6F73">
        <w:rPr>
          <w:b/>
        </w:rPr>
        <w:t xml:space="preserve">escription: </w:t>
      </w:r>
      <w:r w:rsidR="00CB0348" w:rsidRPr="00BD6F73">
        <w:rPr>
          <w:i/>
        </w:rPr>
        <w:t>(provide a link to the course information, if available).</w:t>
      </w:r>
    </w:p>
    <w:p w14:paraId="613F77F4" w14:textId="01D6CFEE" w:rsidR="00623B73" w:rsidRPr="00BD6F73" w:rsidRDefault="008160B4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</w:rPr>
      </w:pPr>
      <w:sdt>
        <w:sdtPr>
          <w:id w:val="646324316"/>
          <w:placeholder>
            <w:docPart w:val="F7E5FEEF127947FC84C1A8AF181AB97F"/>
          </w:placeholder>
          <w:showingPlcHdr/>
          <w:text/>
        </w:sdtPr>
        <w:sdtEndPr/>
        <w:sdtContent>
          <w:r w:rsidR="00170209" w:rsidRPr="00AC3BAD">
            <w:rPr>
              <w:rStyle w:val="PlaceholderText"/>
              <w:rFonts w:asciiTheme="majorHAnsi" w:hAnsiTheme="majorHAnsi" w:cstheme="majorHAnsi"/>
              <w:highlight w:val="lightGray"/>
            </w:rPr>
            <w:t>Click to enter text.</w:t>
          </w:r>
        </w:sdtContent>
      </w:sdt>
    </w:p>
    <w:p w14:paraId="4059CE1B" w14:textId="77777777" w:rsidR="003B10A9" w:rsidRDefault="003B10A9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</w:rPr>
      </w:pPr>
    </w:p>
    <w:p w14:paraId="5DF7DBC6" w14:textId="670B877E" w:rsidR="00F70D24" w:rsidRPr="00BD6F73" w:rsidRDefault="00F70D24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</w:rPr>
      </w:pPr>
      <w:r w:rsidRPr="00BD6F73">
        <w:rPr>
          <w:b/>
        </w:rPr>
        <w:t xml:space="preserve">Date </w:t>
      </w:r>
      <w:r w:rsidR="00391D18">
        <w:rPr>
          <w:b/>
        </w:rPr>
        <w:t xml:space="preserve">and time </w:t>
      </w:r>
      <w:r w:rsidRPr="00BD6F73">
        <w:rPr>
          <w:b/>
        </w:rPr>
        <w:t>of course/training:</w:t>
      </w:r>
      <w:r w:rsidR="00863BD9" w:rsidRPr="00BD6F73">
        <w:rPr>
          <w:b/>
        </w:rPr>
        <w:t xml:space="preserve">  </w:t>
      </w:r>
      <w:sdt>
        <w:sdtPr>
          <w:rPr>
            <w:rFonts w:asciiTheme="majorHAnsi" w:hAnsiTheme="majorHAnsi" w:cstheme="majorHAnsi"/>
          </w:rPr>
          <w:id w:val="-519931949"/>
          <w:placeholder>
            <w:docPart w:val="3B28CA0E34EC46F99EB77B5FF89734DE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="00863BD9" w:rsidRPr="00BD6F73">
            <w:rPr>
              <w:rStyle w:val="PlaceholderText"/>
              <w:rFonts w:asciiTheme="majorHAnsi" w:hAnsiTheme="majorHAnsi" w:cstheme="majorHAnsi"/>
              <w:highlight w:val="lightGray"/>
            </w:rPr>
            <w:t xml:space="preserve">Click to </w:t>
          </w:r>
          <w:r w:rsidR="00863BD9" w:rsidRPr="009877C0">
            <w:rPr>
              <w:rStyle w:val="PlaceholderText"/>
              <w:rFonts w:asciiTheme="majorHAnsi" w:hAnsiTheme="majorHAnsi" w:cstheme="majorHAnsi"/>
              <w:highlight w:val="lightGray"/>
            </w:rPr>
            <w:t>enter</w:t>
          </w:r>
          <w:r w:rsidR="00863BD9" w:rsidRPr="00BD6F73">
            <w:rPr>
              <w:rStyle w:val="PlaceholderText"/>
              <w:rFonts w:asciiTheme="majorHAnsi" w:hAnsiTheme="majorHAnsi" w:cstheme="majorHAnsi"/>
              <w:highlight w:val="lightGray"/>
            </w:rPr>
            <w:t xml:space="preserve"> date.</w:t>
          </w:r>
        </w:sdtContent>
      </w:sdt>
      <w:r w:rsidR="00391D18">
        <w:rPr>
          <w:rFonts w:asciiTheme="majorHAnsi" w:hAnsiTheme="majorHAnsi" w:cstheme="majorHAnsi"/>
        </w:rPr>
        <w:t xml:space="preserve">  </w:t>
      </w:r>
      <w:r w:rsidR="009877C0">
        <w:rPr>
          <w:rFonts w:asciiTheme="majorHAnsi" w:hAnsiTheme="majorHAnsi" w:cstheme="majorHAnsi"/>
        </w:rPr>
        <w:t xml:space="preserve">        </w:t>
      </w:r>
      <w:r w:rsidR="00AC3BAD">
        <w:rPr>
          <w:rFonts w:asciiTheme="majorHAnsi" w:hAnsiTheme="majorHAnsi" w:cstheme="majorHAnsi"/>
        </w:rPr>
        <w:t xml:space="preserve"> </w:t>
      </w:r>
      <w:sdt>
        <w:sdtPr>
          <w:id w:val="-9068501"/>
          <w:placeholder>
            <w:docPart w:val="9EF68660F65E40CC8901A4994BE0C194"/>
          </w:placeholder>
          <w:showingPlcHdr/>
          <w:text/>
        </w:sdtPr>
        <w:sdtEndPr/>
        <w:sdtContent>
          <w:r w:rsidR="00AC3BAD">
            <w:rPr>
              <w:rStyle w:val="PlaceholderText"/>
              <w:rFonts w:asciiTheme="majorHAnsi" w:hAnsiTheme="majorHAnsi" w:cstheme="majorHAnsi"/>
              <w:highlight w:val="lightGray"/>
            </w:rPr>
            <w:t>time</w:t>
          </w:r>
        </w:sdtContent>
      </w:sdt>
      <w:r w:rsidR="00AC3BAD" w:rsidRPr="00BD6F73">
        <w:rPr>
          <w:rStyle w:val="PlaceholderText"/>
          <w:highlight w:val="lightGray"/>
        </w:rPr>
        <w:t xml:space="preserve"> </w:t>
      </w:r>
    </w:p>
    <w:p w14:paraId="43C486BA" w14:textId="396AA8A3" w:rsidR="00332393" w:rsidRDefault="00332393" w:rsidP="0033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</w:p>
    <w:p w14:paraId="03CC789D" w14:textId="2CAD149E" w:rsidR="00F70D24" w:rsidRPr="00BD6F73" w:rsidRDefault="00FC512B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</w:rPr>
      </w:pPr>
      <w:r w:rsidRPr="00BD6F73">
        <w:rPr>
          <w:b/>
        </w:rPr>
        <w:t>Course/t</w:t>
      </w:r>
      <w:r w:rsidR="00F70D24" w:rsidRPr="00BD6F73">
        <w:rPr>
          <w:b/>
        </w:rPr>
        <w:t>raining provider</w:t>
      </w:r>
      <w:r w:rsidR="00623B73" w:rsidRPr="00BD6F73">
        <w:rPr>
          <w:b/>
        </w:rPr>
        <w:t>:</w:t>
      </w:r>
      <w:r w:rsidR="00863BD9" w:rsidRPr="00BD6F73">
        <w:rPr>
          <w:b/>
        </w:rPr>
        <w:t xml:space="preserve">  </w:t>
      </w:r>
    </w:p>
    <w:sdt>
      <w:sdtPr>
        <w:id w:val="-1990546857"/>
        <w:placeholder>
          <w:docPart w:val="498599F0FDAD4114A010FDF26DCAE3FD"/>
        </w:placeholder>
        <w:showingPlcHdr/>
        <w:text/>
      </w:sdtPr>
      <w:sdtEndPr/>
      <w:sdtContent>
        <w:p w14:paraId="101C198F" w14:textId="50DA4DA4" w:rsidR="003511ED" w:rsidRPr="00BD6F73" w:rsidRDefault="00EE60BA" w:rsidP="006D05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2" w:color="auto"/>
            </w:pBdr>
          </w:pPr>
          <w:r w:rsidRPr="00AC3BAD">
            <w:rPr>
              <w:rStyle w:val="PlaceholderText"/>
              <w:rFonts w:asciiTheme="majorHAnsi" w:hAnsiTheme="majorHAnsi" w:cstheme="majorHAnsi"/>
              <w:highlight w:val="lightGray"/>
            </w:rPr>
            <w:t>Click to enter text.</w:t>
          </w:r>
        </w:p>
      </w:sdtContent>
    </w:sdt>
    <w:p w14:paraId="227B14EE" w14:textId="77777777" w:rsidR="005B74AA" w:rsidRPr="00170209" w:rsidRDefault="005B74AA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</w:p>
    <w:p w14:paraId="663DD28A" w14:textId="442F5021" w:rsidR="00623B73" w:rsidRPr="00BD6F73" w:rsidRDefault="007D7951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</w:rPr>
      </w:pPr>
      <w:r w:rsidRPr="00BD6F73">
        <w:rPr>
          <w:b/>
        </w:rPr>
        <w:t>Delivery method</w:t>
      </w:r>
      <w:r w:rsidR="00623B73" w:rsidRPr="00BD6F73">
        <w:rPr>
          <w:b/>
        </w:rPr>
        <w:t xml:space="preserve">: </w:t>
      </w:r>
    </w:p>
    <w:p w14:paraId="65010B6D" w14:textId="61B2CFEE" w:rsidR="00623B73" w:rsidRPr="00CD2983" w:rsidRDefault="008160B4" w:rsidP="0034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sdt>
        <w:sdtPr>
          <w:rPr>
            <w:b/>
          </w:rPr>
          <w:id w:val="-213253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B73" w:rsidRPr="00BD6F73">
            <w:rPr>
              <w:rFonts w:ascii="MS Gothic" w:eastAsia="MS Gothic" w:hAnsi="MS Gothic" w:hint="eastAsia"/>
              <w:b/>
            </w:rPr>
            <w:t>☐</w:t>
          </w:r>
        </w:sdtContent>
      </w:sdt>
      <w:r w:rsidR="00623B73" w:rsidRPr="00BD6F73">
        <w:rPr>
          <w:b/>
        </w:rPr>
        <w:t xml:space="preserve"> </w:t>
      </w:r>
      <w:r w:rsidR="00623B73" w:rsidRPr="00BD6F73">
        <w:t>in-</w:t>
      </w:r>
      <w:proofErr w:type="gramStart"/>
      <w:r w:rsidR="00623B73" w:rsidRPr="00BD6F73">
        <w:t>person</w:t>
      </w:r>
      <w:r w:rsidR="00623B73" w:rsidRPr="00BD6F73">
        <w:rPr>
          <w:b/>
        </w:rPr>
        <w:t xml:space="preserve">  </w:t>
      </w:r>
      <w:r w:rsidR="00AF059A" w:rsidRPr="00AF059A">
        <w:rPr>
          <w:bCs/>
        </w:rPr>
        <w:t>(</w:t>
      </w:r>
      <w:proofErr w:type="gramEnd"/>
      <w:r w:rsidR="00AF059A" w:rsidRPr="00AF059A">
        <w:rPr>
          <w:bCs/>
        </w:rPr>
        <w:t xml:space="preserve">please indicate </w:t>
      </w:r>
      <w:r w:rsidR="00623B73" w:rsidRPr="00AF059A">
        <w:rPr>
          <w:bCs/>
        </w:rPr>
        <w:t>location</w:t>
      </w:r>
      <w:r w:rsidR="00AF059A">
        <w:rPr>
          <w:bCs/>
        </w:rPr>
        <w:t>)</w:t>
      </w:r>
      <w:r w:rsidR="00623B73" w:rsidRPr="00BD6F73">
        <w:t>:</w:t>
      </w:r>
      <w:r w:rsidR="00623B73" w:rsidRPr="00BD6F73">
        <w:rPr>
          <w:b/>
        </w:rPr>
        <w:t xml:space="preserve"> </w:t>
      </w:r>
      <w:sdt>
        <w:sdtPr>
          <w:id w:val="1184087621"/>
          <w:placeholder>
            <w:docPart w:val="153FA5F2F99944858079F10AE9DF6A33"/>
          </w:placeholder>
          <w:showingPlcHdr/>
          <w:text/>
        </w:sdtPr>
        <w:sdtEndPr/>
        <w:sdtContent>
          <w:r w:rsidR="00CD2983" w:rsidRPr="00AC3BAD">
            <w:rPr>
              <w:rStyle w:val="PlaceholderText"/>
              <w:rFonts w:asciiTheme="majorHAnsi" w:hAnsiTheme="majorHAnsi" w:cstheme="majorHAnsi"/>
              <w:highlight w:val="lightGray"/>
            </w:rPr>
            <w:t>Click to enter text.</w:t>
          </w:r>
        </w:sdtContent>
      </w:sdt>
    </w:p>
    <w:p w14:paraId="0B2E95EA" w14:textId="2495E3D2" w:rsidR="00623B73" w:rsidRPr="00AC3BAD" w:rsidRDefault="008160B4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ajorHAnsi" w:hAnsiTheme="majorHAnsi" w:cstheme="majorHAnsi"/>
          <w:b/>
        </w:rPr>
      </w:pPr>
      <w:sdt>
        <w:sdtPr>
          <w:rPr>
            <w:b/>
          </w:rPr>
          <w:id w:val="-64026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B73" w:rsidRPr="00BD6F73">
            <w:rPr>
              <w:rFonts w:ascii="MS Gothic" w:eastAsia="MS Gothic" w:hAnsi="MS Gothic" w:hint="eastAsia"/>
              <w:b/>
            </w:rPr>
            <w:t>☐</w:t>
          </w:r>
        </w:sdtContent>
      </w:sdt>
      <w:r w:rsidR="00623B73" w:rsidRPr="00BD6F73">
        <w:rPr>
          <w:b/>
        </w:rPr>
        <w:t xml:space="preserve"> </w:t>
      </w:r>
      <w:proofErr w:type="gramStart"/>
      <w:r w:rsidR="00623B73" w:rsidRPr="00BD6F73">
        <w:t>online</w:t>
      </w:r>
      <w:proofErr w:type="gramEnd"/>
      <w:r w:rsidR="00623B73" w:rsidRPr="00BD6F73">
        <w:rPr>
          <w:b/>
        </w:rPr>
        <w:t xml:space="preserve">  </w:t>
      </w:r>
    </w:p>
    <w:p w14:paraId="2551B726" w14:textId="77777777" w:rsidR="00061327" w:rsidRPr="00170209" w:rsidRDefault="00061327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</w:p>
    <w:p w14:paraId="3485EA30" w14:textId="7F7F1BF2" w:rsidR="005B74AA" w:rsidRPr="00BD6F73" w:rsidRDefault="005B74AA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</w:rPr>
      </w:pPr>
      <w:r w:rsidRPr="00BD6F73">
        <w:rPr>
          <w:b/>
        </w:rPr>
        <w:t xml:space="preserve">Cost of course/training: </w:t>
      </w:r>
    </w:p>
    <w:p w14:paraId="4E8363F0" w14:textId="0B9A7B3C" w:rsidR="00061327" w:rsidRPr="00CD2983" w:rsidRDefault="008160B4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sdt>
        <w:sdtPr>
          <w:id w:val="876976712"/>
          <w:placeholder>
            <w:docPart w:val="AAD93741CF4E4587BBC7FB405E49ADEF"/>
          </w:placeholder>
          <w:showingPlcHdr/>
          <w:text/>
        </w:sdtPr>
        <w:sdtEndPr/>
        <w:sdtContent>
          <w:r w:rsidR="00CD2983" w:rsidRPr="00AC3BAD">
            <w:rPr>
              <w:rStyle w:val="PlaceholderText"/>
              <w:rFonts w:asciiTheme="majorHAnsi" w:hAnsiTheme="majorHAnsi" w:cstheme="majorHAnsi"/>
              <w:highlight w:val="lightGray"/>
            </w:rPr>
            <w:t>Click to enter text.</w:t>
          </w:r>
        </w:sdtContent>
      </w:sdt>
    </w:p>
    <w:p w14:paraId="50B2FC91" w14:textId="77777777" w:rsidR="00CB0348" w:rsidRDefault="00CB0348" w:rsidP="005B74AA">
      <w:pPr>
        <w:contextualSpacing/>
        <w:rPr>
          <w:b/>
          <w:color w:val="0070C0"/>
          <w:sz w:val="28"/>
          <w:szCs w:val="28"/>
        </w:rPr>
      </w:pPr>
    </w:p>
    <w:p w14:paraId="427B41C4" w14:textId="0B969A0B" w:rsidR="005B74AA" w:rsidRPr="00BD6F73" w:rsidRDefault="00A2157C" w:rsidP="00BD6F73">
      <w:pPr>
        <w:pStyle w:val="ListParagraph"/>
        <w:numPr>
          <w:ilvl w:val="0"/>
          <w:numId w:val="5"/>
        </w:numPr>
        <w:rPr>
          <w:b/>
          <w:color w:val="0070C0"/>
          <w:sz w:val="28"/>
          <w:szCs w:val="28"/>
        </w:rPr>
      </w:pPr>
      <w:r w:rsidRPr="00BD6F73">
        <w:rPr>
          <w:b/>
          <w:color w:val="0070C0"/>
          <w:sz w:val="28"/>
          <w:szCs w:val="28"/>
        </w:rPr>
        <w:t>Joint Safety Committee</w:t>
      </w:r>
      <w:r w:rsidR="001F3566" w:rsidRPr="00BD6F73">
        <w:rPr>
          <w:b/>
          <w:color w:val="0070C0"/>
          <w:sz w:val="28"/>
          <w:szCs w:val="28"/>
        </w:rPr>
        <w:t xml:space="preserve"> </w:t>
      </w:r>
      <w:r w:rsidR="001114CD" w:rsidRPr="00BD6F73">
        <w:rPr>
          <w:b/>
          <w:color w:val="0070C0"/>
          <w:sz w:val="28"/>
          <w:szCs w:val="28"/>
        </w:rPr>
        <w:t>Review</w:t>
      </w:r>
      <w:r w:rsidR="003474C1">
        <w:rPr>
          <w:b/>
          <w:color w:val="0070C0"/>
          <w:sz w:val="28"/>
          <w:szCs w:val="28"/>
        </w:rPr>
        <w:t xml:space="preserve"> </w:t>
      </w:r>
    </w:p>
    <w:p w14:paraId="47B21601" w14:textId="58C955A1" w:rsidR="00890233" w:rsidRPr="00BD6F73" w:rsidRDefault="0026201D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</w:rPr>
      </w:pPr>
      <w:r>
        <w:rPr>
          <w:b/>
        </w:rPr>
        <w:t>T</w:t>
      </w:r>
      <w:r w:rsidR="00A124E1" w:rsidRPr="00BD6F73">
        <w:rPr>
          <w:b/>
        </w:rPr>
        <w:t xml:space="preserve">raining request </w:t>
      </w:r>
      <w:r>
        <w:rPr>
          <w:b/>
        </w:rPr>
        <w:t xml:space="preserve">reviewed </w:t>
      </w:r>
      <w:r w:rsidR="00A124E1" w:rsidRPr="00BD6F73">
        <w:rPr>
          <w:b/>
        </w:rPr>
        <w:t xml:space="preserve">with </w:t>
      </w:r>
      <w:r w:rsidR="00A2157C" w:rsidRPr="00BD6F73">
        <w:rPr>
          <w:b/>
        </w:rPr>
        <w:t>committee</w:t>
      </w:r>
      <w:r w:rsidR="00A124E1" w:rsidRPr="00BD6F73">
        <w:rPr>
          <w:b/>
        </w:rPr>
        <w:t xml:space="preserve"> </w:t>
      </w:r>
      <w:r>
        <w:rPr>
          <w:b/>
        </w:rPr>
        <w:t>&amp; recorded in meeting minutes of</w:t>
      </w:r>
      <w:r w:rsidR="005B74AA" w:rsidRPr="00BD6F73">
        <w:rPr>
          <w:b/>
        </w:rPr>
        <w:t xml:space="preserve">: </w:t>
      </w:r>
      <w:sdt>
        <w:sdtPr>
          <w:rPr>
            <w:rFonts w:asciiTheme="majorHAnsi" w:hAnsiTheme="majorHAnsi" w:cstheme="majorHAnsi"/>
          </w:rPr>
          <w:id w:val="-1796292240"/>
          <w:placeholder>
            <w:docPart w:val="CD1D7C5B475245E4966C2E7D10D5CB82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="001F3566" w:rsidRPr="00BD6F73">
            <w:rPr>
              <w:rStyle w:val="PlaceholderText"/>
              <w:rFonts w:asciiTheme="majorHAnsi" w:hAnsiTheme="majorHAnsi" w:cstheme="majorHAnsi"/>
              <w:highlight w:val="lightGray"/>
            </w:rPr>
            <w:t>Click to enter date.</w:t>
          </w:r>
        </w:sdtContent>
      </w:sdt>
    </w:p>
    <w:p w14:paraId="4998087D" w14:textId="5FC6FB88" w:rsidR="005B74AA" w:rsidRPr="00BD6F73" w:rsidRDefault="008160B4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sdt>
        <w:sdtPr>
          <w:rPr>
            <w:b/>
          </w:rPr>
          <w:id w:val="-80785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E1" w:rsidRPr="00BD6F73">
            <w:rPr>
              <w:rFonts w:ascii="MS Gothic" w:eastAsia="MS Gothic" w:hAnsi="MS Gothic" w:hint="eastAsia"/>
              <w:b/>
            </w:rPr>
            <w:t>☐</w:t>
          </w:r>
        </w:sdtContent>
      </w:sdt>
      <w:r w:rsidR="005B74AA" w:rsidRPr="00BD6F73">
        <w:rPr>
          <w:b/>
        </w:rPr>
        <w:t xml:space="preserve"> </w:t>
      </w:r>
      <w:r w:rsidR="001F3566" w:rsidRPr="00BD6F73">
        <w:t>Committee a</w:t>
      </w:r>
      <w:r w:rsidR="005B74AA" w:rsidRPr="00BD6F73">
        <w:t>gree</w:t>
      </w:r>
      <w:r w:rsidR="00A124E1" w:rsidRPr="00BD6F73">
        <w:t>d</w:t>
      </w:r>
      <w:r w:rsidR="001F3566" w:rsidRPr="00BD6F73">
        <w:t xml:space="preserve"> </w:t>
      </w:r>
      <w:r w:rsidR="002C4EC9" w:rsidRPr="00BD6F73">
        <w:t>course/</w:t>
      </w:r>
      <w:r w:rsidR="00AC70DA" w:rsidRPr="00BD6F73">
        <w:t>training</w:t>
      </w:r>
      <w:r w:rsidR="002C4EC9" w:rsidRPr="00BD6F73">
        <w:t xml:space="preserve"> is acceptable</w:t>
      </w:r>
    </w:p>
    <w:p w14:paraId="062952C5" w14:textId="5ED7F4A3" w:rsidR="005B74AA" w:rsidRPr="00BD6F73" w:rsidRDefault="008160B4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sdt>
        <w:sdtPr>
          <w:id w:val="12918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E1" w:rsidRPr="00BD6F73">
            <w:rPr>
              <w:rFonts w:ascii="MS Gothic" w:eastAsia="MS Gothic" w:hAnsi="MS Gothic" w:hint="eastAsia"/>
            </w:rPr>
            <w:t>☐</w:t>
          </w:r>
        </w:sdtContent>
      </w:sdt>
      <w:r w:rsidR="005B74AA" w:rsidRPr="00BD6F73">
        <w:t xml:space="preserve"> </w:t>
      </w:r>
      <w:r w:rsidR="001F3566" w:rsidRPr="00BD6F73">
        <w:t>Committee d</w:t>
      </w:r>
      <w:r w:rsidR="00A124E1" w:rsidRPr="00BD6F73">
        <w:t>id</w:t>
      </w:r>
      <w:r w:rsidR="001F3566" w:rsidRPr="00BD6F73">
        <w:t xml:space="preserve"> not </w:t>
      </w:r>
      <w:r w:rsidR="00A124E1" w:rsidRPr="00BD6F73">
        <w:t>agree.</w:t>
      </w:r>
    </w:p>
    <w:p w14:paraId="736736D4" w14:textId="77777777" w:rsidR="00A2157C" w:rsidRPr="00BD6F73" w:rsidRDefault="00A2157C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</w:p>
    <w:p w14:paraId="6B491464" w14:textId="177DF16B" w:rsidR="00AC70DA" w:rsidRPr="00BD6F73" w:rsidRDefault="00AC70DA" w:rsidP="00D2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r w:rsidRPr="007E1BD9">
        <w:rPr>
          <w:b/>
        </w:rPr>
        <w:t xml:space="preserve">If </w:t>
      </w:r>
      <w:r w:rsidR="00A2157C" w:rsidRPr="007E1BD9">
        <w:rPr>
          <w:b/>
        </w:rPr>
        <w:t xml:space="preserve">committee </w:t>
      </w:r>
      <w:r w:rsidR="00A124E1" w:rsidRPr="007E1BD9">
        <w:rPr>
          <w:b/>
        </w:rPr>
        <w:t>did</w:t>
      </w:r>
      <w:r w:rsidRPr="007E1BD9">
        <w:rPr>
          <w:b/>
        </w:rPr>
        <w:t xml:space="preserve"> not </w:t>
      </w:r>
      <w:r w:rsidR="00A124E1" w:rsidRPr="007E1BD9">
        <w:rPr>
          <w:b/>
        </w:rPr>
        <w:t>agree</w:t>
      </w:r>
      <w:r w:rsidRPr="007E1BD9">
        <w:rPr>
          <w:b/>
        </w:rPr>
        <w:t xml:space="preserve">, please provide </w:t>
      </w:r>
      <w:r w:rsidR="00A124E1" w:rsidRPr="007E1BD9">
        <w:rPr>
          <w:b/>
        </w:rPr>
        <w:t>the reasons</w:t>
      </w:r>
      <w:r w:rsidR="00A124E1" w:rsidRPr="00BD6F73">
        <w:t>:</w:t>
      </w:r>
      <w:r w:rsidRPr="00BD6F73">
        <w:t xml:space="preserve"> </w:t>
      </w:r>
    </w:p>
    <w:p w14:paraId="6550BBF2" w14:textId="6049B744" w:rsidR="00061327" w:rsidRPr="0073548B" w:rsidRDefault="008160B4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sdt>
        <w:sdtPr>
          <w:id w:val="1500380281"/>
          <w:placeholder>
            <w:docPart w:val="677CBAE35A56437784FA730433E37A4F"/>
          </w:placeholder>
          <w:showingPlcHdr/>
        </w:sdtPr>
        <w:sdtEndPr/>
        <w:sdtContent>
          <w:r w:rsidR="00061327" w:rsidRPr="00BD6F73">
            <w:rPr>
              <w:rStyle w:val="PlaceholderText"/>
              <w:highlight w:val="lightGray"/>
            </w:rPr>
            <w:t xml:space="preserve">Click to </w:t>
          </w:r>
          <w:r w:rsidR="00061327" w:rsidRPr="003D3EB1">
            <w:rPr>
              <w:rStyle w:val="PlaceholderText"/>
              <w:rFonts w:asciiTheme="majorHAnsi" w:hAnsiTheme="majorHAnsi"/>
              <w:highlight w:val="lightGray"/>
            </w:rPr>
            <w:t>enter</w:t>
          </w:r>
          <w:r w:rsidR="00061327" w:rsidRPr="00BD6F73">
            <w:rPr>
              <w:rStyle w:val="PlaceholderText"/>
              <w:highlight w:val="lightGray"/>
            </w:rPr>
            <w:t xml:space="preserve"> text.</w:t>
          </w:r>
        </w:sdtContent>
      </w:sdt>
    </w:p>
    <w:p w14:paraId="233B2CAE" w14:textId="77777777" w:rsidR="001114CD" w:rsidRDefault="001114CD" w:rsidP="00AC70DA">
      <w:pPr>
        <w:contextualSpacing/>
        <w:rPr>
          <w:b/>
          <w:color w:val="0070C0"/>
          <w:sz w:val="28"/>
          <w:szCs w:val="28"/>
        </w:rPr>
      </w:pPr>
    </w:p>
    <w:p w14:paraId="30D22D35" w14:textId="43B51C5A" w:rsidR="00AC70DA" w:rsidRPr="00BD6F73" w:rsidRDefault="001114CD" w:rsidP="00BD6F73">
      <w:pPr>
        <w:pStyle w:val="ListParagraph"/>
        <w:numPr>
          <w:ilvl w:val="0"/>
          <w:numId w:val="5"/>
        </w:numPr>
        <w:rPr>
          <w:b/>
          <w:color w:val="0070C0"/>
          <w:sz w:val="28"/>
          <w:szCs w:val="28"/>
        </w:rPr>
      </w:pPr>
      <w:r w:rsidRPr="00BD6F73">
        <w:rPr>
          <w:b/>
          <w:color w:val="0070C0"/>
          <w:sz w:val="28"/>
          <w:szCs w:val="28"/>
        </w:rPr>
        <w:t xml:space="preserve">Supervisor </w:t>
      </w:r>
      <w:r w:rsidR="00BD6F73" w:rsidRPr="00BD6F73">
        <w:rPr>
          <w:b/>
          <w:color w:val="0070C0"/>
          <w:sz w:val="28"/>
          <w:szCs w:val="28"/>
        </w:rPr>
        <w:t>Response</w:t>
      </w:r>
    </w:p>
    <w:p w14:paraId="13F925E3" w14:textId="4AC26104" w:rsidR="00B7769A" w:rsidRPr="00BD6F73" w:rsidRDefault="00B7769A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r w:rsidRPr="00BD6F73">
        <w:rPr>
          <w:b/>
          <w:bCs/>
        </w:rPr>
        <w:t>Supervisor</w:t>
      </w:r>
      <w:r w:rsidR="00D10FC9" w:rsidRPr="00BD6F73">
        <w:rPr>
          <w:b/>
          <w:bCs/>
        </w:rPr>
        <w:t xml:space="preserve"> Name</w:t>
      </w:r>
      <w:r w:rsidRPr="00BD6F73">
        <w:t xml:space="preserve">: </w:t>
      </w:r>
      <w:sdt>
        <w:sdtPr>
          <w:id w:val="-1982219778"/>
          <w:placeholder>
            <w:docPart w:val="35005CAD68F74EF0A6353A4D77A42252"/>
          </w:placeholder>
          <w:showingPlcHdr/>
          <w:text/>
        </w:sdtPr>
        <w:sdtEndPr/>
        <w:sdtContent>
          <w:r w:rsidR="00AC3BAD">
            <w:rPr>
              <w:rStyle w:val="PlaceholderText"/>
              <w:rFonts w:asciiTheme="majorHAnsi" w:hAnsiTheme="majorHAnsi" w:cstheme="majorHAnsi"/>
              <w:highlight w:val="lightGray"/>
            </w:rPr>
            <w:t>Name, title</w:t>
          </w:r>
        </w:sdtContent>
      </w:sdt>
    </w:p>
    <w:p w14:paraId="05146256" w14:textId="77777777" w:rsidR="0092762B" w:rsidRPr="00BD6F73" w:rsidRDefault="0092762B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</w:p>
    <w:p w14:paraId="6C0B9E65" w14:textId="04E793D1" w:rsidR="00061327" w:rsidRPr="00BD6F73" w:rsidRDefault="00D10FC9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bCs/>
        </w:rPr>
      </w:pPr>
      <w:r w:rsidRPr="00BD6F73">
        <w:rPr>
          <w:b/>
          <w:bCs/>
        </w:rPr>
        <w:t>Training request</w:t>
      </w:r>
      <w:r w:rsidR="00061327" w:rsidRPr="00BD6F73">
        <w:rPr>
          <w:b/>
          <w:bCs/>
        </w:rPr>
        <w:t>:</w:t>
      </w:r>
    </w:p>
    <w:p w14:paraId="70BFFA16" w14:textId="24271B89" w:rsidR="00AC70DA" w:rsidRPr="00BD6F73" w:rsidRDefault="008160B4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sdt>
        <w:sdtPr>
          <w:id w:val="163891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01D">
            <w:rPr>
              <w:rFonts w:ascii="MS Gothic" w:eastAsia="MS Gothic" w:hAnsi="MS Gothic" w:hint="eastAsia"/>
            </w:rPr>
            <w:t>☐</w:t>
          </w:r>
        </w:sdtContent>
      </w:sdt>
      <w:r w:rsidR="00AC70DA" w:rsidRPr="00BD6F73">
        <w:t xml:space="preserve"> </w:t>
      </w:r>
      <w:r w:rsidR="00061327" w:rsidRPr="00BD6F73">
        <w:t>A</w:t>
      </w:r>
      <w:r w:rsidR="00AC70DA" w:rsidRPr="00BD6F73">
        <w:t>pproved</w:t>
      </w:r>
    </w:p>
    <w:p w14:paraId="61C0A240" w14:textId="71DF38DA" w:rsidR="00AC70DA" w:rsidRDefault="008160B4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sdt>
        <w:sdtPr>
          <w:id w:val="-88332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01D">
            <w:rPr>
              <w:rFonts w:ascii="MS Gothic" w:eastAsia="MS Gothic" w:hAnsi="MS Gothic" w:hint="eastAsia"/>
            </w:rPr>
            <w:t>☐</w:t>
          </w:r>
        </w:sdtContent>
      </w:sdt>
      <w:r w:rsidR="00AC70DA" w:rsidRPr="00BD6F73">
        <w:t xml:space="preserve"> </w:t>
      </w:r>
      <w:r w:rsidR="00061327" w:rsidRPr="00BD6F73">
        <w:t>N</w:t>
      </w:r>
      <w:r w:rsidR="00AC70DA" w:rsidRPr="00BD6F73">
        <w:t>ot approved</w:t>
      </w:r>
    </w:p>
    <w:p w14:paraId="1B9508A5" w14:textId="77777777" w:rsidR="007E1BD9" w:rsidRPr="00BD6F73" w:rsidRDefault="007E1BD9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</w:p>
    <w:p w14:paraId="2312412E" w14:textId="1B94028F" w:rsidR="00AC70DA" w:rsidRDefault="00061327" w:rsidP="00D2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r w:rsidRPr="007E1BD9">
        <w:rPr>
          <w:b/>
        </w:rPr>
        <w:t>If you do not approve th</w:t>
      </w:r>
      <w:r w:rsidR="001F3566" w:rsidRPr="007E1BD9">
        <w:rPr>
          <w:b/>
        </w:rPr>
        <w:t xml:space="preserve">is </w:t>
      </w:r>
      <w:r w:rsidRPr="007E1BD9">
        <w:rPr>
          <w:b/>
        </w:rPr>
        <w:t xml:space="preserve">request for </w:t>
      </w:r>
      <w:r w:rsidR="002C4EC9" w:rsidRPr="007E1BD9">
        <w:rPr>
          <w:b/>
        </w:rPr>
        <w:t>educational leave</w:t>
      </w:r>
      <w:r w:rsidRPr="007E1BD9">
        <w:rPr>
          <w:b/>
        </w:rPr>
        <w:t xml:space="preserve">, please provide </w:t>
      </w:r>
      <w:r w:rsidR="00D10FC9" w:rsidRPr="007E1BD9">
        <w:rPr>
          <w:b/>
        </w:rPr>
        <w:t xml:space="preserve">the </w:t>
      </w:r>
      <w:r w:rsidRPr="007E1BD9">
        <w:rPr>
          <w:b/>
        </w:rPr>
        <w:t>reason</w:t>
      </w:r>
      <w:r w:rsidR="00D10FC9" w:rsidRPr="007E1BD9">
        <w:rPr>
          <w:b/>
        </w:rPr>
        <w:t>s</w:t>
      </w:r>
      <w:r w:rsidRPr="00BD6F73">
        <w:t>:</w:t>
      </w:r>
    </w:p>
    <w:p w14:paraId="396A02DF" w14:textId="10A0C54F" w:rsidR="00061327" w:rsidRPr="0073548B" w:rsidRDefault="008160B4" w:rsidP="006D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sdt>
        <w:sdtPr>
          <w:id w:val="-835221333"/>
          <w:placeholder>
            <w:docPart w:val="BC30544395B64DC6880EAAF3A196D642"/>
          </w:placeholder>
          <w:showingPlcHdr/>
        </w:sdtPr>
        <w:sdtEndPr/>
        <w:sdtContent>
          <w:r w:rsidR="00061327" w:rsidRPr="00BD6F73">
            <w:rPr>
              <w:rStyle w:val="PlaceholderText"/>
              <w:highlight w:val="lightGray"/>
            </w:rPr>
            <w:t xml:space="preserve">Click to </w:t>
          </w:r>
          <w:r w:rsidR="00061327" w:rsidRPr="00DD077B">
            <w:rPr>
              <w:rStyle w:val="PlaceholderText"/>
              <w:rFonts w:asciiTheme="majorHAnsi" w:hAnsiTheme="majorHAnsi"/>
              <w:highlight w:val="lightGray"/>
            </w:rPr>
            <w:t>enter</w:t>
          </w:r>
          <w:r w:rsidR="00061327" w:rsidRPr="00BD6F73">
            <w:rPr>
              <w:rStyle w:val="PlaceholderText"/>
              <w:highlight w:val="lightGray"/>
            </w:rPr>
            <w:t xml:space="preserve"> text.</w:t>
          </w:r>
        </w:sdtContent>
      </w:sdt>
    </w:p>
    <w:sectPr w:rsidR="00061327" w:rsidRPr="0073548B" w:rsidSect="00B862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F457E" w14:textId="77777777" w:rsidR="00B922D0" w:rsidRDefault="00B922D0" w:rsidP="00B922D0">
      <w:r>
        <w:separator/>
      </w:r>
    </w:p>
  </w:endnote>
  <w:endnote w:type="continuationSeparator" w:id="0">
    <w:p w14:paraId="0E59DE77" w14:textId="77777777" w:rsidR="00B922D0" w:rsidRDefault="00B922D0" w:rsidP="00B9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4562A" w14:textId="77777777" w:rsidR="00661648" w:rsidRDefault="00661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0D71C" w14:textId="0FD8CAE3" w:rsidR="00B922D0" w:rsidRPr="00B922D0" w:rsidRDefault="00B922D0" w:rsidP="00B922D0">
    <w:pPr>
      <w:pStyle w:val="Footer"/>
      <w:pBdr>
        <w:top w:val="single" w:sz="4" w:space="1" w:color="auto"/>
      </w:pBdr>
      <w:rPr>
        <w:i/>
      </w:rPr>
    </w:pPr>
    <w:r w:rsidRPr="00B922D0">
      <w:rPr>
        <w:i/>
      </w:rPr>
      <w:t>University Safety Committee</w:t>
    </w:r>
    <w:r w:rsidRPr="00B922D0">
      <w:rPr>
        <w:i/>
      </w:rPr>
      <w:tab/>
    </w:r>
    <w:r w:rsidRPr="00B922D0">
      <w:rPr>
        <w:i/>
      </w:rPr>
      <w:tab/>
    </w:r>
    <w:r w:rsidR="000C35A6">
      <w:rPr>
        <w:i/>
      </w:rPr>
      <w:t>June 2</w:t>
    </w:r>
    <w:r w:rsidR="00661648">
      <w:rPr>
        <w:i/>
      </w:rPr>
      <w:t>7</w:t>
    </w:r>
    <w:r w:rsidR="006861DF">
      <w:rPr>
        <w:i/>
      </w:rPr>
      <w:t xml:space="preserve">, </w:t>
    </w:r>
    <w:r w:rsidRPr="00B922D0">
      <w:rPr>
        <w:i/>
      </w:rPr>
      <w:t>20</w:t>
    </w:r>
    <w:r w:rsidR="006861DF">
      <w:rPr>
        <w:i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54ABD" w14:textId="77777777" w:rsidR="00661648" w:rsidRDefault="00661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1BA81" w14:textId="77777777" w:rsidR="00B922D0" w:rsidRDefault="00B922D0" w:rsidP="00B922D0">
      <w:r>
        <w:separator/>
      </w:r>
    </w:p>
  </w:footnote>
  <w:footnote w:type="continuationSeparator" w:id="0">
    <w:p w14:paraId="38389CB5" w14:textId="77777777" w:rsidR="00B922D0" w:rsidRDefault="00B922D0" w:rsidP="00B9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9B08D" w14:textId="77777777" w:rsidR="00661648" w:rsidRDefault="00661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3821"/>
    </w:tblGrid>
    <w:tr w:rsidR="009A010F" w:rsidRPr="009A010F" w14:paraId="6B39AE24" w14:textId="77777777" w:rsidTr="009C2B70">
      <w:trPr>
        <w:trHeight w:val="547"/>
      </w:trPr>
      <w:tc>
        <w:tcPr>
          <w:tcW w:w="5529" w:type="dxa"/>
        </w:tcPr>
        <w:p w14:paraId="34C95E44" w14:textId="77777777" w:rsidR="00077742" w:rsidRDefault="00077742" w:rsidP="002219A6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noProof/>
              <w:lang w:eastAsia="en-CA"/>
            </w:rPr>
            <w:drawing>
              <wp:inline distT="0" distB="0" distL="0" distR="0" wp14:anchorId="18279ECD" wp14:editId="4303D864">
                <wp:extent cx="2070524" cy="344208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HSE_comb_h_4c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328" cy="367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083958" w14:textId="5D739B84" w:rsidR="009A010F" w:rsidRPr="009A010F" w:rsidRDefault="009A010F" w:rsidP="002219A6">
          <w:pPr>
            <w:pStyle w:val="Header"/>
            <w:rPr>
              <w:b/>
              <w:i/>
            </w:rPr>
          </w:pPr>
        </w:p>
      </w:tc>
      <w:tc>
        <w:tcPr>
          <w:tcW w:w="3821" w:type="dxa"/>
          <w:vAlign w:val="center"/>
        </w:tcPr>
        <w:p w14:paraId="3797F057" w14:textId="77777777" w:rsidR="009A010F" w:rsidRPr="00475436" w:rsidRDefault="00475436" w:rsidP="009A010F">
          <w:pPr>
            <w:pStyle w:val="Header"/>
            <w:jc w:val="right"/>
            <w:rPr>
              <w:b/>
              <w:sz w:val="28"/>
              <w:szCs w:val="28"/>
            </w:rPr>
          </w:pPr>
          <w:r w:rsidRPr="00475436">
            <w:rPr>
              <w:b/>
              <w:sz w:val="28"/>
              <w:szCs w:val="28"/>
            </w:rPr>
            <w:t>UVic Joint Safety Committees</w:t>
          </w:r>
        </w:p>
        <w:p w14:paraId="618CA242" w14:textId="003799BA" w:rsidR="00475436" w:rsidRPr="00475436" w:rsidRDefault="00475436" w:rsidP="00A124E1">
          <w:pPr>
            <w:pStyle w:val="Header"/>
            <w:jc w:val="right"/>
            <w:rPr>
              <w:b/>
              <w:sz w:val="28"/>
              <w:szCs w:val="28"/>
            </w:rPr>
          </w:pPr>
          <w:r w:rsidRPr="00145D3C">
            <w:rPr>
              <w:b/>
              <w:sz w:val="28"/>
              <w:szCs w:val="28"/>
            </w:rPr>
            <w:t xml:space="preserve">Educational Leave Entitlement  </w:t>
          </w:r>
        </w:p>
      </w:tc>
    </w:tr>
  </w:tbl>
  <w:p w14:paraId="1EDA9810" w14:textId="3441E2FE" w:rsidR="009A010F" w:rsidRPr="009A010F" w:rsidRDefault="009A010F" w:rsidP="00B8627B">
    <w:pPr>
      <w:pStyle w:val="Header"/>
      <w:contextualSpacing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913C" w14:textId="77777777" w:rsidR="00661648" w:rsidRDefault="00661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552"/>
    <w:multiLevelType w:val="hybridMultilevel"/>
    <w:tmpl w:val="E670E3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15C68"/>
    <w:multiLevelType w:val="hybridMultilevel"/>
    <w:tmpl w:val="B4884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63C6"/>
    <w:multiLevelType w:val="hybridMultilevel"/>
    <w:tmpl w:val="A51248A4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3C5670"/>
    <w:multiLevelType w:val="hybridMultilevel"/>
    <w:tmpl w:val="2EEEB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D47F3"/>
    <w:multiLevelType w:val="hybridMultilevel"/>
    <w:tmpl w:val="D0528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1EEA"/>
    <w:multiLevelType w:val="hybridMultilevel"/>
    <w:tmpl w:val="55AE75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A4"/>
    <w:rsid w:val="000013AB"/>
    <w:rsid w:val="00061327"/>
    <w:rsid w:val="00065DC3"/>
    <w:rsid w:val="00077742"/>
    <w:rsid w:val="00080DC9"/>
    <w:rsid w:val="000B5690"/>
    <w:rsid w:val="000C35A6"/>
    <w:rsid w:val="000E069E"/>
    <w:rsid w:val="001114CD"/>
    <w:rsid w:val="00120620"/>
    <w:rsid w:val="0012135C"/>
    <w:rsid w:val="00131737"/>
    <w:rsid w:val="001450BF"/>
    <w:rsid w:val="00145D3C"/>
    <w:rsid w:val="00147A23"/>
    <w:rsid w:val="00151CCA"/>
    <w:rsid w:val="00154441"/>
    <w:rsid w:val="00170209"/>
    <w:rsid w:val="0017203B"/>
    <w:rsid w:val="001F3566"/>
    <w:rsid w:val="001F3A56"/>
    <w:rsid w:val="002261F2"/>
    <w:rsid w:val="00226BDB"/>
    <w:rsid w:val="002562F4"/>
    <w:rsid w:val="0026201D"/>
    <w:rsid w:val="00291494"/>
    <w:rsid w:val="002C4EC9"/>
    <w:rsid w:val="00327063"/>
    <w:rsid w:val="00332393"/>
    <w:rsid w:val="00334442"/>
    <w:rsid w:val="003474C1"/>
    <w:rsid w:val="003511ED"/>
    <w:rsid w:val="00381C62"/>
    <w:rsid w:val="00386AEA"/>
    <w:rsid w:val="00391D18"/>
    <w:rsid w:val="003B10A9"/>
    <w:rsid w:val="003D09DC"/>
    <w:rsid w:val="003D3716"/>
    <w:rsid w:val="003D3EB1"/>
    <w:rsid w:val="003F5ED8"/>
    <w:rsid w:val="00415255"/>
    <w:rsid w:val="0044355E"/>
    <w:rsid w:val="0045593A"/>
    <w:rsid w:val="00473F13"/>
    <w:rsid w:val="00475436"/>
    <w:rsid w:val="00486069"/>
    <w:rsid w:val="00492732"/>
    <w:rsid w:val="00493706"/>
    <w:rsid w:val="004E5532"/>
    <w:rsid w:val="00507F03"/>
    <w:rsid w:val="00576E35"/>
    <w:rsid w:val="00577FEB"/>
    <w:rsid w:val="005979DF"/>
    <w:rsid w:val="005B1764"/>
    <w:rsid w:val="005B74AA"/>
    <w:rsid w:val="005F252C"/>
    <w:rsid w:val="005F63AD"/>
    <w:rsid w:val="00606DD5"/>
    <w:rsid w:val="00623B73"/>
    <w:rsid w:val="0063379D"/>
    <w:rsid w:val="00661648"/>
    <w:rsid w:val="006827AE"/>
    <w:rsid w:val="006861DF"/>
    <w:rsid w:val="0069118F"/>
    <w:rsid w:val="006944D9"/>
    <w:rsid w:val="0069514C"/>
    <w:rsid w:val="006A4A9F"/>
    <w:rsid w:val="006B5FE1"/>
    <w:rsid w:val="006B6F5F"/>
    <w:rsid w:val="006D05C7"/>
    <w:rsid w:val="006F7AEE"/>
    <w:rsid w:val="00725B1F"/>
    <w:rsid w:val="0073548B"/>
    <w:rsid w:val="00741FB1"/>
    <w:rsid w:val="007575E2"/>
    <w:rsid w:val="007D7951"/>
    <w:rsid w:val="007E1BD9"/>
    <w:rsid w:val="008160B4"/>
    <w:rsid w:val="00863BD9"/>
    <w:rsid w:val="00877BE6"/>
    <w:rsid w:val="00882D58"/>
    <w:rsid w:val="00890233"/>
    <w:rsid w:val="00890A8D"/>
    <w:rsid w:val="00896C1D"/>
    <w:rsid w:val="008A0BDB"/>
    <w:rsid w:val="008C1760"/>
    <w:rsid w:val="008C32A9"/>
    <w:rsid w:val="008D46E7"/>
    <w:rsid w:val="008F5DC5"/>
    <w:rsid w:val="00900FC5"/>
    <w:rsid w:val="00901A7B"/>
    <w:rsid w:val="00903D94"/>
    <w:rsid w:val="00906300"/>
    <w:rsid w:val="00925D08"/>
    <w:rsid w:val="0092762B"/>
    <w:rsid w:val="009877C0"/>
    <w:rsid w:val="009A010F"/>
    <w:rsid w:val="009A5EFF"/>
    <w:rsid w:val="009C2B70"/>
    <w:rsid w:val="009C59A9"/>
    <w:rsid w:val="009D09C2"/>
    <w:rsid w:val="009E19F0"/>
    <w:rsid w:val="009E5466"/>
    <w:rsid w:val="009F3CF4"/>
    <w:rsid w:val="00A0073E"/>
    <w:rsid w:val="00A124E1"/>
    <w:rsid w:val="00A2157C"/>
    <w:rsid w:val="00A31B4E"/>
    <w:rsid w:val="00A7574D"/>
    <w:rsid w:val="00A852D6"/>
    <w:rsid w:val="00AC3BAD"/>
    <w:rsid w:val="00AC70DA"/>
    <w:rsid w:val="00AF059A"/>
    <w:rsid w:val="00AF6A61"/>
    <w:rsid w:val="00B049E5"/>
    <w:rsid w:val="00B079B0"/>
    <w:rsid w:val="00B11F15"/>
    <w:rsid w:val="00B248D1"/>
    <w:rsid w:val="00B637A4"/>
    <w:rsid w:val="00B7769A"/>
    <w:rsid w:val="00B84FCE"/>
    <w:rsid w:val="00B8627B"/>
    <w:rsid w:val="00B922D0"/>
    <w:rsid w:val="00B938DA"/>
    <w:rsid w:val="00BA36E2"/>
    <w:rsid w:val="00BB463B"/>
    <w:rsid w:val="00BC2573"/>
    <w:rsid w:val="00BD6F73"/>
    <w:rsid w:val="00BE3961"/>
    <w:rsid w:val="00C14C31"/>
    <w:rsid w:val="00C74009"/>
    <w:rsid w:val="00C95B51"/>
    <w:rsid w:val="00CB0348"/>
    <w:rsid w:val="00CD2983"/>
    <w:rsid w:val="00CE0D5D"/>
    <w:rsid w:val="00CE42C8"/>
    <w:rsid w:val="00CF58A1"/>
    <w:rsid w:val="00D10FC9"/>
    <w:rsid w:val="00D25B64"/>
    <w:rsid w:val="00D86681"/>
    <w:rsid w:val="00DA36DE"/>
    <w:rsid w:val="00DC5755"/>
    <w:rsid w:val="00DD077B"/>
    <w:rsid w:val="00DE5D4B"/>
    <w:rsid w:val="00E25028"/>
    <w:rsid w:val="00E27B50"/>
    <w:rsid w:val="00E32EC6"/>
    <w:rsid w:val="00E443B1"/>
    <w:rsid w:val="00EC5E3E"/>
    <w:rsid w:val="00ED7210"/>
    <w:rsid w:val="00EE60BA"/>
    <w:rsid w:val="00EF4C58"/>
    <w:rsid w:val="00F108FD"/>
    <w:rsid w:val="00F10A52"/>
    <w:rsid w:val="00F24B0F"/>
    <w:rsid w:val="00F45140"/>
    <w:rsid w:val="00F4577E"/>
    <w:rsid w:val="00F70D24"/>
    <w:rsid w:val="00F72621"/>
    <w:rsid w:val="00F764B9"/>
    <w:rsid w:val="00F76EDC"/>
    <w:rsid w:val="00F825C8"/>
    <w:rsid w:val="00FB4C4D"/>
    <w:rsid w:val="00FC45A2"/>
    <w:rsid w:val="00FC512B"/>
    <w:rsid w:val="00FE65D8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533EFD4A"/>
  <w15:chartTrackingRefBased/>
  <w15:docId w15:val="{4AC3F2E8-7973-4C98-B7A6-B72D00C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2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2D0"/>
  </w:style>
  <w:style w:type="paragraph" w:styleId="Footer">
    <w:name w:val="footer"/>
    <w:basedOn w:val="Normal"/>
    <w:link w:val="FooterChar"/>
    <w:uiPriority w:val="99"/>
    <w:unhideWhenUsed/>
    <w:rsid w:val="00B92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2D0"/>
  </w:style>
  <w:style w:type="table" w:styleId="TableGrid">
    <w:name w:val="Table Grid"/>
    <w:basedOn w:val="TableNormal"/>
    <w:uiPriority w:val="39"/>
    <w:rsid w:val="009A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0620"/>
  </w:style>
  <w:style w:type="character" w:styleId="PlaceholderText">
    <w:name w:val="Placeholder Text"/>
    <w:basedOn w:val="DefaultParagraphFont"/>
    <w:uiPriority w:val="99"/>
    <w:semiHidden/>
    <w:rsid w:val="00863BD9"/>
    <w:rPr>
      <w:color w:val="808080"/>
    </w:rPr>
  </w:style>
  <w:style w:type="paragraph" w:styleId="NoSpacing">
    <w:name w:val="No Spacing"/>
    <w:uiPriority w:val="1"/>
    <w:qFormat/>
    <w:rsid w:val="00863BD9"/>
    <w:rPr>
      <w:rFonts w:ascii="Times New Roman" w:hAnsi="Times New Roman" w:cs="Times New Roman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ic.ca/ohse/assets/docs/training/LSC%20EduLeav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28CA0E34EC46F99EB77B5FF897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2D7F-469A-4A2C-A522-3524D7DDB104}"/>
      </w:docPartPr>
      <w:docPartBody>
        <w:p w:rsidR="004E2AE1" w:rsidRDefault="00673E6D" w:rsidP="00673E6D">
          <w:pPr>
            <w:pStyle w:val="3B28CA0E34EC46F99EB77B5FF89734DE3"/>
          </w:pPr>
          <w:r w:rsidRPr="00BD6F73">
            <w:rPr>
              <w:rStyle w:val="PlaceholderText"/>
              <w:rFonts w:asciiTheme="majorHAnsi" w:hAnsiTheme="majorHAnsi" w:cstheme="majorHAnsi"/>
              <w:highlight w:val="lightGray"/>
            </w:rPr>
            <w:t xml:space="preserve">Click to </w:t>
          </w:r>
          <w:r w:rsidRPr="009877C0">
            <w:rPr>
              <w:rStyle w:val="PlaceholderText"/>
              <w:rFonts w:asciiTheme="majorHAnsi" w:hAnsiTheme="majorHAnsi" w:cstheme="majorHAnsi"/>
              <w:highlight w:val="lightGray"/>
            </w:rPr>
            <w:t>enter</w:t>
          </w:r>
          <w:r w:rsidRPr="00BD6F73">
            <w:rPr>
              <w:rStyle w:val="PlaceholderText"/>
              <w:rFonts w:asciiTheme="majorHAnsi" w:hAnsiTheme="majorHAnsi" w:cstheme="majorHAnsi"/>
              <w:highlight w:val="lightGray"/>
            </w:rPr>
            <w:t xml:space="preserve"> date.</w:t>
          </w:r>
        </w:p>
      </w:docPartBody>
    </w:docPart>
    <w:docPart>
      <w:docPartPr>
        <w:name w:val="498599F0FDAD4114A010FDF26DCA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1BAE-8167-481A-B4A3-E3FF35719CEB}"/>
      </w:docPartPr>
      <w:docPartBody>
        <w:p w:rsidR="004E2AE1" w:rsidRDefault="00673E6D" w:rsidP="00673E6D">
          <w:pPr>
            <w:pStyle w:val="498599F0FDAD4114A010FDF26DCAE3FD3"/>
          </w:pPr>
          <w:r w:rsidRPr="00AC3BAD">
            <w:rPr>
              <w:rStyle w:val="PlaceholderText"/>
              <w:rFonts w:asciiTheme="majorHAnsi" w:hAnsiTheme="majorHAnsi" w:cstheme="majorHAnsi"/>
              <w:highlight w:val="lightGray"/>
            </w:rPr>
            <w:t>Click to enter text.</w:t>
          </w:r>
        </w:p>
      </w:docPartBody>
    </w:docPart>
    <w:docPart>
      <w:docPartPr>
        <w:name w:val="BC30544395B64DC6880EAAF3A196D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5750F-FBC7-4296-8E42-059BD179F693}"/>
      </w:docPartPr>
      <w:docPartBody>
        <w:p w:rsidR="00243687" w:rsidRDefault="00673E6D" w:rsidP="00673E6D">
          <w:pPr>
            <w:pStyle w:val="BC30544395B64DC6880EAAF3A196D6424"/>
          </w:pPr>
          <w:r w:rsidRPr="00BD6F73">
            <w:rPr>
              <w:rStyle w:val="PlaceholderText"/>
              <w:highlight w:val="lightGray"/>
            </w:rPr>
            <w:t xml:space="preserve">Click to </w:t>
          </w:r>
          <w:r w:rsidRPr="00DD077B">
            <w:rPr>
              <w:rStyle w:val="PlaceholderText"/>
              <w:rFonts w:asciiTheme="majorHAnsi" w:hAnsiTheme="majorHAnsi"/>
              <w:highlight w:val="lightGray"/>
            </w:rPr>
            <w:t>enter</w:t>
          </w:r>
          <w:r w:rsidRPr="00BD6F73">
            <w:rPr>
              <w:rStyle w:val="PlaceholderText"/>
              <w:highlight w:val="lightGray"/>
            </w:rPr>
            <w:t xml:space="preserve"> text.</w:t>
          </w:r>
        </w:p>
      </w:docPartBody>
    </w:docPart>
    <w:docPart>
      <w:docPartPr>
        <w:name w:val="677CBAE35A56437784FA730433E3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F97F-7EC8-4E67-9BB8-93E21C15D9D1}"/>
      </w:docPartPr>
      <w:docPartBody>
        <w:p w:rsidR="00243687" w:rsidRDefault="00673E6D" w:rsidP="00673E6D">
          <w:pPr>
            <w:pStyle w:val="677CBAE35A56437784FA730433E37A4F4"/>
          </w:pPr>
          <w:r w:rsidRPr="00BD6F73">
            <w:rPr>
              <w:rStyle w:val="PlaceholderText"/>
              <w:highlight w:val="lightGray"/>
            </w:rPr>
            <w:t xml:space="preserve">Click to </w:t>
          </w:r>
          <w:r w:rsidRPr="003D3EB1">
            <w:rPr>
              <w:rStyle w:val="PlaceholderText"/>
              <w:rFonts w:asciiTheme="majorHAnsi" w:hAnsiTheme="majorHAnsi"/>
              <w:highlight w:val="lightGray"/>
            </w:rPr>
            <w:t>enter</w:t>
          </w:r>
          <w:r w:rsidRPr="00BD6F73">
            <w:rPr>
              <w:rStyle w:val="PlaceholderText"/>
              <w:highlight w:val="lightGray"/>
            </w:rPr>
            <w:t xml:space="preserve"> text.</w:t>
          </w:r>
        </w:p>
      </w:docPartBody>
    </w:docPart>
    <w:docPart>
      <w:docPartPr>
        <w:name w:val="CD1D7C5B475245E4966C2E7D10D5C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8F38-485B-4F72-833F-D19F02F74648}"/>
      </w:docPartPr>
      <w:docPartBody>
        <w:p w:rsidR="00243687" w:rsidRDefault="00673E6D" w:rsidP="00673E6D">
          <w:pPr>
            <w:pStyle w:val="CD1D7C5B475245E4966C2E7D10D5CB824"/>
          </w:pPr>
          <w:r w:rsidRPr="00BD6F73">
            <w:rPr>
              <w:rStyle w:val="PlaceholderText"/>
              <w:rFonts w:asciiTheme="majorHAnsi" w:hAnsiTheme="majorHAnsi" w:cstheme="majorHAnsi"/>
              <w:highlight w:val="lightGray"/>
            </w:rPr>
            <w:t>Click to enter date.</w:t>
          </w:r>
        </w:p>
      </w:docPartBody>
    </w:docPart>
    <w:docPart>
      <w:docPartPr>
        <w:name w:val="D5243D7DFE33497C9A511EB98700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737F-516E-435D-B187-03DF29A113D4}"/>
      </w:docPartPr>
      <w:docPartBody>
        <w:p w:rsidR="00CB25FF" w:rsidRDefault="00673E6D" w:rsidP="00673E6D">
          <w:pPr>
            <w:pStyle w:val="D5243D7DFE33497C9A511EB98700B9D84"/>
          </w:pPr>
          <w:r w:rsidRPr="00AC3BAD">
            <w:rPr>
              <w:rStyle w:val="PlaceholderText"/>
              <w:rFonts w:asciiTheme="majorHAnsi" w:hAnsiTheme="majorHAnsi" w:cstheme="majorHAnsi"/>
              <w:highlight w:val="lightGray"/>
            </w:rPr>
            <w:t>Click to enter text.</w:t>
          </w:r>
        </w:p>
      </w:docPartBody>
    </w:docPart>
    <w:docPart>
      <w:docPartPr>
        <w:name w:val="C5D9066A05C1443DB94AD511F903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76FA-5662-46F7-B7B9-098D64348482}"/>
      </w:docPartPr>
      <w:docPartBody>
        <w:p w:rsidR="00673E6D" w:rsidRDefault="00673E6D" w:rsidP="00673E6D">
          <w:pPr>
            <w:pStyle w:val="C5D9066A05C1443DB94AD511F903416B4"/>
          </w:pPr>
          <w:r>
            <w:rPr>
              <w:rStyle w:val="PlaceholderText"/>
              <w:rFonts w:asciiTheme="majorHAnsi" w:hAnsiTheme="majorHAnsi" w:cstheme="majorHAnsi"/>
              <w:highlight w:val="lightGray"/>
            </w:rPr>
            <w:t>Name, position</w:t>
          </w:r>
        </w:p>
      </w:docPartBody>
    </w:docPart>
    <w:docPart>
      <w:docPartPr>
        <w:name w:val="35005CAD68F74EF0A6353A4D77A4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6E295-0DD3-4C9A-80E8-C52A0E8FDA69}"/>
      </w:docPartPr>
      <w:docPartBody>
        <w:p w:rsidR="00673E6D" w:rsidRDefault="00673E6D" w:rsidP="00673E6D">
          <w:pPr>
            <w:pStyle w:val="35005CAD68F74EF0A6353A4D77A422524"/>
          </w:pPr>
          <w:r>
            <w:rPr>
              <w:rStyle w:val="PlaceholderText"/>
              <w:rFonts w:asciiTheme="majorHAnsi" w:hAnsiTheme="majorHAnsi" w:cstheme="majorHAnsi"/>
              <w:highlight w:val="lightGray"/>
            </w:rPr>
            <w:t>Name, title</w:t>
          </w:r>
        </w:p>
      </w:docPartBody>
    </w:docPart>
    <w:docPart>
      <w:docPartPr>
        <w:name w:val="9EF68660F65E40CC8901A4994BE0C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0DFC-7A53-476F-95C9-E93E8EF1530A}"/>
      </w:docPartPr>
      <w:docPartBody>
        <w:p w:rsidR="00673E6D" w:rsidRDefault="00673E6D" w:rsidP="00673E6D">
          <w:pPr>
            <w:pStyle w:val="9EF68660F65E40CC8901A4994BE0C1944"/>
          </w:pPr>
          <w:r>
            <w:rPr>
              <w:rStyle w:val="PlaceholderText"/>
              <w:rFonts w:asciiTheme="majorHAnsi" w:hAnsiTheme="majorHAnsi" w:cstheme="majorHAnsi"/>
              <w:highlight w:val="lightGray"/>
            </w:rPr>
            <w:t>time</w:t>
          </w:r>
        </w:p>
      </w:docPartBody>
    </w:docPart>
    <w:docPart>
      <w:docPartPr>
        <w:name w:val="AAD93741CF4E4587BBC7FB405E49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F0A9E-FEE9-4F0A-B2B8-B918C005CB2A}"/>
      </w:docPartPr>
      <w:docPartBody>
        <w:p w:rsidR="00673E6D" w:rsidRDefault="00673E6D" w:rsidP="00673E6D">
          <w:pPr>
            <w:pStyle w:val="AAD93741CF4E4587BBC7FB405E49ADEF2"/>
          </w:pPr>
          <w:r w:rsidRPr="00AC3BAD">
            <w:rPr>
              <w:rStyle w:val="PlaceholderText"/>
              <w:rFonts w:asciiTheme="majorHAnsi" w:hAnsiTheme="majorHAnsi" w:cstheme="majorHAnsi"/>
              <w:highlight w:val="lightGray"/>
            </w:rPr>
            <w:t>Click to enter text.</w:t>
          </w:r>
        </w:p>
      </w:docPartBody>
    </w:docPart>
    <w:docPart>
      <w:docPartPr>
        <w:name w:val="153FA5F2F99944858079F10AE9DF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5E1D7-68B7-48EE-B32E-C1DB4B7D7FD4}"/>
      </w:docPartPr>
      <w:docPartBody>
        <w:p w:rsidR="00673E6D" w:rsidRDefault="00673E6D" w:rsidP="00673E6D">
          <w:pPr>
            <w:pStyle w:val="153FA5F2F99944858079F10AE9DF6A332"/>
          </w:pPr>
          <w:r w:rsidRPr="00AC3BAD">
            <w:rPr>
              <w:rStyle w:val="PlaceholderText"/>
              <w:rFonts w:asciiTheme="majorHAnsi" w:hAnsiTheme="majorHAnsi" w:cstheme="majorHAnsi"/>
              <w:highlight w:val="lightGray"/>
            </w:rPr>
            <w:t>Click to enter text.</w:t>
          </w:r>
        </w:p>
      </w:docPartBody>
    </w:docPart>
    <w:docPart>
      <w:docPartPr>
        <w:name w:val="F7E5FEEF127947FC84C1A8AF181AB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CD5B-816D-462D-8E7E-657FC40AF17B}"/>
      </w:docPartPr>
      <w:docPartBody>
        <w:p w:rsidR="00B87626" w:rsidRDefault="00673E6D" w:rsidP="00673E6D">
          <w:pPr>
            <w:pStyle w:val="F7E5FEEF127947FC84C1A8AF181AB97F1"/>
          </w:pPr>
          <w:r w:rsidRPr="00AC3BAD">
            <w:rPr>
              <w:rStyle w:val="PlaceholderText"/>
              <w:rFonts w:asciiTheme="majorHAnsi" w:hAnsiTheme="majorHAnsi" w:cstheme="majorHAnsi"/>
              <w:highlight w:val="lightGray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BD"/>
    <w:rsid w:val="00243687"/>
    <w:rsid w:val="004E2AE1"/>
    <w:rsid w:val="00673E6D"/>
    <w:rsid w:val="00B003BD"/>
    <w:rsid w:val="00B87626"/>
    <w:rsid w:val="00CB25FF"/>
    <w:rsid w:val="00D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E6D"/>
    <w:rPr>
      <w:color w:val="808080"/>
    </w:rPr>
  </w:style>
  <w:style w:type="paragraph" w:customStyle="1" w:styleId="D5243D7DFE33497C9A511EB98700B9D8">
    <w:name w:val="D5243D7DFE33497C9A511EB98700B9D8"/>
    <w:rsid w:val="00243687"/>
    <w:rPr>
      <w:kern w:val="2"/>
      <w14:ligatures w14:val="standardContextual"/>
    </w:rPr>
  </w:style>
  <w:style w:type="paragraph" w:customStyle="1" w:styleId="3B28CA0E34EC46F99EB77B5FF89734DE10">
    <w:name w:val="3B28CA0E34EC46F99EB77B5FF89734DE10"/>
    <w:rsid w:val="004E2AE1"/>
    <w:pPr>
      <w:spacing w:after="0" w:line="240" w:lineRule="auto"/>
    </w:pPr>
    <w:rPr>
      <w:rFonts w:eastAsiaTheme="minorHAnsi"/>
      <w:lang w:eastAsia="en-US"/>
    </w:rPr>
  </w:style>
  <w:style w:type="paragraph" w:customStyle="1" w:styleId="498599F0FDAD4114A010FDF26DCAE3FD8">
    <w:name w:val="498599F0FDAD4114A010FDF26DCAE3FD8"/>
    <w:rsid w:val="004E2AE1"/>
    <w:pPr>
      <w:spacing w:after="0" w:line="240" w:lineRule="auto"/>
    </w:pPr>
    <w:rPr>
      <w:rFonts w:eastAsiaTheme="minorHAnsi"/>
      <w:lang w:eastAsia="en-US"/>
    </w:rPr>
  </w:style>
  <w:style w:type="paragraph" w:customStyle="1" w:styleId="4124C9A334F84AA18B8F8CB6B868BD8D6">
    <w:name w:val="4124C9A334F84AA18B8F8CB6B868BD8D6"/>
    <w:rsid w:val="004E2AE1"/>
    <w:pPr>
      <w:spacing w:after="0" w:line="240" w:lineRule="auto"/>
    </w:pPr>
    <w:rPr>
      <w:rFonts w:eastAsiaTheme="minorHAnsi"/>
      <w:lang w:eastAsia="en-US"/>
    </w:rPr>
  </w:style>
  <w:style w:type="paragraph" w:customStyle="1" w:styleId="4ED5743001AB49B9BD257DEDD837EC751">
    <w:name w:val="4ED5743001AB49B9BD257DEDD837EC751"/>
    <w:rsid w:val="004E2AE1"/>
    <w:pPr>
      <w:spacing w:after="0" w:line="240" w:lineRule="auto"/>
    </w:pPr>
    <w:rPr>
      <w:rFonts w:eastAsiaTheme="minorHAnsi"/>
      <w:lang w:eastAsia="en-US"/>
    </w:rPr>
  </w:style>
  <w:style w:type="paragraph" w:customStyle="1" w:styleId="CD1D7C5B475245E4966C2E7D10D5CB821">
    <w:name w:val="CD1D7C5B475245E4966C2E7D10D5CB821"/>
    <w:rsid w:val="004E2AE1"/>
    <w:pPr>
      <w:spacing w:after="0" w:line="240" w:lineRule="auto"/>
    </w:pPr>
    <w:rPr>
      <w:rFonts w:eastAsiaTheme="minorHAnsi"/>
      <w:lang w:eastAsia="en-US"/>
    </w:rPr>
  </w:style>
  <w:style w:type="paragraph" w:customStyle="1" w:styleId="677CBAE35A56437784FA730433E37A4F1">
    <w:name w:val="677CBAE35A56437784FA730433E37A4F1"/>
    <w:rsid w:val="004E2AE1"/>
    <w:pPr>
      <w:spacing w:after="0" w:line="240" w:lineRule="auto"/>
    </w:pPr>
    <w:rPr>
      <w:rFonts w:eastAsiaTheme="minorHAnsi"/>
      <w:lang w:eastAsia="en-US"/>
    </w:rPr>
  </w:style>
  <w:style w:type="paragraph" w:customStyle="1" w:styleId="BC30544395B64DC6880EAAF3A196D6421">
    <w:name w:val="BC30544395B64DC6880EAAF3A196D6421"/>
    <w:rsid w:val="004E2AE1"/>
    <w:pPr>
      <w:spacing w:after="0" w:line="240" w:lineRule="auto"/>
    </w:pPr>
    <w:rPr>
      <w:rFonts w:eastAsiaTheme="minorHAnsi"/>
      <w:lang w:eastAsia="en-US"/>
    </w:rPr>
  </w:style>
  <w:style w:type="paragraph" w:customStyle="1" w:styleId="C5D9066A05C1443DB94AD511F903416B">
    <w:name w:val="C5D9066A05C1443DB94AD511F903416B"/>
    <w:rsid w:val="00DD6A4F"/>
  </w:style>
  <w:style w:type="paragraph" w:customStyle="1" w:styleId="35005CAD68F74EF0A6353A4D77A42252">
    <w:name w:val="35005CAD68F74EF0A6353A4D77A42252"/>
    <w:rsid w:val="00DD6A4F"/>
  </w:style>
  <w:style w:type="paragraph" w:customStyle="1" w:styleId="9EF68660F65E40CC8901A4994BE0C194">
    <w:name w:val="9EF68660F65E40CC8901A4994BE0C194"/>
    <w:rsid w:val="00DD6A4F"/>
  </w:style>
  <w:style w:type="paragraph" w:customStyle="1" w:styleId="C5D9066A05C1443DB94AD511F903416B1">
    <w:name w:val="C5D9066A05C1443DB94AD511F903416B1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D5243D7DFE33497C9A511EB98700B9D81">
    <w:name w:val="D5243D7DFE33497C9A511EB98700B9D81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3B28CA0E34EC46F99EB77B5FF89734DE">
    <w:name w:val="3B28CA0E34EC46F99EB77B5FF89734DE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9EF68660F65E40CC8901A4994BE0C1941">
    <w:name w:val="9EF68660F65E40CC8901A4994BE0C1941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498599F0FDAD4114A010FDF26DCAE3FD">
    <w:name w:val="498599F0FDAD4114A010FDF26DCAE3FD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4124C9A334F84AA18B8F8CB6B868BD8D">
    <w:name w:val="4124C9A334F84AA18B8F8CB6B868BD8D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4ED5743001AB49B9BD257DEDD837EC75">
    <w:name w:val="4ED5743001AB49B9BD257DEDD837EC75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CD1D7C5B475245E4966C2E7D10D5CB82">
    <w:name w:val="CD1D7C5B475245E4966C2E7D10D5CB82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677CBAE35A56437784FA730433E37A4F">
    <w:name w:val="677CBAE35A56437784FA730433E37A4F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35005CAD68F74EF0A6353A4D77A422521">
    <w:name w:val="35005CAD68F74EF0A6353A4D77A422521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BC30544395B64DC6880EAAF3A196D642">
    <w:name w:val="BC30544395B64DC6880EAAF3A196D642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C5D9066A05C1443DB94AD511F903416B2">
    <w:name w:val="C5D9066A05C1443DB94AD511F903416B2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D5243D7DFE33497C9A511EB98700B9D82">
    <w:name w:val="D5243D7DFE33497C9A511EB98700B9D82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3B28CA0E34EC46F99EB77B5FF89734DE1">
    <w:name w:val="3B28CA0E34EC46F99EB77B5FF89734DE1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9EF68660F65E40CC8901A4994BE0C1942">
    <w:name w:val="9EF68660F65E40CC8901A4994BE0C1942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498599F0FDAD4114A010FDF26DCAE3FD1">
    <w:name w:val="498599F0FDAD4114A010FDF26DCAE3FD1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4124C9A334F84AA18B8F8CB6B868BD8D1">
    <w:name w:val="4124C9A334F84AA18B8F8CB6B868BD8D1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4ED5743001AB49B9BD257DEDD837EC752">
    <w:name w:val="4ED5743001AB49B9BD257DEDD837EC752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CD1D7C5B475245E4966C2E7D10D5CB822">
    <w:name w:val="CD1D7C5B475245E4966C2E7D10D5CB822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677CBAE35A56437784FA730433E37A4F2">
    <w:name w:val="677CBAE35A56437784FA730433E37A4F2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35005CAD68F74EF0A6353A4D77A422522">
    <w:name w:val="35005CAD68F74EF0A6353A4D77A422522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BC30544395B64DC6880EAAF3A196D6422">
    <w:name w:val="BC30544395B64DC6880EAAF3A196D6422"/>
    <w:rsid w:val="00DD6A4F"/>
    <w:pPr>
      <w:spacing w:after="0" w:line="240" w:lineRule="auto"/>
    </w:pPr>
    <w:rPr>
      <w:rFonts w:eastAsiaTheme="minorHAnsi"/>
      <w:lang w:eastAsia="en-US"/>
    </w:rPr>
  </w:style>
  <w:style w:type="paragraph" w:customStyle="1" w:styleId="AAD93741CF4E4587BBC7FB405E49ADEF">
    <w:name w:val="AAD93741CF4E4587BBC7FB405E49ADEF"/>
    <w:rsid w:val="00DD6A4F"/>
  </w:style>
  <w:style w:type="paragraph" w:customStyle="1" w:styleId="153FA5F2F99944858079F10AE9DF6A33">
    <w:name w:val="153FA5F2F99944858079F10AE9DF6A33"/>
    <w:rsid w:val="00DD6A4F"/>
  </w:style>
  <w:style w:type="paragraph" w:customStyle="1" w:styleId="C5D9066A05C1443DB94AD511F903416B3">
    <w:name w:val="C5D9066A05C1443DB94AD511F903416B3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D5243D7DFE33497C9A511EB98700B9D83">
    <w:name w:val="D5243D7DFE33497C9A511EB98700B9D83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3B28CA0E34EC46F99EB77B5FF89734DE2">
    <w:name w:val="3B28CA0E34EC46F99EB77B5FF89734DE2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9EF68660F65E40CC8901A4994BE0C1943">
    <w:name w:val="9EF68660F65E40CC8901A4994BE0C1943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498599F0FDAD4114A010FDF26DCAE3FD2">
    <w:name w:val="498599F0FDAD4114A010FDF26DCAE3FD2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153FA5F2F99944858079F10AE9DF6A331">
    <w:name w:val="153FA5F2F99944858079F10AE9DF6A331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AAD93741CF4E4587BBC7FB405E49ADEF1">
    <w:name w:val="AAD93741CF4E4587BBC7FB405E49ADEF1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CD1D7C5B475245E4966C2E7D10D5CB823">
    <w:name w:val="CD1D7C5B475245E4966C2E7D10D5CB823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677CBAE35A56437784FA730433E37A4F3">
    <w:name w:val="677CBAE35A56437784FA730433E37A4F3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35005CAD68F74EF0A6353A4D77A422523">
    <w:name w:val="35005CAD68F74EF0A6353A4D77A422523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BC30544395B64DC6880EAAF3A196D6423">
    <w:name w:val="BC30544395B64DC6880EAAF3A196D6423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466239B39EB94A88ADFD4F2A6BFCCEDB">
    <w:name w:val="466239B39EB94A88ADFD4F2A6BFCCEDB"/>
    <w:rsid w:val="00673E6D"/>
  </w:style>
  <w:style w:type="paragraph" w:customStyle="1" w:styleId="F7E5FEEF127947FC84C1A8AF181AB97F">
    <w:name w:val="F7E5FEEF127947FC84C1A8AF181AB97F"/>
    <w:rsid w:val="00673E6D"/>
  </w:style>
  <w:style w:type="paragraph" w:customStyle="1" w:styleId="C5D9066A05C1443DB94AD511F903416B4">
    <w:name w:val="C5D9066A05C1443DB94AD511F903416B4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D5243D7DFE33497C9A511EB98700B9D84">
    <w:name w:val="D5243D7DFE33497C9A511EB98700B9D84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F7E5FEEF127947FC84C1A8AF181AB97F1">
    <w:name w:val="F7E5FEEF127947FC84C1A8AF181AB97F1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3B28CA0E34EC46F99EB77B5FF89734DE3">
    <w:name w:val="3B28CA0E34EC46F99EB77B5FF89734DE3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9EF68660F65E40CC8901A4994BE0C1944">
    <w:name w:val="9EF68660F65E40CC8901A4994BE0C1944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498599F0FDAD4114A010FDF26DCAE3FD3">
    <w:name w:val="498599F0FDAD4114A010FDF26DCAE3FD3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153FA5F2F99944858079F10AE9DF6A332">
    <w:name w:val="153FA5F2F99944858079F10AE9DF6A332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AAD93741CF4E4587BBC7FB405E49ADEF2">
    <w:name w:val="AAD93741CF4E4587BBC7FB405E49ADEF2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CD1D7C5B475245E4966C2E7D10D5CB824">
    <w:name w:val="CD1D7C5B475245E4966C2E7D10D5CB824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677CBAE35A56437784FA730433E37A4F4">
    <w:name w:val="677CBAE35A56437784FA730433E37A4F4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35005CAD68F74EF0A6353A4D77A422524">
    <w:name w:val="35005CAD68F74EF0A6353A4D77A422524"/>
    <w:rsid w:val="00673E6D"/>
    <w:pPr>
      <w:spacing w:after="0" w:line="240" w:lineRule="auto"/>
    </w:pPr>
    <w:rPr>
      <w:rFonts w:eastAsiaTheme="minorHAnsi"/>
      <w:lang w:eastAsia="en-US"/>
    </w:rPr>
  </w:style>
  <w:style w:type="paragraph" w:customStyle="1" w:styleId="BC30544395B64DC6880EAAF3A196D6424">
    <w:name w:val="BC30544395B64DC6880EAAF3A196D6424"/>
    <w:rsid w:val="00673E6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BE91D-EDDA-45EC-B349-BB04ED7DC52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4175-6801-4F15-955A-03E089D8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Mavretic</dc:creator>
  <cp:keywords/>
  <dc:description/>
  <cp:lastModifiedBy>Elizabeth Errington</cp:lastModifiedBy>
  <cp:revision>69</cp:revision>
  <cp:lastPrinted>2017-11-22T16:54:00Z</cp:lastPrinted>
  <dcterms:created xsi:type="dcterms:W3CDTF">2023-04-26T22:17:00Z</dcterms:created>
  <dcterms:modified xsi:type="dcterms:W3CDTF">2023-07-04T17:08:00Z</dcterms:modified>
</cp:coreProperties>
</file>