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E355" w14:textId="272547FD" w:rsidR="00D01452" w:rsidRDefault="00165B50" w:rsidP="00427CE9">
      <w:pPr>
        <w:pStyle w:val="Heading1"/>
        <w:rPr>
          <w:rFonts w:asciiTheme="minorHAnsi" w:hAnsiTheme="minorHAnsi"/>
          <w:color w:val="000000" w:themeColor="text1"/>
        </w:rPr>
      </w:pPr>
      <w:r w:rsidRPr="00EB0E85">
        <w:rPr>
          <w:rFonts w:asciiTheme="minorHAnsi" w:hAnsiTheme="minorHAnsi"/>
          <w:color w:val="000000" w:themeColor="text1"/>
        </w:rPr>
        <w:t>Permission to Place Student Work on Course Reserves/Brightspace</w:t>
      </w:r>
    </w:p>
    <w:p w14:paraId="45315C43" w14:textId="77777777" w:rsidR="00420E0E" w:rsidRDefault="00420E0E" w:rsidP="00420E0E"/>
    <w:p w14:paraId="75D8236E" w14:textId="5E27BE46" w:rsidR="00420E0E" w:rsidRPr="00E94A2A" w:rsidRDefault="00420E0E" w:rsidP="00420E0E">
      <w:pPr>
        <w:rPr>
          <w:rFonts w:cs="Calibri"/>
          <w:sz w:val="24"/>
        </w:rPr>
      </w:pPr>
      <w:r w:rsidRPr="00E94A2A">
        <w:rPr>
          <w:rFonts w:cs="Calibri"/>
          <w:sz w:val="24"/>
        </w:rPr>
        <w:t xml:space="preserve">This is a template letter to request permission to </w:t>
      </w:r>
      <w:r>
        <w:rPr>
          <w:rFonts w:cs="Calibri"/>
          <w:sz w:val="24"/>
        </w:rPr>
        <w:t>place student work in Course Reserves reading lists or Brightspace courses.</w:t>
      </w:r>
    </w:p>
    <w:p w14:paraId="7FD41D95" w14:textId="35BB7E9D" w:rsidR="00420E0E" w:rsidRPr="00E94A2A" w:rsidRDefault="00420E0E" w:rsidP="00420E0E">
      <w:pPr>
        <w:rPr>
          <w:rFonts w:cs="Calibri"/>
          <w:sz w:val="24"/>
        </w:rPr>
      </w:pPr>
      <w:r w:rsidRPr="00E94A2A">
        <w:rPr>
          <w:rFonts w:cs="Calibri"/>
          <w:sz w:val="24"/>
        </w:rPr>
        <w:t xml:space="preserve">The template letter must be adapted to the specific request by customizing the </w:t>
      </w:r>
      <w:r w:rsidRPr="00EB0E85">
        <w:rPr>
          <w:rFonts w:cs="Calibri"/>
          <w:sz w:val="24"/>
        </w:rPr>
        <w:t>text</w:t>
      </w:r>
      <w:r w:rsidRPr="00E94A2A">
        <w:rPr>
          <w:rFonts w:cs="Calibri"/>
          <w:sz w:val="24"/>
        </w:rPr>
        <w:t xml:space="preserve">. </w:t>
      </w:r>
    </w:p>
    <w:p w14:paraId="4C587A49" w14:textId="77777777" w:rsidR="00420E0E" w:rsidRPr="00E94A2A" w:rsidRDefault="00420E0E" w:rsidP="00420E0E">
      <w:pPr>
        <w:rPr>
          <w:rFonts w:cs="Calibri"/>
          <w:sz w:val="24"/>
        </w:rPr>
      </w:pPr>
      <w:r w:rsidRPr="00E94A2A">
        <w:rPr>
          <w:rFonts w:cs="Calibri"/>
          <w:sz w:val="24"/>
        </w:rPr>
        <w:t>A copy of a signed copyright permission form MUST be retained for your records.</w:t>
      </w:r>
    </w:p>
    <w:p w14:paraId="440869CF" w14:textId="298E560D" w:rsidR="00420E0E" w:rsidRPr="00E94A2A" w:rsidRDefault="00420E0E" w:rsidP="00420E0E">
      <w:pPr>
        <w:rPr>
          <w:rFonts w:cs="Calibri"/>
          <w:sz w:val="24"/>
        </w:rPr>
      </w:pPr>
      <w:r w:rsidRPr="00E94A2A">
        <w:rPr>
          <w:rFonts w:cs="Calibri"/>
          <w:sz w:val="24"/>
        </w:rPr>
        <w:t xml:space="preserve">If you feel this template does not meet your needs, contact UVic’s Copyright Office at </w:t>
      </w:r>
      <w:hyperlink r:id="rId10" w:history="1">
        <w:r w:rsidRPr="00E94A2A">
          <w:rPr>
            <w:rStyle w:val="Hyperlink"/>
            <w:rFonts w:cs="Calibri"/>
            <w:sz w:val="24"/>
          </w:rPr>
          <w:t>copyright@uvic.ca</w:t>
        </w:r>
      </w:hyperlink>
      <w:r w:rsidRPr="00E94A2A">
        <w:rPr>
          <w:rFonts w:cs="Calibri"/>
          <w:sz w:val="24"/>
        </w:rPr>
        <w:t>.</w:t>
      </w:r>
    </w:p>
    <w:p w14:paraId="6251323E" w14:textId="77777777" w:rsidR="00420E0E" w:rsidRPr="00EB0E85" w:rsidRDefault="00420E0E" w:rsidP="00EB0E85"/>
    <w:p w14:paraId="17D84674" w14:textId="77777777" w:rsidR="00302728" w:rsidRPr="00427CE9" w:rsidRDefault="00302728"/>
    <w:p w14:paraId="7FBA9991" w14:textId="77777777" w:rsidR="00BD3A9F" w:rsidRDefault="00BD3A9F">
      <w:r>
        <w:br w:type="page"/>
      </w:r>
    </w:p>
    <w:p w14:paraId="47E115DF" w14:textId="77777777" w:rsidR="0072203D" w:rsidRPr="00EB0E85" w:rsidRDefault="0072203D" w:rsidP="00EB0E85">
      <w:pPr>
        <w:pStyle w:val="Heading1"/>
        <w:rPr>
          <w:sz w:val="32"/>
          <w:szCs w:val="32"/>
        </w:rPr>
      </w:pPr>
      <w:r w:rsidRPr="00EB0E85">
        <w:rPr>
          <w:color w:val="auto"/>
          <w:sz w:val="32"/>
          <w:szCs w:val="32"/>
        </w:rPr>
        <w:lastRenderedPageBreak/>
        <w:t>Permission to Use Student Work in Course Reserves/Brightspace</w:t>
      </w:r>
    </w:p>
    <w:p w14:paraId="5051B541" w14:textId="0878760A" w:rsidR="00165B50" w:rsidRPr="00EB0E85" w:rsidRDefault="00165B50">
      <w:pPr>
        <w:rPr>
          <w:sz w:val="24"/>
          <w:szCs w:val="24"/>
        </w:rPr>
      </w:pPr>
      <w:r w:rsidRPr="00EB0E85">
        <w:rPr>
          <w:sz w:val="24"/>
          <w:szCs w:val="24"/>
        </w:rPr>
        <w:t xml:space="preserve">I am a student at the University of Victoria and understand and agree </w:t>
      </w:r>
      <w:r w:rsidR="00BD5FE7" w:rsidRPr="00EB0E85">
        <w:rPr>
          <w:sz w:val="24"/>
          <w:szCs w:val="24"/>
        </w:rPr>
        <w:t>to the following</w:t>
      </w:r>
      <w:r w:rsidRPr="00EB0E85">
        <w:rPr>
          <w:sz w:val="24"/>
          <w:szCs w:val="24"/>
        </w:rPr>
        <w:t>:</w:t>
      </w:r>
    </w:p>
    <w:p w14:paraId="2BAD098C" w14:textId="10550A25" w:rsidR="00165B50" w:rsidRPr="00EB0E85" w:rsidRDefault="00165B50" w:rsidP="00302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B0E85">
        <w:rPr>
          <w:sz w:val="24"/>
          <w:szCs w:val="24"/>
        </w:rPr>
        <w:t>I am the sole copyright owner of my work</w:t>
      </w:r>
      <w:r w:rsidR="00BD5FE7" w:rsidRPr="00EB0E85">
        <w:rPr>
          <w:sz w:val="24"/>
          <w:szCs w:val="24"/>
        </w:rPr>
        <w:t>.</w:t>
      </w:r>
    </w:p>
    <w:p w14:paraId="1B5494A8" w14:textId="36903007" w:rsidR="00165B50" w:rsidRPr="00EB0E85" w:rsidRDefault="00165B50" w:rsidP="00302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B0E85">
        <w:rPr>
          <w:sz w:val="24"/>
          <w:szCs w:val="24"/>
        </w:rPr>
        <w:t xml:space="preserve">I will </w:t>
      </w:r>
      <w:r w:rsidR="00BD5FE7" w:rsidRPr="00EB0E85">
        <w:rPr>
          <w:sz w:val="24"/>
          <w:szCs w:val="24"/>
        </w:rPr>
        <w:t xml:space="preserve">not </w:t>
      </w:r>
      <w:r w:rsidRPr="00EB0E85">
        <w:rPr>
          <w:sz w:val="24"/>
          <w:szCs w:val="24"/>
        </w:rPr>
        <w:t>receive</w:t>
      </w:r>
      <w:r w:rsidR="00D1445F" w:rsidRPr="00EB0E85">
        <w:rPr>
          <w:sz w:val="24"/>
          <w:szCs w:val="24"/>
        </w:rPr>
        <w:t xml:space="preserve"> monetary compensation for my work</w:t>
      </w:r>
      <w:r w:rsidR="00ED42A5" w:rsidRPr="00EB0E85">
        <w:rPr>
          <w:sz w:val="24"/>
          <w:szCs w:val="24"/>
        </w:rPr>
        <w:t>.</w:t>
      </w:r>
    </w:p>
    <w:p w14:paraId="4570AB1F" w14:textId="648F0DA0" w:rsidR="00D1445F" w:rsidRPr="00EB0E85" w:rsidRDefault="00D1445F" w:rsidP="00302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B0E85">
        <w:rPr>
          <w:sz w:val="24"/>
          <w:szCs w:val="24"/>
        </w:rPr>
        <w:t>My department</w:t>
      </w:r>
      <w:r w:rsidR="00AB7786" w:rsidRPr="00EB0E85">
        <w:rPr>
          <w:sz w:val="24"/>
          <w:szCs w:val="24"/>
        </w:rPr>
        <w:t xml:space="preserve">, </w:t>
      </w:r>
      <w:r w:rsidRPr="00EB0E85">
        <w:rPr>
          <w:sz w:val="24"/>
          <w:szCs w:val="24"/>
        </w:rPr>
        <w:t>faculty</w:t>
      </w:r>
      <w:r w:rsidR="00AB7786" w:rsidRPr="00EB0E85">
        <w:rPr>
          <w:sz w:val="24"/>
          <w:szCs w:val="24"/>
        </w:rPr>
        <w:t>,</w:t>
      </w:r>
      <w:r w:rsidR="00ED42A5" w:rsidRPr="00EB0E85">
        <w:rPr>
          <w:sz w:val="24"/>
          <w:szCs w:val="24"/>
        </w:rPr>
        <w:t xml:space="preserve"> or </w:t>
      </w:r>
      <w:r w:rsidRPr="00EB0E85">
        <w:rPr>
          <w:sz w:val="24"/>
          <w:szCs w:val="24"/>
        </w:rPr>
        <w:t>school wishes to make my work available on Course Reserves</w:t>
      </w:r>
      <w:r w:rsidR="00ED42A5" w:rsidRPr="00EB0E85">
        <w:rPr>
          <w:sz w:val="24"/>
          <w:szCs w:val="24"/>
        </w:rPr>
        <w:t xml:space="preserve"> and/or</w:t>
      </w:r>
      <w:r w:rsidR="00AB7786" w:rsidRPr="00EB0E85">
        <w:rPr>
          <w:sz w:val="24"/>
          <w:szCs w:val="24"/>
        </w:rPr>
        <w:t xml:space="preserve"> </w:t>
      </w:r>
      <w:r w:rsidRPr="00EB0E85">
        <w:rPr>
          <w:sz w:val="24"/>
          <w:szCs w:val="24"/>
        </w:rPr>
        <w:t>Brightspace</w:t>
      </w:r>
      <w:r w:rsidR="00AB7786" w:rsidRPr="00EB0E85">
        <w:rPr>
          <w:sz w:val="24"/>
          <w:szCs w:val="24"/>
        </w:rPr>
        <w:t>.</w:t>
      </w:r>
    </w:p>
    <w:p w14:paraId="747D4C77" w14:textId="76F6ABD5" w:rsidR="00D1445F" w:rsidRPr="00EB0E85" w:rsidRDefault="00D1445F" w:rsidP="00302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B0E85">
        <w:rPr>
          <w:sz w:val="24"/>
          <w:szCs w:val="24"/>
        </w:rPr>
        <w:t>My department</w:t>
      </w:r>
      <w:r w:rsidR="00AB7786" w:rsidRPr="00EB0E85">
        <w:rPr>
          <w:sz w:val="24"/>
          <w:szCs w:val="24"/>
        </w:rPr>
        <w:t xml:space="preserve">, </w:t>
      </w:r>
      <w:r w:rsidRPr="00EB0E85">
        <w:rPr>
          <w:sz w:val="24"/>
          <w:szCs w:val="24"/>
        </w:rPr>
        <w:t>faculty</w:t>
      </w:r>
      <w:r w:rsidR="0045057E" w:rsidRPr="00EB0E85">
        <w:rPr>
          <w:sz w:val="24"/>
          <w:szCs w:val="24"/>
        </w:rPr>
        <w:t xml:space="preserve">, or </w:t>
      </w:r>
      <w:r w:rsidRPr="00EB0E85">
        <w:rPr>
          <w:sz w:val="24"/>
          <w:szCs w:val="24"/>
        </w:rPr>
        <w:t>school may discontinue making my work available at any time without notice</w:t>
      </w:r>
      <w:r w:rsidR="0045057E" w:rsidRPr="00EB0E85">
        <w:rPr>
          <w:sz w:val="24"/>
          <w:szCs w:val="24"/>
        </w:rPr>
        <w:t>.</w:t>
      </w:r>
    </w:p>
    <w:p w14:paraId="6B556766" w14:textId="3DBD8DD3" w:rsidR="00D1445F" w:rsidRPr="00EB0E85" w:rsidRDefault="00D1445F" w:rsidP="00302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B0E85">
        <w:rPr>
          <w:sz w:val="24"/>
          <w:szCs w:val="24"/>
        </w:rPr>
        <w:t>I may request that my department</w:t>
      </w:r>
      <w:r w:rsidR="0045057E" w:rsidRPr="00EB0E85">
        <w:rPr>
          <w:sz w:val="24"/>
          <w:szCs w:val="24"/>
        </w:rPr>
        <w:t xml:space="preserve">, </w:t>
      </w:r>
      <w:r w:rsidRPr="00EB0E85">
        <w:rPr>
          <w:sz w:val="24"/>
          <w:szCs w:val="24"/>
        </w:rPr>
        <w:t>faculty</w:t>
      </w:r>
      <w:r w:rsidR="0045057E" w:rsidRPr="00EB0E85">
        <w:rPr>
          <w:sz w:val="24"/>
          <w:szCs w:val="24"/>
        </w:rPr>
        <w:t xml:space="preserve">, or </w:t>
      </w:r>
      <w:r w:rsidRPr="00EB0E85">
        <w:rPr>
          <w:sz w:val="24"/>
          <w:szCs w:val="24"/>
        </w:rPr>
        <w:t>school discontinue making my work available at any time.</w:t>
      </w:r>
    </w:p>
    <w:p w14:paraId="183FC0AF" w14:textId="77777777" w:rsidR="00D1445F" w:rsidRPr="00EB0E85" w:rsidRDefault="00D1445F">
      <w:pPr>
        <w:rPr>
          <w:sz w:val="24"/>
          <w:szCs w:val="24"/>
        </w:rPr>
      </w:pPr>
    </w:p>
    <w:p w14:paraId="1D8FD678" w14:textId="4DA321DF" w:rsidR="00D1445F" w:rsidRDefault="00D1445F">
      <w:pPr>
        <w:rPr>
          <w:sz w:val="24"/>
          <w:szCs w:val="24"/>
        </w:rPr>
      </w:pPr>
      <w:r w:rsidRPr="00EB0E85">
        <w:rPr>
          <w:sz w:val="24"/>
          <w:szCs w:val="24"/>
        </w:rPr>
        <w:t>Description/title of my work:</w:t>
      </w:r>
    </w:p>
    <w:p w14:paraId="5D25527F" w14:textId="77777777" w:rsidR="009F2B56" w:rsidRDefault="009F2B56">
      <w:pPr>
        <w:rPr>
          <w:sz w:val="24"/>
          <w:szCs w:val="24"/>
        </w:rPr>
      </w:pPr>
    </w:p>
    <w:p w14:paraId="5628C03D" w14:textId="77777777" w:rsidR="006C2AB3" w:rsidRPr="00EB0E85" w:rsidRDefault="006C2AB3">
      <w:pPr>
        <w:rPr>
          <w:sz w:val="24"/>
          <w:szCs w:val="24"/>
        </w:rPr>
      </w:pPr>
    </w:p>
    <w:p w14:paraId="1B8E8278" w14:textId="67587C59" w:rsidR="006C2AB3" w:rsidRPr="00E94A2A" w:rsidRDefault="006C2AB3" w:rsidP="006C2AB3">
      <w:r w:rsidRPr="00E94A2A">
        <w:t>________________________________________</w:t>
      </w:r>
      <w:r w:rsidRPr="00E94A2A">
        <w:br/>
      </w:r>
      <w:r>
        <w:t xml:space="preserve">Student </w:t>
      </w:r>
      <w:r w:rsidRPr="00E94A2A">
        <w:t>Name</w:t>
      </w:r>
    </w:p>
    <w:p w14:paraId="4530047E" w14:textId="77777777" w:rsidR="006C2AB3" w:rsidRPr="00E94A2A" w:rsidRDefault="006C2AB3" w:rsidP="006C2AB3"/>
    <w:p w14:paraId="5E2939E0" w14:textId="58525210" w:rsidR="006C2AB3" w:rsidRPr="00E94A2A" w:rsidRDefault="006C2AB3" w:rsidP="006C2AB3">
      <w:r w:rsidRPr="00E94A2A">
        <w:t>________________________________________</w:t>
      </w:r>
      <w:r w:rsidRPr="00E94A2A">
        <w:br/>
      </w:r>
      <w:r>
        <w:t>Student Email</w:t>
      </w:r>
    </w:p>
    <w:p w14:paraId="6E9E39FD" w14:textId="77777777" w:rsidR="006C2AB3" w:rsidRPr="00E94A2A" w:rsidRDefault="006C2AB3" w:rsidP="006C2AB3"/>
    <w:p w14:paraId="4723832A" w14:textId="77777777" w:rsidR="006C2AB3" w:rsidRPr="00E94A2A" w:rsidRDefault="006C2AB3" w:rsidP="006C2AB3">
      <w:r w:rsidRPr="00E94A2A">
        <w:t>________________________________________</w:t>
      </w:r>
      <w:r w:rsidRPr="00E94A2A">
        <w:br/>
        <w:t>Signature</w:t>
      </w:r>
    </w:p>
    <w:p w14:paraId="386BBD99" w14:textId="77777777" w:rsidR="006C2AB3" w:rsidRPr="00E94A2A" w:rsidRDefault="006C2AB3" w:rsidP="006C2AB3"/>
    <w:p w14:paraId="18555A2C" w14:textId="77777777" w:rsidR="006C2AB3" w:rsidRPr="00E94A2A" w:rsidRDefault="006C2AB3" w:rsidP="006C2AB3">
      <w:r w:rsidRPr="00E94A2A">
        <w:t>________________________________________</w:t>
      </w:r>
      <w:r w:rsidRPr="00E94A2A">
        <w:br/>
        <w:t>Date Signed</w:t>
      </w:r>
    </w:p>
    <w:p w14:paraId="712054F4" w14:textId="77777777" w:rsidR="006C2AB3" w:rsidRDefault="006C2AB3">
      <w:pPr>
        <w:rPr>
          <w:sz w:val="24"/>
          <w:szCs w:val="24"/>
        </w:rPr>
      </w:pPr>
    </w:p>
    <w:p w14:paraId="34D43A04" w14:textId="435447A6" w:rsidR="006C2AB3" w:rsidRPr="00E94A2A" w:rsidRDefault="006C2AB3" w:rsidP="006C2AB3">
      <w:r w:rsidRPr="00E94A2A">
        <w:t>________________________________________</w:t>
      </w:r>
      <w:r w:rsidRPr="00E94A2A">
        <w:br/>
      </w:r>
      <w:r>
        <w:t>Instructor Name</w:t>
      </w:r>
    </w:p>
    <w:p w14:paraId="4CC282D2" w14:textId="77777777" w:rsidR="006C2AB3" w:rsidRPr="00E94A2A" w:rsidRDefault="006C2AB3" w:rsidP="006C2AB3"/>
    <w:p w14:paraId="5D21842F" w14:textId="601F2D7F" w:rsidR="006C2AB3" w:rsidRPr="00E94A2A" w:rsidRDefault="006C2AB3" w:rsidP="006C2AB3">
      <w:r w:rsidRPr="00E94A2A">
        <w:t>________________________________________</w:t>
      </w:r>
      <w:r w:rsidRPr="00E94A2A">
        <w:br/>
      </w:r>
      <w:r>
        <w:t>Instructor Email</w:t>
      </w:r>
    </w:p>
    <w:p w14:paraId="327B527F" w14:textId="38407D54" w:rsidR="00D1445F" w:rsidRPr="00EB0E85" w:rsidRDefault="00D1445F">
      <w:pPr>
        <w:rPr>
          <w:sz w:val="24"/>
          <w:szCs w:val="24"/>
        </w:rPr>
      </w:pPr>
    </w:p>
    <w:sectPr w:rsidR="00D1445F" w:rsidRPr="00EB0E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1211" w14:textId="77777777" w:rsidR="00FA5DE8" w:rsidRDefault="00FA5DE8" w:rsidP="00D1445F">
      <w:pPr>
        <w:spacing w:after="0" w:line="240" w:lineRule="auto"/>
      </w:pPr>
      <w:r>
        <w:separator/>
      </w:r>
    </w:p>
  </w:endnote>
  <w:endnote w:type="continuationSeparator" w:id="0">
    <w:p w14:paraId="1A2EA376" w14:textId="77777777" w:rsidR="00FA5DE8" w:rsidRDefault="00FA5DE8" w:rsidP="00D1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23B5" w14:textId="77777777" w:rsidR="002B24A0" w:rsidRDefault="002B2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E7E2" w14:textId="1D14C414" w:rsidR="00D1445F" w:rsidRPr="00D1445F" w:rsidRDefault="00D1445F" w:rsidP="00D1445F">
    <w:pPr>
      <w:pStyle w:val="Footer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E4CC" w14:textId="77777777" w:rsidR="002B24A0" w:rsidRDefault="002B2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4394" w14:textId="77777777" w:rsidR="00FA5DE8" w:rsidRDefault="00FA5DE8" w:rsidP="00D1445F">
      <w:pPr>
        <w:spacing w:after="0" w:line="240" w:lineRule="auto"/>
      </w:pPr>
      <w:r>
        <w:separator/>
      </w:r>
    </w:p>
  </w:footnote>
  <w:footnote w:type="continuationSeparator" w:id="0">
    <w:p w14:paraId="6B410466" w14:textId="77777777" w:rsidR="00FA5DE8" w:rsidRDefault="00FA5DE8" w:rsidP="00D1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3716" w14:textId="77777777" w:rsidR="002B24A0" w:rsidRDefault="002B2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7820" w14:textId="77777777" w:rsidR="002B24A0" w:rsidRDefault="002B2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6388" w14:textId="77777777" w:rsidR="002B24A0" w:rsidRDefault="002B2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1518F"/>
    <w:multiLevelType w:val="hybridMultilevel"/>
    <w:tmpl w:val="54AE22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01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46"/>
    <w:rsid w:val="00023F21"/>
    <w:rsid w:val="00073EC5"/>
    <w:rsid w:val="00162D4D"/>
    <w:rsid w:val="00165B50"/>
    <w:rsid w:val="00173723"/>
    <w:rsid w:val="00233197"/>
    <w:rsid w:val="002B24A0"/>
    <w:rsid w:val="00302728"/>
    <w:rsid w:val="00420E0E"/>
    <w:rsid w:val="00427CE9"/>
    <w:rsid w:val="0045057E"/>
    <w:rsid w:val="006B5ECB"/>
    <w:rsid w:val="006C2AB3"/>
    <w:rsid w:val="00715755"/>
    <w:rsid w:val="0072203D"/>
    <w:rsid w:val="0074136C"/>
    <w:rsid w:val="007A1A82"/>
    <w:rsid w:val="009C7246"/>
    <w:rsid w:val="009F2B56"/>
    <w:rsid w:val="00AB7786"/>
    <w:rsid w:val="00AE7FD8"/>
    <w:rsid w:val="00B6325A"/>
    <w:rsid w:val="00BD3A9F"/>
    <w:rsid w:val="00BD5FE7"/>
    <w:rsid w:val="00D01452"/>
    <w:rsid w:val="00D05884"/>
    <w:rsid w:val="00D1445F"/>
    <w:rsid w:val="00D177A9"/>
    <w:rsid w:val="00DE79E1"/>
    <w:rsid w:val="00EB0E85"/>
    <w:rsid w:val="00ED42A5"/>
    <w:rsid w:val="00FA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6A32"/>
  <w15:chartTrackingRefBased/>
  <w15:docId w15:val="{9F1FAB83-2DED-4C75-9388-D1FE2592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B3"/>
  </w:style>
  <w:style w:type="paragraph" w:styleId="Heading1">
    <w:name w:val="heading 1"/>
    <w:basedOn w:val="Normal"/>
    <w:next w:val="Normal"/>
    <w:link w:val="Heading1Char"/>
    <w:uiPriority w:val="9"/>
    <w:qFormat/>
    <w:rsid w:val="009C7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2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45F"/>
  </w:style>
  <w:style w:type="paragraph" w:styleId="Footer">
    <w:name w:val="footer"/>
    <w:basedOn w:val="Normal"/>
    <w:link w:val="FooterChar"/>
    <w:uiPriority w:val="99"/>
    <w:unhideWhenUsed/>
    <w:rsid w:val="00D1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45F"/>
  </w:style>
  <w:style w:type="paragraph" w:styleId="Revision">
    <w:name w:val="Revision"/>
    <w:hidden/>
    <w:uiPriority w:val="99"/>
    <w:semiHidden/>
    <w:rsid w:val="00BD5F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0E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opyright@uvi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352cd864-76be-4543-83a9-88e9f379a39d" xsi:nil="true"/>
    <lcf76f155ced4ddcb4097134ff3c332f xmlns="352cd864-76be-4543-83a9-88e9f379a39d">
      <Terms xmlns="http://schemas.microsoft.com/office/infopath/2007/PartnerControls"/>
    </lcf76f155ced4ddcb4097134ff3c332f>
    <TaxCatchAll xmlns="c84b0e59-0494-4f33-a3d9-0843fa725c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47D4C2DD17643A827BF7A0BA546D5" ma:contentTypeVersion="19" ma:contentTypeDescription="Create a new document." ma:contentTypeScope="" ma:versionID="efe74e340f3418ba89fc8f29e3d3119d">
  <xsd:schema xmlns:xsd="http://www.w3.org/2001/XMLSchema" xmlns:xs="http://www.w3.org/2001/XMLSchema" xmlns:p="http://schemas.microsoft.com/office/2006/metadata/properties" xmlns:ns2="352cd864-76be-4543-83a9-88e9f379a39d" xmlns:ns3="c84b0e59-0494-4f33-a3d9-0843fa725c1c" targetNamespace="http://schemas.microsoft.com/office/2006/metadata/properties" ma:root="true" ma:fieldsID="8628ac22a70abfe479e805d77bd9421d" ns2:_="" ns3:_="">
    <xsd:import namespace="352cd864-76be-4543-83a9-88e9f379a39d"/>
    <xsd:import namespace="c84b0e59-0494-4f33-a3d9-0843fa725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d864-76be-4543-83a9-88e9f379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fefc961-1432-4524-a5af-13225f490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Completed" ma:index="26" nillable="true" ma:displayName="Completed" ma:format="Dropdown" ma:internalName="Completed">
      <xsd:simpleType>
        <xsd:restriction base="dms:Choice">
          <xsd:enumeration value="Yes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b0e59-0494-4f33-a3d9-0843fa725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c0d33e-e761-4e84-b0f8-0226e219a0c2}" ma:internalName="TaxCatchAll" ma:showField="CatchAllData" ma:web="c84b0e59-0494-4f33-a3d9-0843fa725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C64D9-A084-4651-B724-9DFB86385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D3284-658E-4A01-A51C-CF85FB27CD37}">
  <ds:schemaRefs>
    <ds:schemaRef ds:uri="http://schemas.microsoft.com/office/2006/metadata/properties"/>
    <ds:schemaRef ds:uri="http://schemas.microsoft.com/office/infopath/2007/PartnerControls"/>
    <ds:schemaRef ds:uri="352cd864-76be-4543-83a9-88e9f379a39d"/>
    <ds:schemaRef ds:uri="c84b0e59-0494-4f33-a3d9-0843fa725c1c"/>
  </ds:schemaRefs>
</ds:datastoreItem>
</file>

<file path=customXml/itemProps3.xml><?xml version="1.0" encoding="utf-8"?>
<ds:datastoreItem xmlns:ds="http://schemas.openxmlformats.org/officeDocument/2006/customXml" ds:itemID="{340A4844-BFFC-44A9-896E-D54FE0FCE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d864-76be-4543-83a9-88e9f379a39d"/>
    <ds:schemaRef ds:uri="c84b0e59-0494-4f33-a3d9-0843fa725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213</Words>
  <Characters>1220</Characters>
  <Application>Microsoft Office Word</Application>
  <DocSecurity>0</DocSecurity>
  <Lines>10</Lines>
  <Paragraphs>2</Paragraphs>
  <ScaleCrop>false</ScaleCrop>
  <Company>University of Victoria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Winter</dc:creator>
  <cp:keywords/>
  <dc:description/>
  <cp:lastModifiedBy>Caroline Winter</cp:lastModifiedBy>
  <cp:revision>20</cp:revision>
  <dcterms:created xsi:type="dcterms:W3CDTF">2025-11-03T20:01:00Z</dcterms:created>
  <dcterms:modified xsi:type="dcterms:W3CDTF">2025-12-08T16:38:00Z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0x0101003A447D4C2DD17643A827BF7A0BA546D5</vt:lpwstr>
  </property>
  <property fmtid="{D5CDD505-2E9C-101B-9397-08002B2CF9AE}" pid="3" name="MediaServiceImageTags">
    <vt:lpwstr/>
  </property>
</Properties>
</file>