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93B58" w14:textId="77777777" w:rsidR="00412145" w:rsidRDefault="00412145" w:rsidP="009573D1"/>
    <w:p w14:paraId="2D05FBCE" w14:textId="77777777" w:rsidR="00412145" w:rsidRDefault="00412145" w:rsidP="009573D1"/>
    <w:p w14:paraId="063D1EEC" w14:textId="39167151" w:rsidR="009573D1" w:rsidRDefault="009573D1" w:rsidP="009573D1">
      <w:r>
        <w:t xml:space="preserve">Subject: Notice of Alleged </w:t>
      </w:r>
      <w:r w:rsidDel="00BC687D">
        <w:t xml:space="preserve">Academic </w:t>
      </w:r>
      <w:r>
        <w:t>Integrity Violation</w:t>
      </w:r>
      <w:r w:rsidR="008D47C4">
        <w:t xml:space="preserve"> – Academic Fraud</w:t>
      </w:r>
      <w:r>
        <w:t xml:space="preserve"> </w:t>
      </w:r>
    </w:p>
    <w:p w14:paraId="71D7F9D4" w14:textId="77777777" w:rsidR="009573D1" w:rsidRDefault="009573D1" w:rsidP="009573D1"/>
    <w:p w14:paraId="05983FC4" w14:textId="77777777" w:rsidR="009573D1" w:rsidRDefault="009573D1" w:rsidP="009573D1">
      <w:r>
        <w:t>Dear [Preferred name],</w:t>
      </w:r>
    </w:p>
    <w:p w14:paraId="3CD2FE85" w14:textId="36E9D886" w:rsidR="009573D1" w:rsidRDefault="009573D1" w:rsidP="009573D1">
      <w:r>
        <w:t xml:space="preserve">I am emailing to set up a meeting with you to discuss </w:t>
      </w:r>
      <w:r w:rsidR="004256E1">
        <w:t>[describe</w:t>
      </w:r>
      <w:r w:rsidR="00411AD4">
        <w:t xml:space="preserve"> </w:t>
      </w:r>
      <w:proofErr w:type="gramStart"/>
      <w:r w:rsidR="00411AD4">
        <w:t>matter</w:t>
      </w:r>
      <w:proofErr w:type="gramEnd"/>
      <w:r w:rsidR="00411AD4">
        <w:t xml:space="preserve"> that may constitute academic fraud]. </w:t>
      </w:r>
      <w:r>
        <w:t xml:space="preserve">Your work may violate the academic integrity policy (provide link).  In this meeting we will discuss my concerns </w:t>
      </w:r>
      <w:proofErr w:type="gramStart"/>
      <w:r>
        <w:t>about</w:t>
      </w:r>
      <w:proofErr w:type="gramEnd"/>
      <w:r>
        <w:t xml:space="preserve"> </w:t>
      </w:r>
      <w:r w:rsidR="00411AD4">
        <w:t>you</w:t>
      </w:r>
      <w:r>
        <w:t xml:space="preserve"> may </w:t>
      </w:r>
      <w:r w:rsidR="00411AD4">
        <w:t xml:space="preserve">have </w:t>
      </w:r>
      <w:r>
        <w:t>violate</w:t>
      </w:r>
      <w:r w:rsidR="00411AD4">
        <w:t>d</w:t>
      </w:r>
      <w:r>
        <w:t xml:space="preserve"> the policy, the possible consequences, and how to improve your understanding of the policy. </w:t>
      </w:r>
    </w:p>
    <w:p w14:paraId="057B16A0" w14:textId="2CD6A9B9" w:rsidR="009573D1" w:rsidRDefault="009573D1" w:rsidP="009573D1">
      <w:r>
        <w:t xml:space="preserve">If this is your first violation, this discussion will serve as an opportunity for you to learn how to avoid this type of misconduct in the future.  </w:t>
      </w:r>
    </w:p>
    <w:p w14:paraId="5E1FB796" w14:textId="7FB031F8" w:rsidR="009573D1" w:rsidRDefault="009573D1" w:rsidP="009573D1">
      <w:r>
        <w:t xml:space="preserve">Please see me in my office on [date] at [time].  My office </w:t>
      </w:r>
      <w:proofErr w:type="gramStart"/>
      <w:r>
        <w:t>is located in</w:t>
      </w:r>
      <w:proofErr w:type="gramEnd"/>
      <w:r>
        <w:t xml:space="preserve"> [Building/</w:t>
      </w:r>
      <w:proofErr w:type="gramStart"/>
      <w:r>
        <w:t>Room #]</w:t>
      </w:r>
      <w:proofErr w:type="gramEnd"/>
      <w:r>
        <w:t>.  If this time</w:t>
      </w:r>
      <w:r w:rsidR="00C8178E">
        <w:t xml:space="preserve">, </w:t>
      </w:r>
      <w:r>
        <w:t>date</w:t>
      </w:r>
      <w:r w:rsidR="00C8178E">
        <w:t>, or location</w:t>
      </w:r>
      <w:r>
        <w:t xml:space="preserve"> do not work for you, please suggest alternatives.</w:t>
      </w:r>
      <w:r w:rsidR="00C8178E">
        <w:t xml:space="preserve"> If you prefer, you may send a written statement to me at this email address in lieu of attending a meeting. </w:t>
      </w:r>
    </w:p>
    <w:p w14:paraId="54CDA6D6" w14:textId="4D01EC2D" w:rsidR="00C8178E" w:rsidRDefault="00C8178E" w:rsidP="009573D1">
      <w:r>
        <w:t xml:space="preserve">*Optional: Please note that an administrative staff member will </w:t>
      </w:r>
      <w:proofErr w:type="gramStart"/>
      <w:r>
        <w:t>be in attendance at</w:t>
      </w:r>
      <w:proofErr w:type="gramEnd"/>
      <w:r>
        <w:t xml:space="preserve"> our meeting to assist with notetaking to ensure that our conversation is captured accurately.*</w:t>
      </w:r>
    </w:p>
    <w:p w14:paraId="01D2EFEE" w14:textId="237ABCD6" w:rsidR="009573D1" w:rsidRDefault="009573D1" w:rsidP="009573D1">
      <w:r>
        <w:t xml:space="preserve">You may bring a friend or support person, if you wish.  This person is only there to support you but will not be part of the conversation between us.  </w:t>
      </w:r>
    </w:p>
    <w:p w14:paraId="144B294C" w14:textId="77777777" w:rsidR="009573D1" w:rsidRDefault="009573D1" w:rsidP="009573D1"/>
    <w:p w14:paraId="227C060E" w14:textId="77777777" w:rsidR="009573D1" w:rsidRDefault="009573D1" w:rsidP="009573D1">
      <w:r>
        <w:t>Sincerely,</w:t>
      </w:r>
    </w:p>
    <w:p w14:paraId="332DCD0B" w14:textId="35C1F397" w:rsidR="00754F7F" w:rsidRDefault="009573D1">
      <w:r>
        <w:br/>
      </w:r>
      <w:r w:rsidR="007757EA">
        <w:t>[</w:t>
      </w:r>
      <w:r w:rsidR="00117C63">
        <w:t>Registrar</w:t>
      </w:r>
      <w:r w:rsidR="007757EA">
        <w:t xml:space="preserve"> (or designate)]</w:t>
      </w:r>
      <w:r>
        <w:br/>
      </w:r>
      <w:r w:rsidR="00117C63">
        <w:t>Office of the Registrar and Enrolment Management</w:t>
      </w:r>
    </w:p>
    <w:sectPr w:rsidR="00754F7F" w:rsidSect="009573D1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742ED" w14:textId="77777777" w:rsidR="000C2C4D" w:rsidRDefault="000C2C4D" w:rsidP="000C2C4D">
      <w:pPr>
        <w:spacing w:after="0" w:line="240" w:lineRule="auto"/>
      </w:pPr>
      <w:r>
        <w:separator/>
      </w:r>
    </w:p>
  </w:endnote>
  <w:endnote w:type="continuationSeparator" w:id="0">
    <w:p w14:paraId="7DDEA575" w14:textId="77777777" w:rsidR="000C2C4D" w:rsidRDefault="000C2C4D" w:rsidP="000C2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166DB" w14:textId="77777777" w:rsidR="000C2C4D" w:rsidRDefault="000C2C4D" w:rsidP="000C2C4D">
      <w:pPr>
        <w:spacing w:after="0" w:line="240" w:lineRule="auto"/>
      </w:pPr>
      <w:r>
        <w:separator/>
      </w:r>
    </w:p>
  </w:footnote>
  <w:footnote w:type="continuationSeparator" w:id="0">
    <w:p w14:paraId="62105519" w14:textId="77777777" w:rsidR="000C2C4D" w:rsidRDefault="000C2C4D" w:rsidP="000C2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5355D" w14:textId="65DFB2CD" w:rsidR="000C2C4D" w:rsidRPr="000C2C4D" w:rsidRDefault="000C2C4D" w:rsidP="000C2C4D">
    <w:pPr>
      <w:pStyle w:val="Header"/>
      <w:jc w:val="right"/>
      <w:rPr>
        <w:b/>
        <w:bCs/>
      </w:rPr>
    </w:pPr>
    <w:r w:rsidRPr="000C2C4D">
      <w:rPr>
        <w:b/>
        <w:bCs/>
      </w:rPr>
      <w:t>Academic Fraud – Notice of Alleged Academic Integrity Violation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90F"/>
    <w:rsid w:val="0002731D"/>
    <w:rsid w:val="000B65F9"/>
    <w:rsid w:val="000C2C4D"/>
    <w:rsid w:val="00117C63"/>
    <w:rsid w:val="001E090F"/>
    <w:rsid w:val="00286A79"/>
    <w:rsid w:val="00411AD4"/>
    <w:rsid w:val="00412145"/>
    <w:rsid w:val="004256E1"/>
    <w:rsid w:val="00524A96"/>
    <w:rsid w:val="005E63C3"/>
    <w:rsid w:val="00754F7F"/>
    <w:rsid w:val="007757EA"/>
    <w:rsid w:val="007C19C1"/>
    <w:rsid w:val="008B721C"/>
    <w:rsid w:val="008D47C4"/>
    <w:rsid w:val="0092577C"/>
    <w:rsid w:val="009573D1"/>
    <w:rsid w:val="009906A0"/>
    <w:rsid w:val="00AE46DC"/>
    <w:rsid w:val="00B82D41"/>
    <w:rsid w:val="00C8178E"/>
    <w:rsid w:val="00E06A46"/>
    <w:rsid w:val="00ED3343"/>
    <w:rsid w:val="00F8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5776D"/>
  <w15:chartTrackingRefBased/>
  <w15:docId w15:val="{B20F834A-C399-41F8-9333-1362A72B8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3D1"/>
    <w:pPr>
      <w:spacing w:line="279" w:lineRule="auto"/>
    </w:pPr>
    <w:rPr>
      <w:rFonts w:eastAsiaTheme="minorEastAsia"/>
      <w:kern w:val="0"/>
      <w:sz w:val="24"/>
      <w:szCs w:val="24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090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090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090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CA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090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val="en-CA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090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val="en-CA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090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en-CA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090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en-CA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090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en-CA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090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en-CA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09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09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09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09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09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09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09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09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09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09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E0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090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CA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E0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090F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val="en-CA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E09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090F"/>
    <w:pPr>
      <w:spacing w:line="259" w:lineRule="auto"/>
      <w:ind w:left="720"/>
      <w:contextualSpacing/>
    </w:pPr>
    <w:rPr>
      <w:rFonts w:eastAsiaTheme="minorHAnsi"/>
      <w:kern w:val="2"/>
      <w:sz w:val="22"/>
      <w:szCs w:val="22"/>
      <w:lang w:val="en-CA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E09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:lang w:val="en-CA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9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090F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9573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73D1"/>
    <w:rPr>
      <w:rFonts w:eastAsiaTheme="minorEastAsia"/>
      <w:kern w:val="0"/>
      <w:sz w:val="20"/>
      <w:szCs w:val="20"/>
      <w:lang w:val="en-US" w:eastAsia="ja-JP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573D1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573D1"/>
    <w:rPr>
      <w:color w:val="467886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65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65F9"/>
    <w:rPr>
      <w:rFonts w:eastAsiaTheme="minorEastAsia"/>
      <w:b/>
      <w:bCs/>
      <w:kern w:val="0"/>
      <w:sz w:val="20"/>
      <w:szCs w:val="20"/>
      <w:lang w:val="en-US" w:eastAsia="ja-JP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C2C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C4D"/>
    <w:rPr>
      <w:rFonts w:eastAsiaTheme="minorEastAsia"/>
      <w:kern w:val="0"/>
      <w:sz w:val="24"/>
      <w:szCs w:val="24"/>
      <w:lang w:val="en-US"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C2C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C4D"/>
    <w:rPr>
      <w:rFonts w:eastAsiaTheme="minorEastAsia"/>
      <w:kern w:val="0"/>
      <w:sz w:val="24"/>
      <w:szCs w:val="24"/>
      <w:lang w:val="en-U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8B90DCDEE5354BACAFFABB008A313A" ma:contentTypeVersion="6" ma:contentTypeDescription="Create a new document." ma:contentTypeScope="" ma:versionID="96476ccecb66c506c27809b91c4ee249">
  <xsd:schema xmlns:xsd="http://www.w3.org/2001/XMLSchema" xmlns:xs="http://www.w3.org/2001/XMLSchema" xmlns:p="http://schemas.microsoft.com/office/2006/metadata/properties" xmlns:ns2="1ba62c16-de8b-4e37-b33b-a3f01f68c29a" xmlns:ns3="b26a7824-d523-44d4-b3b1-217c7e995594" targetNamespace="http://schemas.microsoft.com/office/2006/metadata/properties" ma:root="true" ma:fieldsID="fe7ac2f4ab11677c2f279eeafd8dcb71" ns2:_="" ns3:_="">
    <xsd:import namespace="1ba62c16-de8b-4e37-b33b-a3f01f68c29a"/>
    <xsd:import namespace="b26a7824-d523-44d4-b3b1-217c7e9955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62c16-de8b-4e37-b33b-a3f01f68c2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6a7824-d523-44d4-b3b1-217c7e99559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42B097-FAF1-4FCE-BB3C-451FFBECA0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AF0EC9-AD22-4D9F-8352-D1706492DD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18F002D-AF5B-40F3-B448-DB46D98CA3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62c16-de8b-4e37-b33b-a3f01f68c29a"/>
    <ds:schemaRef ds:uri="b26a7824-d523-44d4-b3b1-217c7e9955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220</Words>
  <Characters>1075</Characters>
  <Application>Microsoft Office Word</Application>
  <DocSecurity>0</DocSecurity>
  <Lines>26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Victoria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Burridge de Moscoso</dc:creator>
  <cp:keywords/>
  <dc:description/>
  <cp:lastModifiedBy>Ada Saab</cp:lastModifiedBy>
  <cp:revision>7</cp:revision>
  <dcterms:created xsi:type="dcterms:W3CDTF">2026-03-09T19:55:00Z</dcterms:created>
  <dcterms:modified xsi:type="dcterms:W3CDTF">2026-05-01T20:17:00Z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0x010100508B90DCDEE5354BACAFFABB008A313A</vt:lpwstr>
  </property>
</Properties>
</file>