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6823" w14:textId="7DD4307C" w:rsidR="00681239" w:rsidRPr="0012008A" w:rsidRDefault="0012008A" w:rsidP="00B97C46">
      <w:pPr>
        <w:pStyle w:val="Heading1"/>
      </w:pPr>
      <w:r w:rsidRPr="0012008A">
        <w:drawing>
          <wp:anchor distT="0" distB="0" distL="114300" distR="114300" simplePos="0" relativeHeight="251658240" behindDoc="0" locked="0" layoutInCell="1" allowOverlap="1" wp14:anchorId="0FEC900A" wp14:editId="579BECD6">
            <wp:simplePos x="0" y="0"/>
            <wp:positionH relativeFrom="margin">
              <wp:posOffset>5876925</wp:posOffset>
            </wp:positionH>
            <wp:positionV relativeFrom="margin">
              <wp:posOffset>0</wp:posOffset>
            </wp:positionV>
            <wp:extent cx="980440" cy="381000"/>
            <wp:effectExtent l="0" t="0" r="0" b="0"/>
            <wp:wrapSquare wrapText="bothSides"/>
            <wp:docPr id="1585527514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27514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44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1C6E">
        <w:t xml:space="preserve">Academic </w:t>
      </w:r>
      <w:r w:rsidR="005C4B39">
        <w:t xml:space="preserve">integrity </w:t>
      </w:r>
      <w:r w:rsidR="007C30DC">
        <w:t>incident</w:t>
      </w:r>
      <w:r w:rsidR="0EB4C038">
        <w:t xml:space="preserve"> </w:t>
      </w:r>
      <w:r w:rsidR="005C4B39">
        <w:t>report</w:t>
      </w:r>
      <w:r w:rsidR="00EB33B1">
        <w:t>:</w:t>
      </w:r>
      <w:r w:rsidR="00EB33B1">
        <w:br/>
      </w:r>
      <w:r w:rsidR="00C328CC">
        <w:t>Academic fraud</w:t>
      </w:r>
    </w:p>
    <w:p w14:paraId="1C39E13B" w14:textId="7C7BCB2B" w:rsidR="00681239" w:rsidRPr="004F14FB" w:rsidRDefault="00FE4AAE" w:rsidP="00B97C46">
      <w:pPr>
        <w:pStyle w:val="Subtitle"/>
      </w:pPr>
      <w:r>
        <w:t xml:space="preserve">University of Victoria | </w:t>
      </w:r>
      <w:r w:rsidR="009D1C6E">
        <w:t>Office of the Registrar and Enrolment Management</w:t>
      </w:r>
    </w:p>
    <w:p w14:paraId="433D6B2D" w14:textId="0C01E1CD" w:rsidR="00EB33B1" w:rsidRDefault="00254C6D" w:rsidP="00B97C46">
      <w:r w:rsidRPr="00254C6D">
        <w:t>Use this form to report an academic integrity violation by a student. Complete this form as fully as possible, using succinct and neutral language. </w:t>
      </w:r>
      <w:r w:rsidR="00C328CC" w:rsidRPr="00C328CC">
        <w:t>Please note that the Dean of the faculty offering the course and/or the Dean of the Faculty of Graduate Studies may have access to this report</w:t>
      </w:r>
      <w:r w:rsidR="00EB33B1">
        <w:t>.</w:t>
      </w:r>
    </w:p>
    <w:p w14:paraId="531C8B9E" w14:textId="38B9A2F2" w:rsidR="00A160AE" w:rsidRDefault="00A160AE" w:rsidP="00B97C46">
      <w:r w:rsidRPr="00A160AE">
        <w:t xml:space="preserve">Send the completed form and all supporting documentation to </w:t>
      </w:r>
      <w:hyperlink r:id="rId12" w:history="1">
        <w:r w:rsidRPr="00205E60">
          <w:rPr>
            <w:rStyle w:val="Hyperlink"/>
          </w:rPr>
          <w:t>academicintegrity@uvic.ca</w:t>
        </w:r>
      </w:hyperlink>
      <w:r w:rsidRPr="00A160AE">
        <w:t>.</w:t>
      </w:r>
    </w:p>
    <w:p w14:paraId="0A65F317" w14:textId="77777777" w:rsidR="00C328CC" w:rsidRPr="0012008A" w:rsidRDefault="00C328CC" w:rsidP="00033B44">
      <w:pPr>
        <w:pStyle w:val="Heading2"/>
      </w:pPr>
      <w:bookmarkStart w:id="0" w:name="_Hlk206609468"/>
      <w:r>
        <w:t>Student information</w:t>
      </w:r>
    </w:p>
    <w:p w14:paraId="68C8CBA1" w14:textId="6D9F6F40" w:rsidR="00C328CC" w:rsidRDefault="00C328CC" w:rsidP="00C328CC">
      <w:pPr>
        <w:rPr>
          <w:u w:val="single"/>
        </w:rPr>
      </w:pPr>
      <w:bookmarkStart w:id="1" w:name="_Hlk206671401"/>
      <w:r>
        <w:t xml:space="preserve">Preferred name: </w:t>
      </w:r>
      <w:r>
        <w:tab/>
      </w:r>
      <w:sdt>
        <w:sdtPr>
          <w:id w:val="382076999"/>
          <w:placeholder>
            <w:docPart w:val="661F873DB284402E835D4BDBE688A283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bookmarkEnd w:id="1"/>
    <w:p w14:paraId="105FC00A" w14:textId="77777777" w:rsidR="00C328CC" w:rsidRPr="00AB1407" w:rsidRDefault="00C328CC" w:rsidP="00C328CC">
      <w:pPr>
        <w:rPr>
          <w:u w:val="single"/>
        </w:rPr>
      </w:pPr>
      <w:r>
        <w:t>Last name</w:t>
      </w:r>
      <w:r w:rsidRPr="00AB1407">
        <w:t>:</w:t>
      </w:r>
      <w:r>
        <w:t xml:space="preserve"> </w:t>
      </w:r>
      <w:r w:rsidRPr="00AB1407">
        <w:tab/>
      </w:r>
      <w:sdt>
        <w:sdtPr>
          <w:id w:val="637304782"/>
          <w:placeholder>
            <w:docPart w:val="3C77FA6111EA408397E3740C4EC33ABE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4456EB04" w14:textId="77777777" w:rsidR="00C328CC" w:rsidRDefault="00C328CC" w:rsidP="00C328CC">
      <w:r w:rsidRPr="00483E2B">
        <w:t>Student number</w:t>
      </w:r>
      <w:r w:rsidRPr="00D6362A">
        <w:t>:</w:t>
      </w:r>
      <w:r>
        <w:t xml:space="preserve"> </w:t>
      </w:r>
      <w:r>
        <w:tab/>
      </w:r>
      <w:sdt>
        <w:sdtPr>
          <w:id w:val="2051495387"/>
          <w:placeholder>
            <w:docPart w:val="8FA7B2A098C54E90A133C5F84D9F16A8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bookmarkEnd w:id="0"/>
    <w:p w14:paraId="1F153FC6" w14:textId="77777777" w:rsidR="00DF08F7" w:rsidRDefault="00DF08F7" w:rsidP="00DF08F7">
      <w:pPr>
        <w:pStyle w:val="Heading2"/>
      </w:pPr>
      <w:r>
        <w:t>Types of violations</w:t>
      </w:r>
    </w:p>
    <w:p w14:paraId="20100172" w14:textId="1EC8229F" w:rsidR="00475667" w:rsidRDefault="00DF08F7" w:rsidP="00475667">
      <w:pPr>
        <w:ind w:left="270" w:hanging="270"/>
      </w:pPr>
      <w:sdt>
        <w:sdtPr>
          <w:id w:val="2064061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5667">
        <w:t>Engaged in falsification, fabrication, alteration, omission, or misrepresentation of information, records, documentation, credentials, or academic standing in relation to admission, registration, graduation, awards, academic concessions, or any other academic process.</w:t>
      </w:r>
    </w:p>
    <w:p w14:paraId="211438C6" w14:textId="2D9F331A" w:rsidR="00475667" w:rsidRDefault="00475667" w:rsidP="00475667">
      <w:pPr>
        <w:ind w:left="270" w:hanging="270"/>
      </w:pPr>
      <w:sdt>
        <w:sdtPr>
          <w:id w:val="-1557458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Submitted or used false, altered, misleading, or incomplete documentation in support of an admission, registration, academic standing, graduation, award, credential, or academic concession matter.</w:t>
      </w:r>
    </w:p>
    <w:p w14:paraId="1FD2CCEA" w14:textId="0CD48D5B" w:rsidR="00475667" w:rsidRDefault="00475667" w:rsidP="00475667">
      <w:pPr>
        <w:ind w:left="270" w:hanging="270"/>
      </w:pPr>
      <w:sdt>
        <w:sdtPr>
          <w:id w:val="-73215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Represented academic qualifications, achievements, credentials, eligibility, authorship, identity, or academic history in a false or misleading manner.</w:t>
      </w:r>
    </w:p>
    <w:p w14:paraId="750BDD55" w14:textId="497F6C45" w:rsidR="00475667" w:rsidRDefault="00475667" w:rsidP="00475667">
      <w:pPr>
        <w:ind w:left="270" w:hanging="270"/>
      </w:pPr>
      <w:sdt>
        <w:sdtPr>
          <w:id w:val="-920247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Knowingly withheld information required for the proper assessment of an admission, registration, transfer credit, graduation, award, credential, or academic standing decision.</w:t>
      </w:r>
    </w:p>
    <w:p w14:paraId="63370C26" w14:textId="074E4BB9" w:rsidR="00475667" w:rsidRDefault="00475667" w:rsidP="00475667">
      <w:pPr>
        <w:ind w:left="270" w:hanging="270"/>
      </w:pPr>
      <w:sdt>
        <w:sdtPr>
          <w:id w:val="-135903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Altered, falsified, misused, or improperly obtained an official university document, record, transcript, letter, credential, or other academic record.</w:t>
      </w:r>
    </w:p>
    <w:p w14:paraId="51D9FAD3" w14:textId="3F9B33C7" w:rsidR="00475667" w:rsidRDefault="00475667" w:rsidP="00475667">
      <w:pPr>
        <w:ind w:left="270" w:hanging="270"/>
      </w:pPr>
      <w:sdt>
        <w:sdtPr>
          <w:id w:val="758719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Participated in conduct intended to create a false or misleading impression of a student's academic position, qualifications, eligibility, standing, achievements, or credentials.</w:t>
      </w:r>
    </w:p>
    <w:p w14:paraId="32785582" w14:textId="1554A39A" w:rsidR="00475667" w:rsidRDefault="00475667" w:rsidP="00475667">
      <w:pPr>
        <w:ind w:left="270" w:hanging="270"/>
      </w:pPr>
      <w:sdt>
        <w:sdtPr>
          <w:id w:val="977888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Assisted, encouraged, facilitated, or attempted to facilitate academic fraud by another person.</w:t>
      </w:r>
    </w:p>
    <w:p w14:paraId="4D75226F" w14:textId="55649122" w:rsidR="00475667" w:rsidRDefault="00475667" w:rsidP="00475667">
      <w:pPr>
        <w:ind w:left="270" w:hanging="270"/>
      </w:pPr>
      <w:sdt>
        <w:sdtPr>
          <w:id w:val="-192625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Attempted to commit academic fraud, </w:t>
      </w:r>
      <w:proofErr w:type="gramStart"/>
      <w:r>
        <w:t>whether or not</w:t>
      </w:r>
      <w:proofErr w:type="gramEnd"/>
      <w:r>
        <w:t xml:space="preserve"> the attempt was successful.</w:t>
      </w:r>
    </w:p>
    <w:p w14:paraId="3391FE93" w14:textId="62BBFD4A" w:rsidR="00475667" w:rsidRDefault="00475667" w:rsidP="00475667">
      <w:pPr>
        <w:ind w:left="270" w:hanging="270"/>
      </w:pPr>
      <w:sdt>
        <w:sdtPr>
          <w:id w:val="176110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Other academic fraud (describe </w:t>
      </w:r>
      <w:r w:rsidR="00B377A3">
        <w:t>in summary of violations</w:t>
      </w:r>
      <w:r>
        <w:t>).</w:t>
      </w:r>
    </w:p>
    <w:p w14:paraId="4EA2F5C1" w14:textId="77777777" w:rsidR="00BD25D3" w:rsidRDefault="00BD25D3" w:rsidP="00BD25D3">
      <w:pPr>
        <w:pStyle w:val="Heading2"/>
      </w:pPr>
      <w:r>
        <w:t>Summary of violations</w:t>
      </w:r>
    </w:p>
    <w:p w14:paraId="5CBABEDC" w14:textId="77777777" w:rsidR="00BD25D3" w:rsidRDefault="00BD25D3" w:rsidP="00BD25D3">
      <w:pPr>
        <w:rPr>
          <w:rFonts w:asciiTheme="majorHAnsi" w:hAnsiTheme="majorHAnsi"/>
          <w:b/>
          <w:noProof/>
          <w:color w:val="005493"/>
          <w:sz w:val="28"/>
          <w:szCs w:val="16"/>
        </w:rPr>
      </w:pPr>
      <w:sdt>
        <w:sdtPr>
          <w:id w:val="-1618666135"/>
          <w:placeholder>
            <w:docPart w:val="BAF1A06AB09A4C39B313E09D73DB9BD6"/>
          </w:placeholder>
          <w:showingPlcHdr/>
          <w:text w:multiLine="1"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3BBE3AC2" w14:textId="77777777" w:rsidR="00404C20" w:rsidRDefault="00404C20">
      <w:pPr>
        <w:tabs>
          <w:tab w:val="clear" w:pos="2160"/>
          <w:tab w:val="clear" w:pos="3600"/>
          <w:tab w:val="clear" w:pos="5040"/>
          <w:tab w:val="clear" w:pos="6480"/>
        </w:tabs>
        <w:spacing w:before="0" w:after="160" w:line="259" w:lineRule="auto"/>
        <w:rPr>
          <w:rFonts w:asciiTheme="majorHAnsi" w:hAnsiTheme="majorHAnsi"/>
          <w:b/>
          <w:noProof/>
          <w:color w:val="005493"/>
          <w:sz w:val="28"/>
          <w:szCs w:val="16"/>
        </w:rPr>
      </w:pPr>
      <w:r>
        <w:br w:type="page"/>
      </w:r>
    </w:p>
    <w:p w14:paraId="4F61DEBD" w14:textId="7885B002" w:rsidR="00B377A3" w:rsidRDefault="00B377A3" w:rsidP="00B377A3">
      <w:pPr>
        <w:pStyle w:val="Heading2"/>
      </w:pPr>
      <w:r>
        <w:lastRenderedPageBreak/>
        <w:t>Notification of violations</w:t>
      </w:r>
    </w:p>
    <w:p w14:paraId="78AADDA9" w14:textId="77777777" w:rsidR="00B377A3" w:rsidRDefault="00B377A3" w:rsidP="00B377A3">
      <w:pPr>
        <w:tabs>
          <w:tab w:val="clear" w:pos="5040"/>
          <w:tab w:val="left" w:pos="5760"/>
        </w:tabs>
      </w:pPr>
      <w:r>
        <w:t>Date that student was notified of the violations</w:t>
      </w:r>
      <w:r w:rsidRPr="00D6362A">
        <w:t>:</w:t>
      </w:r>
      <w:r>
        <w:t xml:space="preserve"> </w:t>
      </w:r>
      <w:r>
        <w:tab/>
      </w:r>
      <w:sdt>
        <w:sdtPr>
          <w:id w:val="1455755723"/>
          <w:placeholder>
            <w:docPart w:val="E6023D4E1C8B41B48B8DC99250FB2016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4E0696E7" w14:textId="77777777" w:rsidR="00B377A3" w:rsidRDefault="00B377A3" w:rsidP="00B377A3">
      <w:pPr>
        <w:tabs>
          <w:tab w:val="clear" w:pos="5040"/>
          <w:tab w:val="left" w:pos="5760"/>
        </w:tabs>
      </w:pPr>
      <w:r>
        <w:t>Date that student acknowledged the violations</w:t>
      </w:r>
      <w:r w:rsidRPr="00D6362A">
        <w:t>:</w:t>
      </w:r>
      <w:r>
        <w:t xml:space="preserve"> </w:t>
      </w:r>
      <w:r>
        <w:tab/>
      </w:r>
      <w:sdt>
        <w:sdtPr>
          <w:id w:val="313452789"/>
          <w:placeholder>
            <w:docPart w:val="2E4BF9EA201A4ED0B30506CCD17F0B41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7842B62E" w14:textId="77777777" w:rsidR="00CD3D65" w:rsidRPr="00BA7C43" w:rsidRDefault="00CD3D65" w:rsidP="00033B44">
      <w:pPr>
        <w:pStyle w:val="Heading2"/>
      </w:pPr>
      <w:r w:rsidRPr="00BA7C43">
        <w:t>Meeting with student</w:t>
      </w:r>
    </w:p>
    <w:p w14:paraId="1E3B9ED7" w14:textId="77777777" w:rsidR="005B1939" w:rsidRDefault="005B1939" w:rsidP="005B1939">
      <w:pPr>
        <w:tabs>
          <w:tab w:val="clear" w:pos="5040"/>
          <w:tab w:val="clear" w:pos="6480"/>
          <w:tab w:val="left" w:pos="5760"/>
          <w:tab w:val="left" w:pos="7200"/>
          <w:tab w:val="left" w:pos="9270"/>
        </w:tabs>
      </w:pPr>
      <w:r>
        <w:t xml:space="preserve">Invitation sent on: </w:t>
      </w:r>
      <w:r>
        <w:tab/>
      </w:r>
      <w:sdt>
        <w:sdtPr>
          <w:id w:val="-1498809124"/>
          <w:placeholder>
            <w:docPart w:val="4E40010D4A7242BCA02A21480DA267C3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  <w:r>
        <w:tab/>
        <w:t>Did the student accept the meeting?</w:t>
      </w:r>
      <w:r>
        <w:tab/>
      </w:r>
      <w:sdt>
        <w:sdtPr>
          <w:id w:val="-1517071256"/>
          <w:placeholder>
            <w:docPart w:val="00EF8B3F6A234B3A8177B72017B98A3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  <w:r>
        <w:t xml:space="preserve"> </w:t>
      </w:r>
    </w:p>
    <w:p w14:paraId="68583A29" w14:textId="77777777" w:rsidR="00CE3059" w:rsidRDefault="00CE3059" w:rsidP="00CE3059">
      <w:pPr>
        <w:tabs>
          <w:tab w:val="clear" w:pos="5040"/>
          <w:tab w:val="clear" w:pos="6480"/>
          <w:tab w:val="left" w:pos="5760"/>
          <w:tab w:val="left" w:pos="7200"/>
          <w:tab w:val="left" w:pos="9270"/>
        </w:tabs>
      </w:pPr>
      <w:r>
        <w:t>Meeting date</w:t>
      </w:r>
      <w:r w:rsidRPr="00D6362A">
        <w:t>:</w:t>
      </w:r>
      <w:r>
        <w:t xml:space="preserve"> </w:t>
      </w:r>
      <w:r>
        <w:tab/>
      </w:r>
      <w:sdt>
        <w:sdtPr>
          <w:id w:val="2140137189"/>
          <w:placeholder>
            <w:docPart w:val="341AD82B39044172A3C5C9818203954B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  <w:r>
        <w:tab/>
        <w:t>Did the student attend the meeting?</w:t>
      </w:r>
      <w:r>
        <w:tab/>
      </w:r>
      <w:sdt>
        <w:sdtPr>
          <w:id w:val="2078858549"/>
          <w:placeholder>
            <w:docPart w:val="7444DC1DEB0B466F878437BDC763EFE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</w:p>
    <w:p w14:paraId="1BBC1981" w14:textId="77777777" w:rsidR="00CE3059" w:rsidRDefault="00CE3059" w:rsidP="00CE3059">
      <w:pPr>
        <w:tabs>
          <w:tab w:val="clear" w:pos="5040"/>
          <w:tab w:val="clear" w:pos="6480"/>
          <w:tab w:val="left" w:pos="5760"/>
          <w:tab w:val="left" w:pos="7200"/>
        </w:tabs>
      </w:pPr>
      <w:r>
        <w:t xml:space="preserve">Meeting location: </w:t>
      </w:r>
      <w:r>
        <w:tab/>
      </w:r>
      <w:sdt>
        <w:sdtPr>
          <w:id w:val="553358865"/>
          <w:placeholder>
            <w:docPart w:val="08F2B3985225457E81019C35AAF61A27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1A2B1ED7" w14:textId="77777777" w:rsidR="00CE3059" w:rsidRDefault="00CE3059" w:rsidP="00CE3059">
      <w:r>
        <w:t xml:space="preserve">Meeting attendees: </w:t>
      </w:r>
      <w:r>
        <w:tab/>
      </w:r>
      <w:sdt>
        <w:sdtPr>
          <w:id w:val="912972739"/>
          <w:placeholder>
            <w:docPart w:val="6697A9FE87B54A9C81DDF65279CD185D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034AE1B2" w14:textId="77777777" w:rsidR="00CE3059" w:rsidRDefault="00CE3059" w:rsidP="00CE3059">
      <w:pPr>
        <w:tabs>
          <w:tab w:val="clear" w:pos="5040"/>
          <w:tab w:val="left" w:pos="5760"/>
        </w:tabs>
      </w:pPr>
      <w:r>
        <w:t xml:space="preserve">Was a support person present at the meeting? </w:t>
      </w:r>
      <w:r>
        <w:tab/>
      </w:r>
      <w:sdt>
        <w:sdtPr>
          <w:id w:val="-1811625340"/>
          <w:placeholder>
            <w:docPart w:val="579CF31A3F054B8CB71F199A5EBB3CA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Pr="00B5268C">
            <w:rPr>
              <w:rStyle w:val="PlaceholderText"/>
            </w:rPr>
            <w:t>Choose an item.</w:t>
          </w:r>
        </w:sdtContent>
      </w:sdt>
    </w:p>
    <w:p w14:paraId="56033DE0" w14:textId="4AD53523" w:rsidR="00CD3D65" w:rsidRDefault="00CD3D65" w:rsidP="00033B44">
      <w:pPr>
        <w:pStyle w:val="Heading2"/>
      </w:pPr>
      <w:r>
        <w:t>Discussion information</w:t>
      </w:r>
    </w:p>
    <w:p w14:paraId="50929AB1" w14:textId="35FE4300" w:rsidR="00CD3D65" w:rsidRDefault="00000000" w:rsidP="00CD3D65">
      <w:sdt>
        <w:sdtPr>
          <w:id w:val="-666549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749">
            <w:rPr>
              <w:rFonts w:ascii="MS Gothic" w:eastAsia="MS Gothic" w:hAnsi="MS Gothic" w:hint="eastAsia"/>
            </w:rPr>
            <w:t>☐</w:t>
          </w:r>
        </w:sdtContent>
      </w:sdt>
      <w:r w:rsidR="00221749">
        <w:t xml:space="preserve"> </w:t>
      </w:r>
      <w:r w:rsidR="00CD3D65" w:rsidRPr="13740A1D">
        <w:t>Explained violation</w:t>
      </w:r>
      <w:r w:rsidR="00221749">
        <w:tab/>
      </w:r>
      <w:r w:rsidR="00221749">
        <w:tab/>
      </w:r>
      <w:r w:rsidR="00221749">
        <w:tab/>
      </w:r>
      <w:sdt>
        <w:sdtPr>
          <w:id w:val="-160777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749">
            <w:rPr>
              <w:rFonts w:ascii="MS Gothic" w:eastAsia="MS Gothic" w:hAnsi="MS Gothic" w:hint="eastAsia"/>
            </w:rPr>
            <w:t>☐</w:t>
          </w:r>
        </w:sdtContent>
      </w:sdt>
      <w:r w:rsidR="00221749">
        <w:t xml:space="preserve"> </w:t>
      </w:r>
      <w:r w:rsidR="00CD3D65" w:rsidRPr="13740A1D">
        <w:t>Listened to student response</w:t>
      </w:r>
    </w:p>
    <w:p w14:paraId="0B4FF474" w14:textId="4BDE8A8E" w:rsidR="00033B44" w:rsidRPr="00033B44" w:rsidRDefault="00000000" w:rsidP="00033B44">
      <w:sdt>
        <w:sdtPr>
          <w:id w:val="1253394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749">
            <w:rPr>
              <w:rFonts w:ascii="MS Gothic" w:eastAsia="MS Gothic" w:hAnsi="MS Gothic" w:hint="eastAsia"/>
            </w:rPr>
            <w:t>☐</w:t>
          </w:r>
        </w:sdtContent>
      </w:sdt>
      <w:r w:rsidR="00221749">
        <w:t xml:space="preserve"> </w:t>
      </w:r>
      <w:r w:rsidR="00CD3D65" w:rsidRPr="13740A1D">
        <w:t>Discussed penalty</w:t>
      </w:r>
      <w:r w:rsidR="00221749">
        <w:tab/>
      </w:r>
      <w:r w:rsidR="00221749">
        <w:tab/>
      </w:r>
      <w:r w:rsidR="00221749">
        <w:tab/>
      </w:r>
      <w:sdt>
        <w:sdtPr>
          <w:id w:val="-1061247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749">
            <w:rPr>
              <w:rFonts w:ascii="MS Gothic" w:eastAsia="MS Gothic" w:hAnsi="MS Gothic" w:hint="eastAsia"/>
            </w:rPr>
            <w:t>☐</w:t>
          </w:r>
        </w:sdtContent>
      </w:sdt>
      <w:r w:rsidR="00221749">
        <w:t xml:space="preserve"> </w:t>
      </w:r>
      <w:r w:rsidR="00CD3D65" w:rsidRPr="13740A1D">
        <w:t>Discussed supports available</w:t>
      </w:r>
    </w:p>
    <w:p w14:paraId="01800907" w14:textId="44083E6F" w:rsidR="00CD3D65" w:rsidRDefault="00CD3D65" w:rsidP="00033B44">
      <w:pPr>
        <w:pStyle w:val="Heading2"/>
      </w:pPr>
      <w:r w:rsidRPr="00033B44">
        <w:t>Decision</w:t>
      </w:r>
      <w:r>
        <w:t>/penalties</w:t>
      </w:r>
    </w:p>
    <w:p w14:paraId="0902BA4B" w14:textId="62CB84EE" w:rsidR="00CD3D65" w:rsidRPr="00CD3D65" w:rsidRDefault="00000000" w:rsidP="000C705D">
      <w:pPr>
        <w:ind w:left="270" w:hanging="270"/>
      </w:pPr>
      <w:sdt>
        <w:sdtPr>
          <w:id w:val="-145840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 xml:space="preserve">Issue a formal, written reprimand </w:t>
      </w:r>
      <w:r w:rsidR="000B6580" w:rsidRPr="00CD3D65">
        <w:t>(Notice</w:t>
      </w:r>
      <w:r w:rsidR="00CD3D65" w:rsidRPr="00CD3D65">
        <w:t xml:space="preserve"> of Academic Integrity Violation) to the student and place a copy of the reprimand on the student’s record</w:t>
      </w:r>
      <w:r w:rsidR="00CD3D65">
        <w:t>.</w:t>
      </w:r>
    </w:p>
    <w:p w14:paraId="48B1948E" w14:textId="1F5B8F6F" w:rsidR="00CD3D65" w:rsidRPr="00CD3D65" w:rsidRDefault="00000000" w:rsidP="000C705D">
      <w:pPr>
        <w:ind w:left="270" w:hanging="270"/>
      </w:pPr>
      <w:sdt>
        <w:sdtPr>
          <w:id w:val="1172919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>Deny or cancel an application for admission</w:t>
      </w:r>
      <w:r w:rsidR="00CD3D65">
        <w:t>.</w:t>
      </w:r>
    </w:p>
    <w:p w14:paraId="5F9CE619" w14:textId="274F1168" w:rsidR="00CD3D65" w:rsidRPr="00CD3D65" w:rsidRDefault="00000000" w:rsidP="000C705D">
      <w:pPr>
        <w:ind w:left="270" w:hanging="270"/>
      </w:pPr>
      <w:sdt>
        <w:sdtPr>
          <w:id w:val="-157495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>Rescind an offer of admission and place a ban on any new applications for at least one term</w:t>
      </w:r>
      <w:r w:rsidR="00CD3D65">
        <w:t>.</w:t>
      </w:r>
    </w:p>
    <w:p w14:paraId="2134371C" w14:textId="0ACE4C3A" w:rsidR="00CD3D65" w:rsidRPr="00CD3D65" w:rsidRDefault="00000000" w:rsidP="000C705D">
      <w:pPr>
        <w:ind w:left="270" w:hanging="270"/>
      </w:pPr>
      <w:sdt>
        <w:sdtPr>
          <w:id w:val="1507870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>Cancel current registration</w:t>
      </w:r>
      <w:r w:rsidR="00CD3D65">
        <w:t>.</w:t>
      </w:r>
    </w:p>
    <w:p w14:paraId="6B32E178" w14:textId="22BB6995" w:rsidR="00CD3D65" w:rsidRPr="00CD3D65" w:rsidRDefault="00000000" w:rsidP="000C705D">
      <w:pPr>
        <w:ind w:left="270" w:hanging="270"/>
      </w:pPr>
      <w:sdt>
        <w:sdtPr>
          <w:id w:val="-1955237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>Deny transfer credit from institutions where attendance was not disclosed</w:t>
      </w:r>
      <w:r w:rsidR="00CD3D65">
        <w:t>.</w:t>
      </w:r>
    </w:p>
    <w:p w14:paraId="2724207F" w14:textId="751787A3" w:rsidR="00D3110D" w:rsidRDefault="00000000" w:rsidP="000C705D">
      <w:pPr>
        <w:ind w:left="270" w:hanging="270"/>
      </w:pPr>
      <w:sdt>
        <w:sdtPr>
          <w:id w:val="714940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3D65">
            <w:rPr>
              <w:rFonts w:ascii="MS Gothic" w:eastAsia="MS Gothic" w:hAnsi="MS Gothic" w:hint="eastAsia"/>
            </w:rPr>
            <w:t>☐</w:t>
          </w:r>
        </w:sdtContent>
      </w:sdt>
      <w:r w:rsidR="00CD3D65">
        <w:t xml:space="preserve"> </w:t>
      </w:r>
      <w:r w:rsidR="00CD3D65" w:rsidRPr="00CD3D65">
        <w:t>Place the student on disciplinary probation with a notation on the student’s transcript</w:t>
      </w:r>
      <w:r w:rsidR="00CD3D65">
        <w:t>.</w:t>
      </w:r>
    </w:p>
    <w:p w14:paraId="652BA812" w14:textId="77777777" w:rsidR="000C705D" w:rsidRPr="00AC73A2" w:rsidRDefault="000C705D" w:rsidP="00033B44">
      <w:pPr>
        <w:pStyle w:val="Heading2"/>
      </w:pPr>
      <w:r w:rsidRPr="00AC73A2">
        <w:t xml:space="preserve">Student </w:t>
      </w:r>
      <w:r>
        <w:t>r</w:t>
      </w:r>
      <w:r w:rsidRPr="00AC73A2">
        <w:t>esponse</w:t>
      </w:r>
    </w:p>
    <w:p w14:paraId="0CD76E7D" w14:textId="77777777" w:rsidR="00A160AE" w:rsidRPr="00AC73A2" w:rsidRDefault="00A160AE" w:rsidP="00A160AE">
      <w:r w:rsidRPr="00957946">
        <w:t xml:space="preserve">The student </w:t>
      </w:r>
      <w:proofErr w:type="gramStart"/>
      <w:r w:rsidRPr="00957946">
        <w:t>has the opportunity to</w:t>
      </w:r>
      <w:proofErr w:type="gramEnd"/>
      <w:r w:rsidRPr="00957946">
        <w:t xml:space="preserve"> respond to the above information and/or note any discrepancies for their student record. The response deadline should take into consideration that this report should be filed within 10 business days of meeting with the student.</w:t>
      </w:r>
    </w:p>
    <w:p w14:paraId="41CC73EB" w14:textId="0A6F2229" w:rsidR="000C705D" w:rsidRDefault="000C705D" w:rsidP="000C705D">
      <w:r>
        <w:t>Response deadline</w:t>
      </w:r>
      <w:r w:rsidRPr="00D6362A">
        <w:t>:</w:t>
      </w:r>
      <w:r>
        <w:t xml:space="preserve"> </w:t>
      </w:r>
      <w:r>
        <w:tab/>
      </w:r>
      <w:sdt>
        <w:sdtPr>
          <w:id w:val="1321771200"/>
          <w:placeholder>
            <w:docPart w:val="454A35123CEB446198BDF74AC072A236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3ADD46EF" w14:textId="77777777" w:rsidR="009A6CAC" w:rsidRDefault="009A6CAC">
      <w:pPr>
        <w:tabs>
          <w:tab w:val="clear" w:pos="2160"/>
          <w:tab w:val="clear" w:pos="3600"/>
          <w:tab w:val="clear" w:pos="5040"/>
          <w:tab w:val="clear" w:pos="6480"/>
        </w:tabs>
        <w:spacing w:before="0" w:after="160" w:line="259" w:lineRule="auto"/>
        <w:rPr>
          <w:rFonts w:asciiTheme="majorHAnsi" w:hAnsiTheme="majorHAnsi"/>
          <w:b/>
          <w:noProof/>
          <w:color w:val="005493"/>
          <w:sz w:val="28"/>
          <w:szCs w:val="16"/>
        </w:rPr>
      </w:pPr>
      <w:r>
        <w:br w:type="page"/>
      </w:r>
    </w:p>
    <w:p w14:paraId="44129F30" w14:textId="1BBCF3AF" w:rsidR="000C705D" w:rsidRDefault="000C705D" w:rsidP="00033B44">
      <w:pPr>
        <w:pStyle w:val="Heading2"/>
      </w:pPr>
      <w:r>
        <w:lastRenderedPageBreak/>
        <w:t>Documentation</w:t>
      </w:r>
    </w:p>
    <w:p w14:paraId="5E8EC030" w14:textId="3FCB0DE7" w:rsidR="000C705D" w:rsidRDefault="000C705D" w:rsidP="000C705D">
      <w:r>
        <w:t xml:space="preserve">Please attach all documentation given to the student regarding the Policy on Academic Integrity (e.g., </w:t>
      </w:r>
      <w:r w:rsidR="003C217B">
        <w:t>declaration on application for admission,</w:t>
      </w:r>
      <w:r>
        <w:t xml:space="preserve"> etc.), as well as any documentation provided by the student in response to the violation report.</w:t>
      </w:r>
    </w:p>
    <w:p w14:paraId="61AF1EDC" w14:textId="0BFF89AD" w:rsidR="000C705D" w:rsidRDefault="00000000" w:rsidP="000C705D">
      <w:sdt>
        <w:sdtPr>
          <w:id w:val="-1756970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05D">
            <w:rPr>
              <w:rFonts w:ascii="MS Gothic" w:eastAsia="MS Gothic" w:hAnsi="MS Gothic" w:hint="eastAsia"/>
            </w:rPr>
            <w:t>☐</w:t>
          </w:r>
        </w:sdtContent>
      </w:sdt>
      <w:r w:rsidR="000C705D" w:rsidRPr="00BD522A">
        <w:t xml:space="preserve"> </w:t>
      </w:r>
      <w:r w:rsidR="000C705D" w:rsidRPr="000C705D">
        <w:t>Evidence of violation (e.g., application for admission, falsified transcripts, falsified official UVic documents, etc.)</w:t>
      </w:r>
      <w:r w:rsidR="000C705D">
        <w:t>.</w:t>
      </w:r>
    </w:p>
    <w:p w14:paraId="2105A253" w14:textId="7C04AEFD" w:rsidR="000C705D" w:rsidRDefault="00000000" w:rsidP="000C705D">
      <w:sdt>
        <w:sdtPr>
          <w:id w:val="-1701080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05D">
            <w:rPr>
              <w:rFonts w:ascii="MS Gothic" w:eastAsia="MS Gothic" w:hAnsi="MS Gothic" w:hint="eastAsia"/>
            </w:rPr>
            <w:t>☐</w:t>
          </w:r>
        </w:sdtContent>
      </w:sdt>
      <w:r w:rsidR="000C705D" w:rsidRPr="00BD522A">
        <w:t xml:space="preserve"> </w:t>
      </w:r>
      <w:r w:rsidR="000C705D" w:rsidRPr="000C705D">
        <w:t>Correspondence between student and the Office of the Registrar regarding the academic integrity violation</w:t>
      </w:r>
      <w:r w:rsidR="000C705D">
        <w:t>.</w:t>
      </w:r>
    </w:p>
    <w:p w14:paraId="2B406764" w14:textId="77777777" w:rsidR="000C705D" w:rsidRPr="00BD522A" w:rsidRDefault="00000000" w:rsidP="000C705D">
      <w:sdt>
        <w:sdtPr>
          <w:id w:val="-208105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05D">
            <w:rPr>
              <w:rFonts w:ascii="MS Gothic" w:eastAsia="MS Gothic" w:hAnsi="MS Gothic" w:hint="eastAsia"/>
            </w:rPr>
            <w:t>☐</w:t>
          </w:r>
        </w:sdtContent>
      </w:sdt>
      <w:r w:rsidR="000C705D" w:rsidRPr="00BD522A">
        <w:t xml:space="preserve"> Notice of Academic Integrity Violation</w:t>
      </w:r>
    </w:p>
    <w:p w14:paraId="60CB3B3F" w14:textId="277F1823" w:rsidR="000C705D" w:rsidRPr="00BD522A" w:rsidRDefault="00000000" w:rsidP="000C705D">
      <w:sdt>
        <w:sdtPr>
          <w:id w:val="-32666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05D" w:rsidRPr="731CAE72">
            <w:rPr>
              <w:rFonts w:ascii="MS Gothic" w:eastAsia="MS Gothic" w:hAnsi="MS Gothic"/>
            </w:rPr>
            <w:t>☐</w:t>
          </w:r>
        </w:sdtContent>
      </w:sdt>
      <w:r w:rsidR="000C705D">
        <w:t xml:space="preserve"> Student’s response (if provided)</w:t>
      </w:r>
    </w:p>
    <w:p w14:paraId="6FACCA82" w14:textId="77777777" w:rsidR="000C705D" w:rsidRPr="00BD522A" w:rsidRDefault="00000000" w:rsidP="000C705D">
      <w:sdt>
        <w:sdtPr>
          <w:id w:val="-1516533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05D">
            <w:rPr>
              <w:rFonts w:ascii="MS Gothic" w:eastAsia="MS Gothic" w:hAnsi="MS Gothic" w:hint="eastAsia"/>
            </w:rPr>
            <w:t>☐</w:t>
          </w:r>
        </w:sdtContent>
      </w:sdt>
      <w:r w:rsidR="000C705D" w:rsidRPr="00BD522A">
        <w:t xml:space="preserve"> Other (please list)</w:t>
      </w:r>
      <w:r w:rsidR="000C705D">
        <w:t>:</w:t>
      </w:r>
    </w:p>
    <w:p w14:paraId="52E1C946" w14:textId="77777777" w:rsidR="000C705D" w:rsidRPr="00E566E2" w:rsidRDefault="00000000" w:rsidP="000C705D">
      <w:pPr>
        <w:ind w:left="720"/>
      </w:pPr>
      <w:sdt>
        <w:sdtPr>
          <w:id w:val="1456667058"/>
          <w:placeholder>
            <w:docPart w:val="01600E5E70D74693BC352359CADCD29B"/>
          </w:placeholder>
          <w:showingPlcHdr/>
          <w:text w:multiLine="1"/>
        </w:sdtPr>
        <w:sdtContent>
          <w:r w:rsidR="000C705D" w:rsidRPr="0083451C">
            <w:rPr>
              <w:rStyle w:val="PlaceholderText"/>
            </w:rPr>
            <w:t>Click or tap here to enter text.</w:t>
          </w:r>
        </w:sdtContent>
      </w:sdt>
    </w:p>
    <w:p w14:paraId="58636929" w14:textId="27B1E455" w:rsidR="000C705D" w:rsidRDefault="00BE7E71" w:rsidP="00033B44">
      <w:pPr>
        <w:pStyle w:val="Heading2"/>
      </w:pPr>
      <w:r>
        <w:t>Registrar</w:t>
      </w:r>
      <w:r w:rsidR="000C705D" w:rsidRPr="00AC73A2">
        <w:t xml:space="preserve"> </w:t>
      </w:r>
      <w:r w:rsidR="000C705D">
        <w:t>signature</w:t>
      </w:r>
    </w:p>
    <w:p w14:paraId="78C636E9" w14:textId="77777777" w:rsidR="000C705D" w:rsidRPr="00DA3601" w:rsidRDefault="000C705D" w:rsidP="000C705D">
      <w:pPr>
        <w:rPr>
          <w:u w:val="single"/>
        </w:rPr>
      </w:pPr>
      <w:r w:rsidRPr="00DA3601">
        <w:t xml:space="preserve">Name: </w:t>
      </w:r>
      <w:r w:rsidRPr="00DA3601">
        <w:tab/>
      </w:r>
      <w:sdt>
        <w:sdtPr>
          <w:id w:val="526758504"/>
          <w:placeholder>
            <w:docPart w:val="86D66DD1CBDA4D398C85EC40AC419723"/>
          </w:placeholder>
          <w:showingPlcHdr/>
          <w:text/>
        </w:sdtPr>
        <w:sdtContent>
          <w:r w:rsidRPr="0083451C">
            <w:rPr>
              <w:rStyle w:val="PlaceholderText"/>
            </w:rPr>
            <w:t>Click or tap here to enter text.</w:t>
          </w:r>
        </w:sdtContent>
      </w:sdt>
    </w:p>
    <w:p w14:paraId="673593DC" w14:textId="79D5777E" w:rsidR="000C705D" w:rsidRPr="0074457E" w:rsidRDefault="000C705D" w:rsidP="000C705D">
      <w:pPr>
        <w:rPr>
          <w:u w:val="single"/>
        </w:rPr>
      </w:pPr>
      <w:r>
        <w:t>Date</w:t>
      </w:r>
      <w:r w:rsidRPr="00D6362A">
        <w:t>:</w:t>
      </w:r>
      <w:r>
        <w:t xml:space="preserve"> </w:t>
      </w:r>
      <w:r w:rsidRPr="00D6362A">
        <w:tab/>
      </w:r>
      <w:sdt>
        <w:sdtPr>
          <w:id w:val="143092343"/>
          <w:placeholder>
            <w:docPart w:val="1F7841B2C27D4267867836414E50B1B8"/>
          </w:placeholder>
          <w:showingPlcHdr/>
          <w:date>
            <w:dateFormat w:val="dddd, MMMM d, yyyy"/>
            <w:lid w:val="en-CA"/>
            <w:storeMappedDataAs w:val="dateTime"/>
            <w:calendar w:val="gregorian"/>
          </w:date>
        </w:sdtPr>
        <w:sdtContent>
          <w:r w:rsidRPr="00B5268C">
            <w:rPr>
              <w:rStyle w:val="PlaceholderText"/>
            </w:rPr>
            <w:t>Click or tap to enter a date.</w:t>
          </w:r>
        </w:sdtContent>
      </w:sdt>
    </w:p>
    <w:p w14:paraId="0D764BA5" w14:textId="77777777" w:rsidR="000C705D" w:rsidRPr="00F315A0" w:rsidRDefault="000C705D" w:rsidP="000C705D">
      <w:r>
        <w:t xml:space="preserve">Signature: </w:t>
      </w:r>
      <w:r>
        <w:tab/>
      </w:r>
      <w:r w:rsidRPr="008E7DB8">
        <w:rPr>
          <w:i/>
          <w:iCs/>
        </w:rPr>
        <w:t>Double click signature line to insert digital signature and restrict editing of document</w:t>
      </w:r>
      <w:r>
        <w:t>.</w:t>
      </w:r>
    </w:p>
    <w:p w14:paraId="2EF95B60" w14:textId="5DAFBE81" w:rsidR="00914C57" w:rsidRDefault="00000000" w:rsidP="000C705D">
      <w:pPr>
        <w:spacing w:before="360"/>
      </w:pPr>
      <w:r>
        <w:pict w14:anchorId="1D6F78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3" o:title=""/>
            <o:lock v:ext="edit" ungrouping="t" rotation="t" cropping="t" verticies="t" text="t" grouping="t"/>
            <o:signatureline v:ext="edit" id="{89F94AA2-DC5D-409B-A59F-233EFA3A57E0}" provid="{00000000-0000-0000-0000-000000000000}" issignatureline="t"/>
          </v:shape>
        </w:pict>
      </w:r>
    </w:p>
    <w:sectPr w:rsidR="00914C57" w:rsidSect="004F14FB">
      <w:footerReference w:type="default" r:id="rId14"/>
      <w:type w:val="continuous"/>
      <w:pgSz w:w="12240" w:h="15840" w:code="1"/>
      <w:pgMar w:top="720" w:right="720" w:bottom="1080" w:left="720" w:header="270" w:footer="4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BE06" w14:textId="77777777" w:rsidR="00FE2FDA" w:rsidRDefault="00FE2FDA" w:rsidP="00B97C46">
      <w:r>
        <w:separator/>
      </w:r>
    </w:p>
  </w:endnote>
  <w:endnote w:type="continuationSeparator" w:id="0">
    <w:p w14:paraId="4C7D3330" w14:textId="77777777" w:rsidR="00FE2FDA" w:rsidRDefault="00FE2FDA" w:rsidP="00B97C46">
      <w:r>
        <w:continuationSeparator/>
      </w:r>
    </w:p>
  </w:endnote>
  <w:endnote w:type="continuationNotice" w:id="1">
    <w:p w14:paraId="74C4A1A9" w14:textId="77777777" w:rsidR="00FE2FDA" w:rsidRDefault="00FE2FDA" w:rsidP="00B97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emiBold">
    <w:altName w:val="Calibri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0130" w14:textId="1D2B0C89" w:rsidR="00E05CA0" w:rsidRPr="00DF673E" w:rsidRDefault="2DD57F07" w:rsidP="009A4FDA">
    <w:pPr>
      <w:pStyle w:val="Footer"/>
    </w:pPr>
    <w:r>
      <w:t>University of Victoria | Academic integrity violation report</w:t>
    </w:r>
    <w:r w:rsidR="005C1A7B">
      <w:t>: Academic fraud</w:t>
    </w:r>
    <w:r>
      <w:t xml:space="preserve">                                  </w:t>
    </w:r>
    <w:r w:rsidR="006E3523">
      <w:tab/>
    </w:r>
    <w:r>
      <w:t xml:space="preserve">Page </w:t>
    </w:r>
    <w:r w:rsidR="006E3523">
      <w:fldChar w:fldCharType="begin"/>
    </w:r>
    <w:r w:rsidR="006E3523">
      <w:instrText xml:space="preserve"> PAGE   \* MERGEFORMAT </w:instrText>
    </w:r>
    <w:r w:rsidR="006E3523">
      <w:fldChar w:fldCharType="separate"/>
    </w:r>
    <w:r>
      <w:t>2</w:t>
    </w:r>
    <w:r w:rsidR="006E3523">
      <w:fldChar w:fldCharType="end"/>
    </w:r>
    <w:r>
      <w:t xml:space="preserve"> of </w:t>
    </w:r>
    <w:fldSimple w:instr="NUMPAGES 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0F4B" w14:textId="77777777" w:rsidR="00FE2FDA" w:rsidRDefault="00FE2FDA" w:rsidP="00B97C46">
      <w:r>
        <w:separator/>
      </w:r>
    </w:p>
  </w:footnote>
  <w:footnote w:type="continuationSeparator" w:id="0">
    <w:p w14:paraId="7BE142F9" w14:textId="77777777" w:rsidR="00FE2FDA" w:rsidRDefault="00FE2FDA" w:rsidP="00B97C46">
      <w:r>
        <w:continuationSeparator/>
      </w:r>
    </w:p>
  </w:footnote>
  <w:footnote w:type="continuationNotice" w:id="1">
    <w:p w14:paraId="406BCF2E" w14:textId="77777777" w:rsidR="00FE2FDA" w:rsidRDefault="00FE2FDA" w:rsidP="00B97C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06A40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33C1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03F9D"/>
    <w:multiLevelType w:val="multilevel"/>
    <w:tmpl w:val="6A8E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F2DBC"/>
    <w:multiLevelType w:val="hybridMultilevel"/>
    <w:tmpl w:val="1D40782A"/>
    <w:lvl w:ilvl="0" w:tplc="EC6EBBB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F3485"/>
    <w:multiLevelType w:val="multilevel"/>
    <w:tmpl w:val="123256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93AFD"/>
    <w:multiLevelType w:val="multilevel"/>
    <w:tmpl w:val="6300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905528"/>
    <w:multiLevelType w:val="multilevel"/>
    <w:tmpl w:val="6AF843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E7AFC"/>
    <w:multiLevelType w:val="hybridMultilevel"/>
    <w:tmpl w:val="D82A57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B5C7B"/>
    <w:multiLevelType w:val="hybridMultilevel"/>
    <w:tmpl w:val="2CFACF5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1846BE"/>
    <w:multiLevelType w:val="hybridMultilevel"/>
    <w:tmpl w:val="75D4B66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82200"/>
    <w:multiLevelType w:val="multilevel"/>
    <w:tmpl w:val="467A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9C7C56"/>
    <w:multiLevelType w:val="hybridMultilevel"/>
    <w:tmpl w:val="7742AB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967C2"/>
    <w:multiLevelType w:val="hybridMultilevel"/>
    <w:tmpl w:val="A516DA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739B6"/>
    <w:multiLevelType w:val="multilevel"/>
    <w:tmpl w:val="6196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736FEC"/>
    <w:multiLevelType w:val="hybridMultilevel"/>
    <w:tmpl w:val="0E8C9496"/>
    <w:lvl w:ilvl="0" w:tplc="C5D4C92C">
      <w:numFmt w:val="bullet"/>
      <w:lvlText w:val=""/>
      <w:lvlJc w:val="left"/>
      <w:pPr>
        <w:ind w:left="52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7A09AE">
      <w:numFmt w:val="bullet"/>
      <w:lvlText w:val="•"/>
      <w:lvlJc w:val="left"/>
      <w:pPr>
        <w:ind w:left="1576" w:hanging="269"/>
      </w:pPr>
      <w:rPr>
        <w:rFonts w:hint="default"/>
        <w:lang w:val="en-US" w:eastAsia="en-US" w:bidi="ar-SA"/>
      </w:rPr>
    </w:lvl>
    <w:lvl w:ilvl="2" w:tplc="9954BC50">
      <w:numFmt w:val="bullet"/>
      <w:lvlText w:val="•"/>
      <w:lvlJc w:val="left"/>
      <w:pPr>
        <w:ind w:left="2632" w:hanging="269"/>
      </w:pPr>
      <w:rPr>
        <w:rFonts w:hint="default"/>
        <w:lang w:val="en-US" w:eastAsia="en-US" w:bidi="ar-SA"/>
      </w:rPr>
    </w:lvl>
    <w:lvl w:ilvl="3" w:tplc="F59E60AA">
      <w:numFmt w:val="bullet"/>
      <w:lvlText w:val="•"/>
      <w:lvlJc w:val="left"/>
      <w:pPr>
        <w:ind w:left="3688" w:hanging="269"/>
      </w:pPr>
      <w:rPr>
        <w:rFonts w:hint="default"/>
        <w:lang w:val="en-US" w:eastAsia="en-US" w:bidi="ar-SA"/>
      </w:rPr>
    </w:lvl>
    <w:lvl w:ilvl="4" w:tplc="C20035B4">
      <w:numFmt w:val="bullet"/>
      <w:lvlText w:val="•"/>
      <w:lvlJc w:val="left"/>
      <w:pPr>
        <w:ind w:left="4744" w:hanging="269"/>
      </w:pPr>
      <w:rPr>
        <w:rFonts w:hint="default"/>
        <w:lang w:val="en-US" w:eastAsia="en-US" w:bidi="ar-SA"/>
      </w:rPr>
    </w:lvl>
    <w:lvl w:ilvl="5" w:tplc="CA34ADB2">
      <w:numFmt w:val="bullet"/>
      <w:lvlText w:val="•"/>
      <w:lvlJc w:val="left"/>
      <w:pPr>
        <w:ind w:left="5800" w:hanging="269"/>
      </w:pPr>
      <w:rPr>
        <w:rFonts w:hint="default"/>
        <w:lang w:val="en-US" w:eastAsia="en-US" w:bidi="ar-SA"/>
      </w:rPr>
    </w:lvl>
    <w:lvl w:ilvl="6" w:tplc="0E7AA0B2">
      <w:numFmt w:val="bullet"/>
      <w:lvlText w:val="•"/>
      <w:lvlJc w:val="left"/>
      <w:pPr>
        <w:ind w:left="6856" w:hanging="269"/>
      </w:pPr>
      <w:rPr>
        <w:rFonts w:hint="default"/>
        <w:lang w:val="en-US" w:eastAsia="en-US" w:bidi="ar-SA"/>
      </w:rPr>
    </w:lvl>
    <w:lvl w:ilvl="7" w:tplc="3A542770">
      <w:numFmt w:val="bullet"/>
      <w:lvlText w:val="•"/>
      <w:lvlJc w:val="left"/>
      <w:pPr>
        <w:ind w:left="7912" w:hanging="269"/>
      </w:pPr>
      <w:rPr>
        <w:rFonts w:hint="default"/>
        <w:lang w:val="en-US" w:eastAsia="en-US" w:bidi="ar-SA"/>
      </w:rPr>
    </w:lvl>
    <w:lvl w:ilvl="8" w:tplc="725CAAF4">
      <w:numFmt w:val="bullet"/>
      <w:lvlText w:val="•"/>
      <w:lvlJc w:val="left"/>
      <w:pPr>
        <w:ind w:left="8968" w:hanging="269"/>
      </w:pPr>
      <w:rPr>
        <w:rFonts w:hint="default"/>
        <w:lang w:val="en-US" w:eastAsia="en-US" w:bidi="ar-SA"/>
      </w:rPr>
    </w:lvl>
  </w:abstractNum>
  <w:abstractNum w:abstractNumId="15" w15:restartNumberingAfterBreak="0">
    <w:nsid w:val="70EC705F"/>
    <w:multiLevelType w:val="multilevel"/>
    <w:tmpl w:val="8F34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53B180F"/>
    <w:multiLevelType w:val="multilevel"/>
    <w:tmpl w:val="6160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82180"/>
    <w:multiLevelType w:val="hybridMultilevel"/>
    <w:tmpl w:val="CA000C38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397201">
    <w:abstractNumId w:val="2"/>
  </w:num>
  <w:num w:numId="2" w16cid:durableId="424107377">
    <w:abstractNumId w:val="1"/>
  </w:num>
  <w:num w:numId="3" w16cid:durableId="972830994">
    <w:abstractNumId w:val="16"/>
  </w:num>
  <w:num w:numId="4" w16cid:durableId="1463117473">
    <w:abstractNumId w:val="10"/>
  </w:num>
  <w:num w:numId="5" w16cid:durableId="325017563">
    <w:abstractNumId w:val="15"/>
  </w:num>
  <w:num w:numId="6" w16cid:durableId="1574469558">
    <w:abstractNumId w:val="6"/>
  </w:num>
  <w:num w:numId="7" w16cid:durableId="577786245">
    <w:abstractNumId w:val="13"/>
  </w:num>
  <w:num w:numId="8" w16cid:durableId="755513529">
    <w:abstractNumId w:val="4"/>
  </w:num>
  <w:num w:numId="9" w16cid:durableId="788739640">
    <w:abstractNumId w:val="7"/>
  </w:num>
  <w:num w:numId="10" w16cid:durableId="173112448">
    <w:abstractNumId w:val="5"/>
  </w:num>
  <w:num w:numId="11" w16cid:durableId="245968567">
    <w:abstractNumId w:val="0"/>
  </w:num>
  <w:num w:numId="12" w16cid:durableId="2005351348">
    <w:abstractNumId w:val="14"/>
  </w:num>
  <w:num w:numId="13" w16cid:durableId="595595546">
    <w:abstractNumId w:val="9"/>
  </w:num>
  <w:num w:numId="14" w16cid:durableId="1363358614">
    <w:abstractNumId w:val="8"/>
  </w:num>
  <w:num w:numId="15" w16cid:durableId="147015670">
    <w:abstractNumId w:val="17"/>
  </w:num>
  <w:num w:numId="16" w16cid:durableId="1149131867">
    <w:abstractNumId w:val="11"/>
  </w:num>
  <w:num w:numId="17" w16cid:durableId="372005442">
    <w:abstractNumId w:val="12"/>
  </w:num>
  <w:num w:numId="18" w16cid:durableId="788470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2C5"/>
    <w:rsid w:val="00015974"/>
    <w:rsid w:val="00015F72"/>
    <w:rsid w:val="00031770"/>
    <w:rsid w:val="00033B44"/>
    <w:rsid w:val="000359A3"/>
    <w:rsid w:val="000449BC"/>
    <w:rsid w:val="000510A0"/>
    <w:rsid w:val="0005277E"/>
    <w:rsid w:val="00055BAE"/>
    <w:rsid w:val="00055E72"/>
    <w:rsid w:val="000623BD"/>
    <w:rsid w:val="00065001"/>
    <w:rsid w:val="000668E3"/>
    <w:rsid w:val="000704B6"/>
    <w:rsid w:val="0007077F"/>
    <w:rsid w:val="00074530"/>
    <w:rsid w:val="00074F58"/>
    <w:rsid w:val="00083FE8"/>
    <w:rsid w:val="00085BF9"/>
    <w:rsid w:val="00090038"/>
    <w:rsid w:val="00093A1A"/>
    <w:rsid w:val="000A0348"/>
    <w:rsid w:val="000A17B9"/>
    <w:rsid w:val="000A1879"/>
    <w:rsid w:val="000A3C0A"/>
    <w:rsid w:val="000A75DA"/>
    <w:rsid w:val="000A7FD5"/>
    <w:rsid w:val="000B0267"/>
    <w:rsid w:val="000B1DA0"/>
    <w:rsid w:val="000B6580"/>
    <w:rsid w:val="000C272F"/>
    <w:rsid w:val="000C31B9"/>
    <w:rsid w:val="000C705D"/>
    <w:rsid w:val="000C7ECC"/>
    <w:rsid w:val="000D4CAA"/>
    <w:rsid w:val="000D4DE1"/>
    <w:rsid w:val="000D6EA6"/>
    <w:rsid w:val="000D79A3"/>
    <w:rsid w:val="000F1E50"/>
    <w:rsid w:val="000F2ACC"/>
    <w:rsid w:val="0010342B"/>
    <w:rsid w:val="0010379D"/>
    <w:rsid w:val="00110698"/>
    <w:rsid w:val="00110BC8"/>
    <w:rsid w:val="00111475"/>
    <w:rsid w:val="00116D5F"/>
    <w:rsid w:val="001175BF"/>
    <w:rsid w:val="0012008A"/>
    <w:rsid w:val="00124525"/>
    <w:rsid w:val="00126576"/>
    <w:rsid w:val="0012754C"/>
    <w:rsid w:val="00131100"/>
    <w:rsid w:val="001436B1"/>
    <w:rsid w:val="00145596"/>
    <w:rsid w:val="00153363"/>
    <w:rsid w:val="00153A8E"/>
    <w:rsid w:val="00153B2E"/>
    <w:rsid w:val="00153C75"/>
    <w:rsid w:val="00156D69"/>
    <w:rsid w:val="00157A9A"/>
    <w:rsid w:val="00160AE6"/>
    <w:rsid w:val="00165BD8"/>
    <w:rsid w:val="00174552"/>
    <w:rsid w:val="00184810"/>
    <w:rsid w:val="0018491E"/>
    <w:rsid w:val="00186DED"/>
    <w:rsid w:val="00187177"/>
    <w:rsid w:val="00187D41"/>
    <w:rsid w:val="00190895"/>
    <w:rsid w:val="00194992"/>
    <w:rsid w:val="00195557"/>
    <w:rsid w:val="001A6353"/>
    <w:rsid w:val="001A66BE"/>
    <w:rsid w:val="001A6D53"/>
    <w:rsid w:val="001A78B6"/>
    <w:rsid w:val="001B1D93"/>
    <w:rsid w:val="001B6449"/>
    <w:rsid w:val="001C0DBD"/>
    <w:rsid w:val="001C4865"/>
    <w:rsid w:val="001C5B2F"/>
    <w:rsid w:val="001C74AA"/>
    <w:rsid w:val="001D14ED"/>
    <w:rsid w:val="001D1681"/>
    <w:rsid w:val="001D4B95"/>
    <w:rsid w:val="001E000E"/>
    <w:rsid w:val="001E4F62"/>
    <w:rsid w:val="001E59DF"/>
    <w:rsid w:val="001E6479"/>
    <w:rsid w:val="001E6800"/>
    <w:rsid w:val="001F41E3"/>
    <w:rsid w:val="001F729B"/>
    <w:rsid w:val="001F7318"/>
    <w:rsid w:val="00200FB8"/>
    <w:rsid w:val="00210190"/>
    <w:rsid w:val="00213090"/>
    <w:rsid w:val="002147E7"/>
    <w:rsid w:val="00214C47"/>
    <w:rsid w:val="00221749"/>
    <w:rsid w:val="00221C3E"/>
    <w:rsid w:val="00223942"/>
    <w:rsid w:val="00235BD2"/>
    <w:rsid w:val="002422F6"/>
    <w:rsid w:val="0024240A"/>
    <w:rsid w:val="00244ED6"/>
    <w:rsid w:val="00250B93"/>
    <w:rsid w:val="00253169"/>
    <w:rsid w:val="0025473D"/>
    <w:rsid w:val="00254C6D"/>
    <w:rsid w:val="002565D1"/>
    <w:rsid w:val="00256A9A"/>
    <w:rsid w:val="00264B87"/>
    <w:rsid w:val="00265DD0"/>
    <w:rsid w:val="00267E3E"/>
    <w:rsid w:val="00273A14"/>
    <w:rsid w:val="002909BA"/>
    <w:rsid w:val="00293597"/>
    <w:rsid w:val="002943FC"/>
    <w:rsid w:val="002A4486"/>
    <w:rsid w:val="002A66FC"/>
    <w:rsid w:val="002B2FA0"/>
    <w:rsid w:val="002B387B"/>
    <w:rsid w:val="002C39F1"/>
    <w:rsid w:val="002D0EA2"/>
    <w:rsid w:val="002D33D5"/>
    <w:rsid w:val="002D4517"/>
    <w:rsid w:val="002E338F"/>
    <w:rsid w:val="002E5A0F"/>
    <w:rsid w:val="002E6878"/>
    <w:rsid w:val="002F3102"/>
    <w:rsid w:val="002F40BB"/>
    <w:rsid w:val="002F6346"/>
    <w:rsid w:val="003011B8"/>
    <w:rsid w:val="00303B88"/>
    <w:rsid w:val="00311967"/>
    <w:rsid w:val="00314D4D"/>
    <w:rsid w:val="003155FE"/>
    <w:rsid w:val="00322786"/>
    <w:rsid w:val="00325320"/>
    <w:rsid w:val="00337039"/>
    <w:rsid w:val="00337FA8"/>
    <w:rsid w:val="00340B0F"/>
    <w:rsid w:val="003510D4"/>
    <w:rsid w:val="0035365E"/>
    <w:rsid w:val="003561D4"/>
    <w:rsid w:val="003569E7"/>
    <w:rsid w:val="0036181E"/>
    <w:rsid w:val="00362FB9"/>
    <w:rsid w:val="00363B47"/>
    <w:rsid w:val="00364AF0"/>
    <w:rsid w:val="0037135E"/>
    <w:rsid w:val="00375308"/>
    <w:rsid w:val="00375842"/>
    <w:rsid w:val="00375874"/>
    <w:rsid w:val="003A36D0"/>
    <w:rsid w:val="003A6C86"/>
    <w:rsid w:val="003A7BF2"/>
    <w:rsid w:val="003B3A0A"/>
    <w:rsid w:val="003B54E4"/>
    <w:rsid w:val="003B6208"/>
    <w:rsid w:val="003B74FE"/>
    <w:rsid w:val="003B7560"/>
    <w:rsid w:val="003C217B"/>
    <w:rsid w:val="003D0420"/>
    <w:rsid w:val="003D402E"/>
    <w:rsid w:val="003D6446"/>
    <w:rsid w:val="003D70EC"/>
    <w:rsid w:val="003D7CD0"/>
    <w:rsid w:val="003E1227"/>
    <w:rsid w:val="003E218A"/>
    <w:rsid w:val="003E3619"/>
    <w:rsid w:val="003E5C29"/>
    <w:rsid w:val="003E713A"/>
    <w:rsid w:val="003F5675"/>
    <w:rsid w:val="003F58FC"/>
    <w:rsid w:val="003F6BD7"/>
    <w:rsid w:val="003F6EBC"/>
    <w:rsid w:val="00404C20"/>
    <w:rsid w:val="00404D67"/>
    <w:rsid w:val="00412058"/>
    <w:rsid w:val="00413C1E"/>
    <w:rsid w:val="00413E27"/>
    <w:rsid w:val="00416C0D"/>
    <w:rsid w:val="00420072"/>
    <w:rsid w:val="00422036"/>
    <w:rsid w:val="004247ED"/>
    <w:rsid w:val="00426DD9"/>
    <w:rsid w:val="00430DE0"/>
    <w:rsid w:val="00430FB1"/>
    <w:rsid w:val="0043546C"/>
    <w:rsid w:val="004365A7"/>
    <w:rsid w:val="00440260"/>
    <w:rsid w:val="00440BB0"/>
    <w:rsid w:val="0044590D"/>
    <w:rsid w:val="0044675E"/>
    <w:rsid w:val="004542DE"/>
    <w:rsid w:val="00456C3F"/>
    <w:rsid w:val="004573CF"/>
    <w:rsid w:val="00461A0F"/>
    <w:rsid w:val="00474DB5"/>
    <w:rsid w:val="00475667"/>
    <w:rsid w:val="00483E2B"/>
    <w:rsid w:val="004903A6"/>
    <w:rsid w:val="004904B5"/>
    <w:rsid w:val="00491D2F"/>
    <w:rsid w:val="0049270F"/>
    <w:rsid w:val="004A4B6F"/>
    <w:rsid w:val="004A662F"/>
    <w:rsid w:val="004A757B"/>
    <w:rsid w:val="004C2EE7"/>
    <w:rsid w:val="004C2F91"/>
    <w:rsid w:val="004C46CA"/>
    <w:rsid w:val="004D79B7"/>
    <w:rsid w:val="004E4DB3"/>
    <w:rsid w:val="004F14FB"/>
    <w:rsid w:val="004F4974"/>
    <w:rsid w:val="004F4DB0"/>
    <w:rsid w:val="004F702D"/>
    <w:rsid w:val="00502403"/>
    <w:rsid w:val="00504CD7"/>
    <w:rsid w:val="005064EA"/>
    <w:rsid w:val="005106DA"/>
    <w:rsid w:val="00511124"/>
    <w:rsid w:val="00512B2E"/>
    <w:rsid w:val="00516843"/>
    <w:rsid w:val="0051729F"/>
    <w:rsid w:val="00517628"/>
    <w:rsid w:val="00517BA7"/>
    <w:rsid w:val="00517DE3"/>
    <w:rsid w:val="0052156D"/>
    <w:rsid w:val="00521ED7"/>
    <w:rsid w:val="0052246A"/>
    <w:rsid w:val="00522F01"/>
    <w:rsid w:val="00524A96"/>
    <w:rsid w:val="005261A6"/>
    <w:rsid w:val="00526FD0"/>
    <w:rsid w:val="00532488"/>
    <w:rsid w:val="0053609D"/>
    <w:rsid w:val="005411E6"/>
    <w:rsid w:val="00541A86"/>
    <w:rsid w:val="00544547"/>
    <w:rsid w:val="00551B60"/>
    <w:rsid w:val="005525BA"/>
    <w:rsid w:val="005577E3"/>
    <w:rsid w:val="0056219B"/>
    <w:rsid w:val="00563A35"/>
    <w:rsid w:val="00573810"/>
    <w:rsid w:val="00573DFB"/>
    <w:rsid w:val="005773EF"/>
    <w:rsid w:val="0059370C"/>
    <w:rsid w:val="005A2F55"/>
    <w:rsid w:val="005B1939"/>
    <w:rsid w:val="005B40D0"/>
    <w:rsid w:val="005B6AF2"/>
    <w:rsid w:val="005B7AF7"/>
    <w:rsid w:val="005C1A7B"/>
    <w:rsid w:val="005C4B39"/>
    <w:rsid w:val="005C7521"/>
    <w:rsid w:val="005D01A8"/>
    <w:rsid w:val="005D4F9E"/>
    <w:rsid w:val="005D773F"/>
    <w:rsid w:val="005E0E2F"/>
    <w:rsid w:val="005E2FE0"/>
    <w:rsid w:val="005E3CAE"/>
    <w:rsid w:val="005E4976"/>
    <w:rsid w:val="0060029F"/>
    <w:rsid w:val="00601DF4"/>
    <w:rsid w:val="00606664"/>
    <w:rsid w:val="00624213"/>
    <w:rsid w:val="006271A8"/>
    <w:rsid w:val="00627559"/>
    <w:rsid w:val="00637340"/>
    <w:rsid w:val="0064559C"/>
    <w:rsid w:val="00651513"/>
    <w:rsid w:val="006565AF"/>
    <w:rsid w:val="0067293E"/>
    <w:rsid w:val="00672B74"/>
    <w:rsid w:val="00673726"/>
    <w:rsid w:val="006752DF"/>
    <w:rsid w:val="00676204"/>
    <w:rsid w:val="00681239"/>
    <w:rsid w:val="00683A55"/>
    <w:rsid w:val="006845FB"/>
    <w:rsid w:val="006846D5"/>
    <w:rsid w:val="00684E44"/>
    <w:rsid w:val="00686BC8"/>
    <w:rsid w:val="006926DF"/>
    <w:rsid w:val="006949FF"/>
    <w:rsid w:val="006A18D1"/>
    <w:rsid w:val="006A4991"/>
    <w:rsid w:val="006A68A5"/>
    <w:rsid w:val="006B109C"/>
    <w:rsid w:val="006B5763"/>
    <w:rsid w:val="006B7DB9"/>
    <w:rsid w:val="006D2C66"/>
    <w:rsid w:val="006D2E3D"/>
    <w:rsid w:val="006D4A43"/>
    <w:rsid w:val="006D6857"/>
    <w:rsid w:val="006D7014"/>
    <w:rsid w:val="006E1138"/>
    <w:rsid w:val="006E2959"/>
    <w:rsid w:val="006E3113"/>
    <w:rsid w:val="006E3523"/>
    <w:rsid w:val="006E38DB"/>
    <w:rsid w:val="006E6979"/>
    <w:rsid w:val="006F7EA7"/>
    <w:rsid w:val="007019D0"/>
    <w:rsid w:val="0071061D"/>
    <w:rsid w:val="00717638"/>
    <w:rsid w:val="00722DCA"/>
    <w:rsid w:val="00722ED1"/>
    <w:rsid w:val="0072795C"/>
    <w:rsid w:val="007346B5"/>
    <w:rsid w:val="007349F9"/>
    <w:rsid w:val="00736C39"/>
    <w:rsid w:val="007405B8"/>
    <w:rsid w:val="00742E65"/>
    <w:rsid w:val="00744028"/>
    <w:rsid w:val="0074457E"/>
    <w:rsid w:val="00744939"/>
    <w:rsid w:val="00744C49"/>
    <w:rsid w:val="00753E14"/>
    <w:rsid w:val="00761FFA"/>
    <w:rsid w:val="00770A59"/>
    <w:rsid w:val="00771D82"/>
    <w:rsid w:val="00771E16"/>
    <w:rsid w:val="00780A11"/>
    <w:rsid w:val="00781007"/>
    <w:rsid w:val="00795074"/>
    <w:rsid w:val="00795882"/>
    <w:rsid w:val="007A36B9"/>
    <w:rsid w:val="007A5030"/>
    <w:rsid w:val="007B0931"/>
    <w:rsid w:val="007B0D03"/>
    <w:rsid w:val="007B2885"/>
    <w:rsid w:val="007B3E56"/>
    <w:rsid w:val="007C020E"/>
    <w:rsid w:val="007C211B"/>
    <w:rsid w:val="007C30DC"/>
    <w:rsid w:val="007C3A36"/>
    <w:rsid w:val="007C632C"/>
    <w:rsid w:val="007D339C"/>
    <w:rsid w:val="007D5528"/>
    <w:rsid w:val="007D7E96"/>
    <w:rsid w:val="007E2AAE"/>
    <w:rsid w:val="007E3D93"/>
    <w:rsid w:val="007E48A8"/>
    <w:rsid w:val="007E4F7E"/>
    <w:rsid w:val="007F2ACA"/>
    <w:rsid w:val="007F4EE0"/>
    <w:rsid w:val="008022E8"/>
    <w:rsid w:val="00802C55"/>
    <w:rsid w:val="008158CB"/>
    <w:rsid w:val="008214DC"/>
    <w:rsid w:val="00823569"/>
    <w:rsid w:val="008323C0"/>
    <w:rsid w:val="00833E85"/>
    <w:rsid w:val="008457A1"/>
    <w:rsid w:val="008467CB"/>
    <w:rsid w:val="008539EA"/>
    <w:rsid w:val="008543DD"/>
    <w:rsid w:val="00865584"/>
    <w:rsid w:val="0087224F"/>
    <w:rsid w:val="00872328"/>
    <w:rsid w:val="00872E67"/>
    <w:rsid w:val="0087685B"/>
    <w:rsid w:val="00883902"/>
    <w:rsid w:val="00885F0D"/>
    <w:rsid w:val="00887452"/>
    <w:rsid w:val="00890833"/>
    <w:rsid w:val="0089163E"/>
    <w:rsid w:val="0089280F"/>
    <w:rsid w:val="00894F16"/>
    <w:rsid w:val="00895E85"/>
    <w:rsid w:val="008971E8"/>
    <w:rsid w:val="00897F96"/>
    <w:rsid w:val="008A0A88"/>
    <w:rsid w:val="008A2105"/>
    <w:rsid w:val="008A22C8"/>
    <w:rsid w:val="008A4C9A"/>
    <w:rsid w:val="008A51EA"/>
    <w:rsid w:val="008A7669"/>
    <w:rsid w:val="008A79AF"/>
    <w:rsid w:val="008B264C"/>
    <w:rsid w:val="008D0CB1"/>
    <w:rsid w:val="008D1E34"/>
    <w:rsid w:val="008D2761"/>
    <w:rsid w:val="008D6F58"/>
    <w:rsid w:val="008D78D6"/>
    <w:rsid w:val="008E06EC"/>
    <w:rsid w:val="008E29EB"/>
    <w:rsid w:val="009065A7"/>
    <w:rsid w:val="00907CD2"/>
    <w:rsid w:val="0091150F"/>
    <w:rsid w:val="00912F13"/>
    <w:rsid w:val="00914C57"/>
    <w:rsid w:val="00924501"/>
    <w:rsid w:val="0092510C"/>
    <w:rsid w:val="00925C8B"/>
    <w:rsid w:val="00925D6B"/>
    <w:rsid w:val="00927C23"/>
    <w:rsid w:val="00934680"/>
    <w:rsid w:val="00936540"/>
    <w:rsid w:val="00937A0E"/>
    <w:rsid w:val="00937C55"/>
    <w:rsid w:val="0094583D"/>
    <w:rsid w:val="00954134"/>
    <w:rsid w:val="0095588C"/>
    <w:rsid w:val="00960048"/>
    <w:rsid w:val="009741C0"/>
    <w:rsid w:val="00977E0E"/>
    <w:rsid w:val="0098100C"/>
    <w:rsid w:val="00986083"/>
    <w:rsid w:val="009863BC"/>
    <w:rsid w:val="00986994"/>
    <w:rsid w:val="00990436"/>
    <w:rsid w:val="00991FE9"/>
    <w:rsid w:val="009A1A35"/>
    <w:rsid w:val="009A22A6"/>
    <w:rsid w:val="009A4FA3"/>
    <w:rsid w:val="009A4FDA"/>
    <w:rsid w:val="009A6A08"/>
    <w:rsid w:val="009A6CAC"/>
    <w:rsid w:val="009B219D"/>
    <w:rsid w:val="009B32C5"/>
    <w:rsid w:val="009B6BA8"/>
    <w:rsid w:val="009C175E"/>
    <w:rsid w:val="009C2117"/>
    <w:rsid w:val="009D1C6E"/>
    <w:rsid w:val="009D5E71"/>
    <w:rsid w:val="009D659D"/>
    <w:rsid w:val="009E3237"/>
    <w:rsid w:val="009E58A7"/>
    <w:rsid w:val="009F341A"/>
    <w:rsid w:val="009F51B8"/>
    <w:rsid w:val="009F7693"/>
    <w:rsid w:val="00A01ED9"/>
    <w:rsid w:val="00A06531"/>
    <w:rsid w:val="00A10310"/>
    <w:rsid w:val="00A1119D"/>
    <w:rsid w:val="00A160AE"/>
    <w:rsid w:val="00A172EF"/>
    <w:rsid w:val="00A175D8"/>
    <w:rsid w:val="00A2138B"/>
    <w:rsid w:val="00A22196"/>
    <w:rsid w:val="00A2232C"/>
    <w:rsid w:val="00A321C6"/>
    <w:rsid w:val="00A35C93"/>
    <w:rsid w:val="00A37C55"/>
    <w:rsid w:val="00A454C7"/>
    <w:rsid w:val="00A45685"/>
    <w:rsid w:val="00A4755E"/>
    <w:rsid w:val="00A51365"/>
    <w:rsid w:val="00A729C4"/>
    <w:rsid w:val="00A760F9"/>
    <w:rsid w:val="00A805D4"/>
    <w:rsid w:val="00A82921"/>
    <w:rsid w:val="00A8511B"/>
    <w:rsid w:val="00A9233E"/>
    <w:rsid w:val="00A923A8"/>
    <w:rsid w:val="00A92E07"/>
    <w:rsid w:val="00A93B79"/>
    <w:rsid w:val="00A951FE"/>
    <w:rsid w:val="00AA397E"/>
    <w:rsid w:val="00AA6A12"/>
    <w:rsid w:val="00AB2F8A"/>
    <w:rsid w:val="00AB310A"/>
    <w:rsid w:val="00AB4224"/>
    <w:rsid w:val="00AB507E"/>
    <w:rsid w:val="00AB7119"/>
    <w:rsid w:val="00AC00B5"/>
    <w:rsid w:val="00AC26B5"/>
    <w:rsid w:val="00AC73A2"/>
    <w:rsid w:val="00AD2086"/>
    <w:rsid w:val="00AD2134"/>
    <w:rsid w:val="00AD2567"/>
    <w:rsid w:val="00AD3823"/>
    <w:rsid w:val="00AE0474"/>
    <w:rsid w:val="00AE3EB5"/>
    <w:rsid w:val="00AE46DC"/>
    <w:rsid w:val="00AF2B66"/>
    <w:rsid w:val="00AF2BC7"/>
    <w:rsid w:val="00B055F0"/>
    <w:rsid w:val="00B07322"/>
    <w:rsid w:val="00B15661"/>
    <w:rsid w:val="00B22EB2"/>
    <w:rsid w:val="00B2786C"/>
    <w:rsid w:val="00B31F37"/>
    <w:rsid w:val="00B33E9E"/>
    <w:rsid w:val="00B377A3"/>
    <w:rsid w:val="00B414B5"/>
    <w:rsid w:val="00B53E38"/>
    <w:rsid w:val="00B54976"/>
    <w:rsid w:val="00B57B73"/>
    <w:rsid w:val="00B61C72"/>
    <w:rsid w:val="00B62C1D"/>
    <w:rsid w:val="00B76414"/>
    <w:rsid w:val="00B911A0"/>
    <w:rsid w:val="00B92844"/>
    <w:rsid w:val="00B94350"/>
    <w:rsid w:val="00B97C46"/>
    <w:rsid w:val="00BA4101"/>
    <w:rsid w:val="00BA4413"/>
    <w:rsid w:val="00BA5DBA"/>
    <w:rsid w:val="00BA7BC1"/>
    <w:rsid w:val="00BA7C43"/>
    <w:rsid w:val="00BB4FE2"/>
    <w:rsid w:val="00BC2CF8"/>
    <w:rsid w:val="00BC2FCA"/>
    <w:rsid w:val="00BC3824"/>
    <w:rsid w:val="00BC557A"/>
    <w:rsid w:val="00BC6007"/>
    <w:rsid w:val="00BC61F1"/>
    <w:rsid w:val="00BC6FE2"/>
    <w:rsid w:val="00BD0CC0"/>
    <w:rsid w:val="00BD25D3"/>
    <w:rsid w:val="00BD516E"/>
    <w:rsid w:val="00BD522A"/>
    <w:rsid w:val="00BE205F"/>
    <w:rsid w:val="00BE5F45"/>
    <w:rsid w:val="00BE7E71"/>
    <w:rsid w:val="00BF1C0C"/>
    <w:rsid w:val="00BF3C64"/>
    <w:rsid w:val="00C04BA8"/>
    <w:rsid w:val="00C17DB5"/>
    <w:rsid w:val="00C20FCD"/>
    <w:rsid w:val="00C21E53"/>
    <w:rsid w:val="00C22B32"/>
    <w:rsid w:val="00C27652"/>
    <w:rsid w:val="00C328CC"/>
    <w:rsid w:val="00C33BCD"/>
    <w:rsid w:val="00C36887"/>
    <w:rsid w:val="00C45A91"/>
    <w:rsid w:val="00C47D16"/>
    <w:rsid w:val="00C53CAF"/>
    <w:rsid w:val="00C540D4"/>
    <w:rsid w:val="00C666DC"/>
    <w:rsid w:val="00C66D4F"/>
    <w:rsid w:val="00C67452"/>
    <w:rsid w:val="00C72072"/>
    <w:rsid w:val="00C72EC5"/>
    <w:rsid w:val="00C74DBD"/>
    <w:rsid w:val="00C807CE"/>
    <w:rsid w:val="00C832B3"/>
    <w:rsid w:val="00C83D1A"/>
    <w:rsid w:val="00C86699"/>
    <w:rsid w:val="00C86EB4"/>
    <w:rsid w:val="00C93A84"/>
    <w:rsid w:val="00C94650"/>
    <w:rsid w:val="00C96B76"/>
    <w:rsid w:val="00CA6A70"/>
    <w:rsid w:val="00CB6660"/>
    <w:rsid w:val="00CC1AA0"/>
    <w:rsid w:val="00CC6830"/>
    <w:rsid w:val="00CC7524"/>
    <w:rsid w:val="00CD3D65"/>
    <w:rsid w:val="00CE3059"/>
    <w:rsid w:val="00CE44B5"/>
    <w:rsid w:val="00CE6AB5"/>
    <w:rsid w:val="00CF1507"/>
    <w:rsid w:val="00CF179B"/>
    <w:rsid w:val="00CF1B44"/>
    <w:rsid w:val="00CF369B"/>
    <w:rsid w:val="00D001EE"/>
    <w:rsid w:val="00D0046E"/>
    <w:rsid w:val="00D04DEE"/>
    <w:rsid w:val="00D06878"/>
    <w:rsid w:val="00D11905"/>
    <w:rsid w:val="00D11AC0"/>
    <w:rsid w:val="00D11F86"/>
    <w:rsid w:val="00D1436F"/>
    <w:rsid w:val="00D16B2D"/>
    <w:rsid w:val="00D20879"/>
    <w:rsid w:val="00D21C0E"/>
    <w:rsid w:val="00D223F5"/>
    <w:rsid w:val="00D25031"/>
    <w:rsid w:val="00D25E87"/>
    <w:rsid w:val="00D3110D"/>
    <w:rsid w:val="00D31270"/>
    <w:rsid w:val="00D41E55"/>
    <w:rsid w:val="00D42DF1"/>
    <w:rsid w:val="00D46190"/>
    <w:rsid w:val="00D51B77"/>
    <w:rsid w:val="00D54E50"/>
    <w:rsid w:val="00D55C6A"/>
    <w:rsid w:val="00D57C1C"/>
    <w:rsid w:val="00D64451"/>
    <w:rsid w:val="00D64BAB"/>
    <w:rsid w:val="00D71A3F"/>
    <w:rsid w:val="00D7244E"/>
    <w:rsid w:val="00D75CFF"/>
    <w:rsid w:val="00D8465E"/>
    <w:rsid w:val="00D86D78"/>
    <w:rsid w:val="00D978B4"/>
    <w:rsid w:val="00DA19DA"/>
    <w:rsid w:val="00DA253B"/>
    <w:rsid w:val="00DA3601"/>
    <w:rsid w:val="00DA43CA"/>
    <w:rsid w:val="00DB0C60"/>
    <w:rsid w:val="00DB11BB"/>
    <w:rsid w:val="00DB1489"/>
    <w:rsid w:val="00DB48A5"/>
    <w:rsid w:val="00DB5C4B"/>
    <w:rsid w:val="00DC208D"/>
    <w:rsid w:val="00DC27D4"/>
    <w:rsid w:val="00DC3B42"/>
    <w:rsid w:val="00DD62DB"/>
    <w:rsid w:val="00DE45C8"/>
    <w:rsid w:val="00DF08F7"/>
    <w:rsid w:val="00DF4F14"/>
    <w:rsid w:val="00DF673E"/>
    <w:rsid w:val="00E01110"/>
    <w:rsid w:val="00E05CA0"/>
    <w:rsid w:val="00E06A46"/>
    <w:rsid w:val="00E06C2C"/>
    <w:rsid w:val="00E1159C"/>
    <w:rsid w:val="00E13140"/>
    <w:rsid w:val="00E14F25"/>
    <w:rsid w:val="00E17836"/>
    <w:rsid w:val="00E21022"/>
    <w:rsid w:val="00E2487E"/>
    <w:rsid w:val="00E25A07"/>
    <w:rsid w:val="00E25B8E"/>
    <w:rsid w:val="00E26AD1"/>
    <w:rsid w:val="00E3283D"/>
    <w:rsid w:val="00E363DD"/>
    <w:rsid w:val="00E41B6A"/>
    <w:rsid w:val="00E55596"/>
    <w:rsid w:val="00E566E2"/>
    <w:rsid w:val="00E627C7"/>
    <w:rsid w:val="00E640FD"/>
    <w:rsid w:val="00E6669C"/>
    <w:rsid w:val="00E677D2"/>
    <w:rsid w:val="00E70F7F"/>
    <w:rsid w:val="00E73C4A"/>
    <w:rsid w:val="00E73EC3"/>
    <w:rsid w:val="00E74C34"/>
    <w:rsid w:val="00E75F7B"/>
    <w:rsid w:val="00E76ED9"/>
    <w:rsid w:val="00E8565F"/>
    <w:rsid w:val="00E90F43"/>
    <w:rsid w:val="00E910AE"/>
    <w:rsid w:val="00E966AC"/>
    <w:rsid w:val="00E96E9C"/>
    <w:rsid w:val="00EA3391"/>
    <w:rsid w:val="00EA354A"/>
    <w:rsid w:val="00EB33B1"/>
    <w:rsid w:val="00EB4CEC"/>
    <w:rsid w:val="00EC16E6"/>
    <w:rsid w:val="00EC279C"/>
    <w:rsid w:val="00EC4FFA"/>
    <w:rsid w:val="00EC6C7A"/>
    <w:rsid w:val="00EC79DB"/>
    <w:rsid w:val="00ED144D"/>
    <w:rsid w:val="00EE40D6"/>
    <w:rsid w:val="00EE5665"/>
    <w:rsid w:val="00EF0261"/>
    <w:rsid w:val="00EF4206"/>
    <w:rsid w:val="00EF521A"/>
    <w:rsid w:val="00EF6663"/>
    <w:rsid w:val="00F00207"/>
    <w:rsid w:val="00F041C1"/>
    <w:rsid w:val="00F0468A"/>
    <w:rsid w:val="00F06641"/>
    <w:rsid w:val="00F07795"/>
    <w:rsid w:val="00F15E1A"/>
    <w:rsid w:val="00F16689"/>
    <w:rsid w:val="00F16772"/>
    <w:rsid w:val="00F16800"/>
    <w:rsid w:val="00F17059"/>
    <w:rsid w:val="00F2185F"/>
    <w:rsid w:val="00F21ADF"/>
    <w:rsid w:val="00F25452"/>
    <w:rsid w:val="00F25A8C"/>
    <w:rsid w:val="00F30976"/>
    <w:rsid w:val="00F315A0"/>
    <w:rsid w:val="00F345B6"/>
    <w:rsid w:val="00F35FEE"/>
    <w:rsid w:val="00F36E34"/>
    <w:rsid w:val="00F3784C"/>
    <w:rsid w:val="00F44965"/>
    <w:rsid w:val="00F44A89"/>
    <w:rsid w:val="00F475D5"/>
    <w:rsid w:val="00F50BED"/>
    <w:rsid w:val="00F5101B"/>
    <w:rsid w:val="00F5267C"/>
    <w:rsid w:val="00F52EFC"/>
    <w:rsid w:val="00F52F36"/>
    <w:rsid w:val="00F5794E"/>
    <w:rsid w:val="00F6513A"/>
    <w:rsid w:val="00F70464"/>
    <w:rsid w:val="00F73A87"/>
    <w:rsid w:val="00F74AEE"/>
    <w:rsid w:val="00F85C48"/>
    <w:rsid w:val="00F90138"/>
    <w:rsid w:val="00F92235"/>
    <w:rsid w:val="00F95E6C"/>
    <w:rsid w:val="00F97E5F"/>
    <w:rsid w:val="00FA31EB"/>
    <w:rsid w:val="00FA4BFE"/>
    <w:rsid w:val="00FB193A"/>
    <w:rsid w:val="00FB23E5"/>
    <w:rsid w:val="00FB5A69"/>
    <w:rsid w:val="00FC32AB"/>
    <w:rsid w:val="00FC7607"/>
    <w:rsid w:val="00FE2FDA"/>
    <w:rsid w:val="00FE36B8"/>
    <w:rsid w:val="00FE4AAE"/>
    <w:rsid w:val="00FE50E7"/>
    <w:rsid w:val="00FE526F"/>
    <w:rsid w:val="00FF471B"/>
    <w:rsid w:val="00FF519F"/>
    <w:rsid w:val="00FF7C63"/>
    <w:rsid w:val="0149EB64"/>
    <w:rsid w:val="02C8A4B1"/>
    <w:rsid w:val="02D85BAE"/>
    <w:rsid w:val="04220C23"/>
    <w:rsid w:val="059AFDB9"/>
    <w:rsid w:val="0EB4C038"/>
    <w:rsid w:val="1002FB6B"/>
    <w:rsid w:val="10BE9BA3"/>
    <w:rsid w:val="13740A1D"/>
    <w:rsid w:val="1C10108D"/>
    <w:rsid w:val="219714CC"/>
    <w:rsid w:val="21EFF044"/>
    <w:rsid w:val="2326B2A9"/>
    <w:rsid w:val="28EB9F57"/>
    <w:rsid w:val="2BE51936"/>
    <w:rsid w:val="2DD57F07"/>
    <w:rsid w:val="33B57681"/>
    <w:rsid w:val="3790EF52"/>
    <w:rsid w:val="382890C2"/>
    <w:rsid w:val="4320E6BE"/>
    <w:rsid w:val="5070AC3C"/>
    <w:rsid w:val="50D5A40A"/>
    <w:rsid w:val="5183071F"/>
    <w:rsid w:val="519253E8"/>
    <w:rsid w:val="5491987E"/>
    <w:rsid w:val="56A6115A"/>
    <w:rsid w:val="5F3F5D4F"/>
    <w:rsid w:val="62568973"/>
    <w:rsid w:val="6347BF8C"/>
    <w:rsid w:val="6363A77B"/>
    <w:rsid w:val="6A66DF81"/>
    <w:rsid w:val="6C999C08"/>
    <w:rsid w:val="731E38EF"/>
    <w:rsid w:val="76F01E4B"/>
    <w:rsid w:val="78CC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D8E48"/>
  <w15:docId w15:val="{080A0C03-2594-4190-BF59-F0B4AB5E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A8"/>
    <w:pPr>
      <w:tabs>
        <w:tab w:val="left" w:pos="2160"/>
        <w:tab w:val="left" w:pos="3600"/>
        <w:tab w:val="left" w:pos="5040"/>
        <w:tab w:val="left" w:pos="6480"/>
      </w:tabs>
      <w:spacing w:before="60" w:after="180" w:line="240" w:lineRule="auto"/>
    </w:pPr>
    <w:rPr>
      <w:rFonts w:eastAsia="Calibri" w:cs="Calibri"/>
      <w:color w:val="000000"/>
      <w:sz w:val="20"/>
      <w:szCs w:val="20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08A"/>
    <w:pPr>
      <w:spacing w:before="0" w:after="0"/>
      <w:outlineLvl w:val="0"/>
    </w:pPr>
    <w:rPr>
      <w:rFonts w:asciiTheme="majorHAnsi" w:hAnsiTheme="majorHAnsi"/>
      <w:b/>
      <w:noProof/>
      <w:color w:val="005493"/>
      <w:sz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33B44"/>
    <w:pPr>
      <w:keepNext/>
      <w:spacing w:before="300" w:after="120"/>
      <w:outlineLvl w:val="1"/>
    </w:pPr>
    <w:rPr>
      <w:sz w:val="28"/>
      <w:szCs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54E4"/>
    <w:pPr>
      <w:spacing w:before="240" w:after="60"/>
      <w:outlineLvl w:val="2"/>
    </w:pPr>
    <w:rPr>
      <w:b/>
      <w:color w:val="005493"/>
      <w:sz w:val="24"/>
      <w:szCs w:val="18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A760F9"/>
    <w:pPr>
      <w:outlineLvl w:val="3"/>
    </w:pPr>
    <w:rPr>
      <w:b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56D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37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2008A"/>
    <w:rPr>
      <w:rFonts w:asciiTheme="majorHAnsi" w:eastAsia="Calibri" w:hAnsiTheme="majorHAnsi" w:cs="Calibri"/>
      <w:b/>
      <w:noProof/>
      <w:color w:val="005493"/>
      <w:sz w:val="4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33B44"/>
    <w:rPr>
      <w:rFonts w:asciiTheme="majorHAnsi" w:eastAsia="Calibri" w:hAnsiTheme="majorHAnsi" w:cs="Calibri"/>
      <w:b/>
      <w:noProof/>
      <w:color w:val="005493"/>
      <w:sz w:val="28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B54E4"/>
    <w:rPr>
      <w:rFonts w:eastAsia="Calibri" w:cs="Calibri"/>
      <w:b/>
      <w:color w:val="005493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760F9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795074"/>
    <w:rPr>
      <w:i w:val="0"/>
      <w:color w:val="0563C1" w:themeColor="hyperlink"/>
      <w:u w:val="none"/>
    </w:rPr>
  </w:style>
  <w:style w:type="paragraph" w:styleId="ListBullet">
    <w:name w:val="List Bullet"/>
    <w:basedOn w:val="Normal"/>
    <w:uiPriority w:val="99"/>
    <w:unhideWhenUsed/>
    <w:rsid w:val="00795074"/>
    <w:pPr>
      <w:numPr>
        <w:numId w:val="2"/>
      </w:numPr>
      <w:spacing w:after="120"/>
      <w:ind w:hanging="270"/>
      <w:contextualSpacing/>
    </w:pPr>
  </w:style>
  <w:style w:type="character" w:styleId="Strong">
    <w:name w:val="Strong"/>
    <w:basedOn w:val="DefaultParagraphFont"/>
    <w:uiPriority w:val="22"/>
    <w:rsid w:val="00E627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C7"/>
    <w:rPr>
      <w:rFonts w:ascii="Segoe UI" w:eastAsia="Calibri" w:hAnsi="Segoe UI" w:cs="Segoe UI"/>
      <w:color w:val="00000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4F14FB"/>
    <w:pPr>
      <w:numPr>
        <w:ilvl w:val="1"/>
      </w:numPr>
      <w:spacing w:after="240"/>
    </w:pPr>
    <w:rPr>
      <w:rFonts w:asciiTheme="majorHAnsi" w:eastAsiaTheme="minorEastAsia" w:hAnsiTheme="majorHAnsi" w:cstheme="minorBidi"/>
      <w:color w:val="5A5A5A" w:themeColor="text1" w:themeTint="A5"/>
      <w:spacing w:val="15"/>
      <w:szCs w:val="16"/>
    </w:rPr>
  </w:style>
  <w:style w:type="character" w:customStyle="1" w:styleId="SubtitleChar">
    <w:name w:val="Subtitle Char"/>
    <w:basedOn w:val="DefaultParagraphFont"/>
    <w:link w:val="Subtitle"/>
    <w:uiPriority w:val="11"/>
    <w:rsid w:val="004F14FB"/>
    <w:rPr>
      <w:rFonts w:asciiTheme="majorHAnsi" w:hAnsiTheme="majorHAnsi"/>
      <w:color w:val="5A5A5A" w:themeColor="text1" w:themeTint="A5"/>
      <w:spacing w:val="15"/>
      <w:szCs w:val="16"/>
    </w:rPr>
  </w:style>
  <w:style w:type="paragraph" w:styleId="Header">
    <w:name w:val="header"/>
    <w:basedOn w:val="Normal"/>
    <w:link w:val="HeaderChar"/>
    <w:uiPriority w:val="99"/>
    <w:unhideWhenUsed/>
    <w:rsid w:val="00416C0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16C0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A4FDA"/>
    <w:pPr>
      <w:tabs>
        <w:tab w:val="clear" w:pos="2160"/>
        <w:tab w:val="clear" w:pos="3600"/>
        <w:tab w:val="clear" w:pos="5040"/>
        <w:tab w:val="clear" w:pos="6480"/>
        <w:tab w:val="right" w:pos="10890"/>
      </w:tabs>
      <w:spacing w:before="0" w:after="0"/>
    </w:pPr>
    <w:rPr>
      <w:rFonts w:asciiTheme="majorHAnsi" w:hAnsiTheme="maj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4FDA"/>
    <w:rPr>
      <w:rFonts w:asciiTheme="majorHAnsi" w:eastAsia="Calibri" w:hAnsiTheme="majorHAnsi" w:cs="Calibr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3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10A"/>
  </w:style>
  <w:style w:type="character" w:customStyle="1" w:styleId="CommentTextChar">
    <w:name w:val="Comment Text Char"/>
    <w:basedOn w:val="DefaultParagraphFont"/>
    <w:link w:val="CommentText"/>
    <w:uiPriority w:val="99"/>
    <w:rsid w:val="00AB310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10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A8511B"/>
    <w:pPr>
      <w:spacing w:after="0" w:line="240" w:lineRule="auto"/>
    </w:pPr>
    <w:rPr>
      <w:rFonts w:ascii="Calibri" w:eastAsia="Calibri" w:hAnsi="Calibri" w:cs="Calibri"/>
      <w:color w:val="000000"/>
      <w:shd w:val="clear" w:color="auto" w:fill="FFFFFF"/>
    </w:rPr>
  </w:style>
  <w:style w:type="paragraph" w:customStyle="1" w:styleId="Course">
    <w:name w:val="Course"/>
    <w:basedOn w:val="Heading2"/>
    <w:rsid w:val="00D71A3F"/>
    <w:pPr>
      <w:tabs>
        <w:tab w:val="left" w:pos="360"/>
        <w:tab w:val="left" w:pos="1170"/>
        <w:tab w:val="left" w:pos="2430"/>
        <w:tab w:val="left" w:pos="2790"/>
        <w:tab w:val="left" w:pos="3960"/>
        <w:tab w:val="left" w:pos="4320"/>
        <w:tab w:val="left" w:pos="4950"/>
        <w:tab w:val="left" w:pos="5400"/>
        <w:tab w:val="left" w:pos="7560"/>
        <w:tab w:val="left" w:pos="8460"/>
        <w:tab w:val="left" w:pos="9000"/>
        <w:tab w:val="left" w:pos="9900"/>
        <w:tab w:val="left" w:pos="10800"/>
      </w:tabs>
    </w:pPr>
    <w:rPr>
      <w:b w:val="0"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9465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D6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156D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BB4FE2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795074"/>
    <w:pPr>
      <w:numPr>
        <w:numId w:val="11"/>
      </w:numPr>
      <w:ind w:hanging="270"/>
      <w:contextualSpacing/>
    </w:pPr>
    <w:rPr>
      <w:shd w:val="clear" w:color="auto" w:fill="auto"/>
    </w:rPr>
  </w:style>
  <w:style w:type="paragraph" w:customStyle="1" w:styleId="CheckboxRadioButton">
    <w:name w:val="Checkbox/Radio Button"/>
    <w:basedOn w:val="Normal"/>
    <w:qFormat/>
    <w:rsid w:val="00F5267C"/>
    <w:pPr>
      <w:spacing w:after="120"/>
      <w:ind w:left="360" w:hanging="360"/>
    </w:pPr>
    <w:rPr>
      <w:rFonts w:eastAsia="Times New Roman"/>
      <w:bCs/>
    </w:rPr>
  </w:style>
  <w:style w:type="character" w:styleId="SubtleEmphasis">
    <w:name w:val="Subtle Emphasis"/>
    <w:uiPriority w:val="19"/>
    <w:qFormat/>
    <w:rsid w:val="0012008A"/>
    <w:rPr>
      <w:i/>
      <w:iCs/>
      <w:sz w:val="18"/>
      <w:szCs w:val="18"/>
    </w:rPr>
  </w:style>
  <w:style w:type="paragraph" w:customStyle="1" w:styleId="FormField">
    <w:name w:val="Form Field"/>
    <w:basedOn w:val="Normal"/>
    <w:qFormat/>
    <w:rsid w:val="0012008A"/>
    <w:rPr>
      <w:rFonts w:ascii="Noto Sans SemiBold" w:hAnsi="Noto Sans SemiBold" w:cs="Noto Sans SemiBold"/>
    </w:rPr>
  </w:style>
  <w:style w:type="paragraph" w:styleId="NoSpacing">
    <w:name w:val="No Spacing"/>
    <w:uiPriority w:val="1"/>
    <w:rsid w:val="000A17B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0" w:line="240" w:lineRule="auto"/>
    </w:pPr>
    <w:rPr>
      <w:rFonts w:eastAsia="Calibri" w:cs="Calibri"/>
      <w:sz w:val="20"/>
      <w:szCs w:val="20"/>
    </w:rPr>
  </w:style>
  <w:style w:type="table" w:styleId="GridTable4">
    <w:name w:val="Grid Table 4"/>
    <w:basedOn w:val="TableNormal"/>
    <w:uiPriority w:val="49"/>
    <w:rsid w:val="000A17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Heading">
    <w:name w:val="Table Heading"/>
    <w:basedOn w:val="Normal"/>
    <w:qFormat/>
    <w:rsid w:val="0067293E"/>
    <w:pPr>
      <w:tabs>
        <w:tab w:val="left" w:pos="720"/>
        <w:tab w:val="left" w:pos="1440"/>
        <w:tab w:val="left" w:pos="2880"/>
        <w:tab w:val="left" w:pos="4320"/>
        <w:tab w:val="left" w:pos="576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60"/>
      <w:jc w:val="center"/>
    </w:pPr>
    <w:rPr>
      <w:rFonts w:ascii="Noto Sans SemiBold" w:hAnsi="Noto Sans SemiBold" w:cs="Noto Sans SemiBold"/>
      <w:color w:val="000000" w:themeColor="text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7E48A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19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169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66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4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07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14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5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533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5940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4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1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8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780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30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930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90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2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74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01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425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09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ademicintegrity@uvic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77FA6111EA408397E3740C4EC33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FF058-955E-427B-8E93-22AD30B482AB}"/>
      </w:docPartPr>
      <w:docPartBody>
        <w:p w:rsidR="000668E3" w:rsidRDefault="000668E3" w:rsidP="000668E3">
          <w:pPr>
            <w:pStyle w:val="3C77FA6111EA408397E3740C4EC33ABE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A7B2A098C54E90A133C5F84D9F1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968DE-CB2B-418A-9249-B517C1E0DE14}"/>
      </w:docPartPr>
      <w:docPartBody>
        <w:p w:rsidR="000668E3" w:rsidRDefault="000668E3" w:rsidP="000668E3">
          <w:pPr>
            <w:pStyle w:val="8FA7B2A098C54E90A133C5F84D9F16A8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1F873DB284402E835D4BDBE688A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4067-260E-40FF-8AEE-9D5EED9B8A25}"/>
      </w:docPartPr>
      <w:docPartBody>
        <w:p w:rsidR="000668E3" w:rsidRDefault="000668E3" w:rsidP="000668E3">
          <w:pPr>
            <w:pStyle w:val="661F873DB284402E835D4BDBE688A283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A35123CEB446198BDF74AC072A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94100-B4F9-4D66-B784-9F62C630FBEC}"/>
      </w:docPartPr>
      <w:docPartBody>
        <w:p w:rsidR="000668E3" w:rsidRDefault="000668E3" w:rsidP="000668E3">
          <w:pPr>
            <w:pStyle w:val="454A35123CEB446198BDF74AC072A236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600E5E70D74693BC352359CADCD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AB174-F67F-4D0B-B8BE-0DF78C9EA055}"/>
      </w:docPartPr>
      <w:docPartBody>
        <w:p w:rsidR="000668E3" w:rsidRDefault="000668E3" w:rsidP="000668E3">
          <w:pPr>
            <w:pStyle w:val="01600E5E70D74693BC352359CADCD29B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D66DD1CBDA4D398C85EC40AC419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1C559-9D31-4825-98D9-ED9D2B70F779}"/>
      </w:docPartPr>
      <w:docPartBody>
        <w:p w:rsidR="000668E3" w:rsidRDefault="000668E3" w:rsidP="000668E3">
          <w:pPr>
            <w:pStyle w:val="86D66DD1CBDA4D398C85EC40AC419723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841B2C27D4267867836414E50B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30C8D-077D-4912-93CF-51FC9AF4F683}"/>
      </w:docPartPr>
      <w:docPartBody>
        <w:p w:rsidR="000668E3" w:rsidRDefault="000668E3" w:rsidP="000668E3">
          <w:pPr>
            <w:pStyle w:val="1F7841B2C27D4267867836414E50B1B8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1AD82B39044172A3C5C98182039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78AA5-1B0E-411E-BF94-197BF08FDA0E}"/>
      </w:docPartPr>
      <w:docPartBody>
        <w:p w:rsidR="00FE04D6" w:rsidRDefault="00895098" w:rsidP="00895098">
          <w:pPr>
            <w:pStyle w:val="341AD82B39044172A3C5C9818203954B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7444DC1DEB0B466F878437BDC763E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87727-1971-498B-BF07-B6B31264D00F}"/>
      </w:docPartPr>
      <w:docPartBody>
        <w:p w:rsidR="00FE04D6" w:rsidRDefault="00895098" w:rsidP="00895098">
          <w:pPr>
            <w:pStyle w:val="7444DC1DEB0B466F878437BDC763EFE8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08F2B3985225457E81019C35AAF61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7CD36-2950-4C0A-A718-C86FE6276B16}"/>
      </w:docPartPr>
      <w:docPartBody>
        <w:p w:rsidR="00FE04D6" w:rsidRDefault="00895098" w:rsidP="00895098">
          <w:pPr>
            <w:pStyle w:val="08F2B3985225457E81019C35AAF61A27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7A9FE87B54A9C81DDF65279CD1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BFFC9-D417-42D2-91EA-81104A463719}"/>
      </w:docPartPr>
      <w:docPartBody>
        <w:p w:rsidR="00FE04D6" w:rsidRDefault="00895098" w:rsidP="00895098">
          <w:pPr>
            <w:pStyle w:val="6697A9FE87B54A9C81DDF65279CD185D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CF31A3F054B8CB71F199A5EBB3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A19B-FE6D-4583-B22A-17A174FCAA44}"/>
      </w:docPartPr>
      <w:docPartBody>
        <w:p w:rsidR="00FE04D6" w:rsidRDefault="00895098" w:rsidP="00895098">
          <w:pPr>
            <w:pStyle w:val="579CF31A3F054B8CB71F199A5EBB3CA9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4E40010D4A7242BCA02A21480DA2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DDB1-D4FF-4138-B5A3-256943DCFAB5}"/>
      </w:docPartPr>
      <w:docPartBody>
        <w:p w:rsidR="00FE04D6" w:rsidRDefault="00895098" w:rsidP="00895098">
          <w:pPr>
            <w:pStyle w:val="4E40010D4A7242BCA02A21480DA267C3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EF8B3F6A234B3A8177B72017B98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9D206-FB20-4F2C-B3E4-3F1463D891B8}"/>
      </w:docPartPr>
      <w:docPartBody>
        <w:p w:rsidR="00FE04D6" w:rsidRDefault="00895098" w:rsidP="00895098">
          <w:pPr>
            <w:pStyle w:val="00EF8B3F6A234B3A8177B72017B98A3F"/>
          </w:pPr>
          <w:r w:rsidRPr="00B5268C">
            <w:rPr>
              <w:rStyle w:val="PlaceholderText"/>
            </w:rPr>
            <w:t>Choose an item.</w:t>
          </w:r>
        </w:p>
      </w:docPartBody>
    </w:docPart>
    <w:docPart>
      <w:docPartPr>
        <w:name w:val="E6023D4E1C8B41B48B8DC99250FB2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63097-B5C0-4CC3-BD0D-4F2FD06D9686}"/>
      </w:docPartPr>
      <w:docPartBody>
        <w:p w:rsidR="00000000" w:rsidRDefault="00935CE6" w:rsidP="00935CE6">
          <w:pPr>
            <w:pStyle w:val="E6023D4E1C8B41B48B8DC99250FB2016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2E4BF9EA201A4ED0B30506CCD17F0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5877A-3D57-498C-BD9C-8EA29F800FC2}"/>
      </w:docPartPr>
      <w:docPartBody>
        <w:p w:rsidR="00000000" w:rsidRDefault="00935CE6" w:rsidP="00935CE6">
          <w:pPr>
            <w:pStyle w:val="2E4BF9EA201A4ED0B30506CCD17F0B41"/>
          </w:pPr>
          <w:r w:rsidRPr="00B5268C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F1A06AB09A4C39B313E09D73DB9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17455-3E0A-43EE-BBB9-805473A46FE7}"/>
      </w:docPartPr>
      <w:docPartBody>
        <w:p w:rsidR="00000000" w:rsidRDefault="00935CE6" w:rsidP="00935CE6">
          <w:pPr>
            <w:pStyle w:val="BAF1A06AB09A4C39B313E09D73DB9BD6"/>
          </w:pPr>
          <w:r w:rsidRPr="008345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emiBold">
    <w:altName w:val="Calibri"/>
    <w:charset w:val="00"/>
    <w:family w:val="swiss"/>
    <w:pitch w:val="variable"/>
    <w:sig w:usb0="E00002FF" w:usb1="4000201F" w:usb2="08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31"/>
    <w:rsid w:val="000668E3"/>
    <w:rsid w:val="000D4CAA"/>
    <w:rsid w:val="000F25E1"/>
    <w:rsid w:val="00110698"/>
    <w:rsid w:val="001D3518"/>
    <w:rsid w:val="0021180A"/>
    <w:rsid w:val="00253169"/>
    <w:rsid w:val="002C0192"/>
    <w:rsid w:val="003B74FE"/>
    <w:rsid w:val="00491D2F"/>
    <w:rsid w:val="004A2C26"/>
    <w:rsid w:val="004C741F"/>
    <w:rsid w:val="004F36ED"/>
    <w:rsid w:val="00512992"/>
    <w:rsid w:val="00524A96"/>
    <w:rsid w:val="005D670A"/>
    <w:rsid w:val="00650054"/>
    <w:rsid w:val="006A4991"/>
    <w:rsid w:val="006D2C66"/>
    <w:rsid w:val="00765088"/>
    <w:rsid w:val="00771D82"/>
    <w:rsid w:val="007B0931"/>
    <w:rsid w:val="007B0D03"/>
    <w:rsid w:val="00876E3D"/>
    <w:rsid w:val="00895098"/>
    <w:rsid w:val="0091616A"/>
    <w:rsid w:val="00935CE6"/>
    <w:rsid w:val="00961D28"/>
    <w:rsid w:val="009E3237"/>
    <w:rsid w:val="00A52956"/>
    <w:rsid w:val="00AE46DC"/>
    <w:rsid w:val="00C846A2"/>
    <w:rsid w:val="00D57C1C"/>
    <w:rsid w:val="00D66ABC"/>
    <w:rsid w:val="00E06A46"/>
    <w:rsid w:val="00E17836"/>
    <w:rsid w:val="00E41EFA"/>
    <w:rsid w:val="00F90138"/>
    <w:rsid w:val="00FE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5CE6"/>
    <w:rPr>
      <w:color w:val="666666"/>
    </w:rPr>
  </w:style>
  <w:style w:type="paragraph" w:customStyle="1" w:styleId="3C77FA6111EA408397E3740C4EC33ABE">
    <w:name w:val="3C77FA6111EA408397E3740C4EC33ABE"/>
    <w:rsid w:val="000668E3"/>
  </w:style>
  <w:style w:type="paragraph" w:customStyle="1" w:styleId="8FA7B2A098C54E90A133C5F84D9F16A8">
    <w:name w:val="8FA7B2A098C54E90A133C5F84D9F16A8"/>
    <w:rsid w:val="000668E3"/>
  </w:style>
  <w:style w:type="paragraph" w:customStyle="1" w:styleId="661F873DB284402E835D4BDBE688A283">
    <w:name w:val="661F873DB284402E835D4BDBE688A283"/>
    <w:rsid w:val="000668E3"/>
  </w:style>
  <w:style w:type="paragraph" w:customStyle="1" w:styleId="9961C5869A0842B1B8A7BC6F5D76ED92">
    <w:name w:val="9961C5869A0842B1B8A7BC6F5D76ED92"/>
    <w:rsid w:val="000668E3"/>
  </w:style>
  <w:style w:type="paragraph" w:customStyle="1" w:styleId="E2BE7258DA854A9CA70F1F5B465F5E5A">
    <w:name w:val="E2BE7258DA854A9CA70F1F5B465F5E5A"/>
    <w:rsid w:val="000668E3"/>
  </w:style>
  <w:style w:type="paragraph" w:customStyle="1" w:styleId="F5C0D166CC8A4F6C9B30FBE5D8259765">
    <w:name w:val="F5C0D166CC8A4F6C9B30FBE5D8259765"/>
    <w:rsid w:val="000668E3"/>
  </w:style>
  <w:style w:type="paragraph" w:customStyle="1" w:styleId="454A35123CEB446198BDF74AC072A236">
    <w:name w:val="454A35123CEB446198BDF74AC072A236"/>
    <w:rsid w:val="000668E3"/>
  </w:style>
  <w:style w:type="paragraph" w:customStyle="1" w:styleId="01600E5E70D74693BC352359CADCD29B">
    <w:name w:val="01600E5E70D74693BC352359CADCD29B"/>
    <w:rsid w:val="000668E3"/>
  </w:style>
  <w:style w:type="paragraph" w:customStyle="1" w:styleId="86D66DD1CBDA4D398C85EC40AC419723">
    <w:name w:val="86D66DD1CBDA4D398C85EC40AC419723"/>
    <w:rsid w:val="000668E3"/>
  </w:style>
  <w:style w:type="paragraph" w:customStyle="1" w:styleId="1F7841B2C27D4267867836414E50B1B8">
    <w:name w:val="1F7841B2C27D4267867836414E50B1B8"/>
    <w:rsid w:val="000668E3"/>
  </w:style>
  <w:style w:type="paragraph" w:customStyle="1" w:styleId="341AD82B39044172A3C5C9818203954B">
    <w:name w:val="341AD82B39044172A3C5C9818203954B"/>
    <w:rsid w:val="00895098"/>
  </w:style>
  <w:style w:type="paragraph" w:customStyle="1" w:styleId="7444DC1DEB0B466F878437BDC763EFE8">
    <w:name w:val="7444DC1DEB0B466F878437BDC763EFE8"/>
    <w:rsid w:val="00895098"/>
  </w:style>
  <w:style w:type="paragraph" w:customStyle="1" w:styleId="08F2B3985225457E81019C35AAF61A27">
    <w:name w:val="08F2B3985225457E81019C35AAF61A27"/>
    <w:rsid w:val="00895098"/>
  </w:style>
  <w:style w:type="paragraph" w:customStyle="1" w:styleId="6697A9FE87B54A9C81DDF65279CD185D">
    <w:name w:val="6697A9FE87B54A9C81DDF65279CD185D"/>
    <w:rsid w:val="00895098"/>
  </w:style>
  <w:style w:type="paragraph" w:customStyle="1" w:styleId="579CF31A3F054B8CB71F199A5EBB3CA9">
    <w:name w:val="579CF31A3F054B8CB71F199A5EBB3CA9"/>
    <w:rsid w:val="00895098"/>
  </w:style>
  <w:style w:type="paragraph" w:customStyle="1" w:styleId="4E40010D4A7242BCA02A21480DA267C3">
    <w:name w:val="4E40010D4A7242BCA02A21480DA267C3"/>
    <w:rsid w:val="00895098"/>
  </w:style>
  <w:style w:type="paragraph" w:customStyle="1" w:styleId="00EF8B3F6A234B3A8177B72017B98A3F">
    <w:name w:val="00EF8B3F6A234B3A8177B72017B98A3F"/>
    <w:rsid w:val="00895098"/>
  </w:style>
  <w:style w:type="paragraph" w:customStyle="1" w:styleId="5DA50F0014AE41248E4CBACAF335C3BE">
    <w:name w:val="5DA50F0014AE41248E4CBACAF335C3BE"/>
    <w:rsid w:val="00935CE6"/>
    <w:rPr>
      <w:lang w:val="en-US" w:eastAsia="en-US"/>
    </w:rPr>
  </w:style>
  <w:style w:type="paragraph" w:customStyle="1" w:styleId="9F0606FF2FE64D0DA9269B3037AE69B5">
    <w:name w:val="9F0606FF2FE64D0DA9269B3037AE69B5"/>
    <w:rsid w:val="00935CE6"/>
    <w:rPr>
      <w:lang w:val="en-US" w:eastAsia="en-US"/>
    </w:rPr>
  </w:style>
  <w:style w:type="paragraph" w:customStyle="1" w:styleId="A9B3D08328A14E3AAFAB692C7E9A2F5F">
    <w:name w:val="A9B3D08328A14E3AAFAB692C7E9A2F5F"/>
    <w:rsid w:val="00935CE6"/>
    <w:rPr>
      <w:lang w:val="en-US" w:eastAsia="en-US"/>
    </w:rPr>
  </w:style>
  <w:style w:type="paragraph" w:customStyle="1" w:styleId="E6023D4E1C8B41B48B8DC99250FB2016">
    <w:name w:val="E6023D4E1C8B41B48B8DC99250FB2016"/>
    <w:rsid w:val="00935CE6"/>
    <w:rPr>
      <w:lang w:val="en-US" w:eastAsia="en-US"/>
    </w:rPr>
  </w:style>
  <w:style w:type="paragraph" w:customStyle="1" w:styleId="2E4BF9EA201A4ED0B30506CCD17F0B41">
    <w:name w:val="2E4BF9EA201A4ED0B30506CCD17F0B41"/>
    <w:rsid w:val="00935CE6"/>
    <w:rPr>
      <w:lang w:val="en-US" w:eastAsia="en-US"/>
    </w:rPr>
  </w:style>
  <w:style w:type="paragraph" w:customStyle="1" w:styleId="BAF1A06AB09A4C39B313E09D73DB9BD6">
    <w:name w:val="BAF1A06AB09A4C39B313E09D73DB9BD6"/>
    <w:rsid w:val="00935CE6"/>
    <w:rPr>
      <w:lang w:val="en-US" w:eastAsia="en-US"/>
    </w:rPr>
  </w:style>
  <w:style w:type="paragraph" w:customStyle="1" w:styleId="8D920CD66F8F4FBD8D7F3CFD549090A4">
    <w:name w:val="8D920CD66F8F4FBD8D7F3CFD549090A4"/>
    <w:rsid w:val="00935CE6"/>
    <w:rPr>
      <w:lang w:val="en-US" w:eastAsia="en-US"/>
    </w:rPr>
  </w:style>
  <w:style w:type="paragraph" w:customStyle="1" w:styleId="A9A9E4082F7948249269B5EA028D046F">
    <w:name w:val="A9A9E4082F7948249269B5EA028D046F"/>
    <w:rsid w:val="00935CE6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Vic">
      <a:majorFont>
        <a:latin typeface="Noto Sans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B90DCDEE5354BACAFFABB008A313A" ma:contentTypeVersion="6" ma:contentTypeDescription="Create a new document." ma:contentTypeScope="" ma:versionID="96476ccecb66c506c27809b91c4ee249">
  <xsd:schema xmlns:xsd="http://www.w3.org/2001/XMLSchema" xmlns:xs="http://www.w3.org/2001/XMLSchema" xmlns:p="http://schemas.microsoft.com/office/2006/metadata/properties" xmlns:ns2="1ba62c16-de8b-4e37-b33b-a3f01f68c29a" xmlns:ns3="b26a7824-d523-44d4-b3b1-217c7e995594" targetNamespace="http://schemas.microsoft.com/office/2006/metadata/properties" ma:root="true" ma:fieldsID="fe7ac2f4ab11677c2f279eeafd8dcb71" ns2:_="" ns3:_="">
    <xsd:import namespace="1ba62c16-de8b-4e37-b33b-a3f01f68c29a"/>
    <xsd:import namespace="b26a7824-d523-44d4-b3b1-217c7e995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62c16-de8b-4e37-b33b-a3f01f68c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7824-d523-44d4-b3b1-217c7e995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7DD5EE-50E8-4D48-9F70-BB04817CCB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34DD3E-80FC-4EFF-B56E-9B59DEAC8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62c16-de8b-4e37-b33b-a3f01f68c29a"/>
    <ds:schemaRef ds:uri="b26a7824-d523-44d4-b3b1-217c7e995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C58AC-2C38-4260-9776-83D3CFC9C0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34A37B-37B6-409E-843A-560CC63006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UVic - Academic Integrity Violation Report</vt:lpstr>
    </vt:vector>
  </TitlesOfParts>
  <Company>University Of Victoria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UVic - Academic Integrity Violation Report</dc:title>
  <dc:subject/>
  <dc:creator>rpwong@uvic.ca</dc:creator>
  <cp:keywords/>
  <cp:lastModifiedBy>Russell Wong</cp:lastModifiedBy>
  <cp:revision>10</cp:revision>
  <cp:lastPrinted>2022-08-30T23:41:00Z</cp:lastPrinted>
  <dcterms:created xsi:type="dcterms:W3CDTF">2026-08-13T18:41:00Z</dcterms:created>
  <dcterms:modified xsi:type="dcterms:W3CDTF">2026-09-11T17:54:00Z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0x010100508B90DCDEE5354BACAFFABB008A313A</vt:lpwstr>
  </property>
</Properties>
</file>