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BA6823" w14:textId="5EAA9640" w:rsidR="00681239" w:rsidRPr="0012008A" w:rsidRDefault="0012008A" w:rsidP="00B97C46">
      <w:pPr>
        <w:pStyle w:val="Heading1"/>
      </w:pPr>
      <w:r w:rsidRPr="0012008A">
        <w:drawing>
          <wp:anchor distT="0" distB="0" distL="114300" distR="114300" simplePos="0" relativeHeight="251658240" behindDoc="0" locked="0" layoutInCell="1" allowOverlap="1" wp14:anchorId="0FEC900A" wp14:editId="10674F6D">
            <wp:simplePos x="0" y="0"/>
            <wp:positionH relativeFrom="margin">
              <wp:posOffset>5876925</wp:posOffset>
            </wp:positionH>
            <wp:positionV relativeFrom="margin">
              <wp:posOffset>0</wp:posOffset>
            </wp:positionV>
            <wp:extent cx="980440" cy="381000"/>
            <wp:effectExtent l="0" t="0" r="0" b="0"/>
            <wp:wrapSquare wrapText="bothSides"/>
            <wp:docPr id="1585527514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527514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44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1C6E">
        <w:t xml:space="preserve">Academic </w:t>
      </w:r>
      <w:r w:rsidR="005C4B39">
        <w:t xml:space="preserve">integrity </w:t>
      </w:r>
      <w:r w:rsidR="00C755F0">
        <w:t>incident</w:t>
      </w:r>
      <w:r w:rsidR="0EB4C038">
        <w:t xml:space="preserve"> </w:t>
      </w:r>
      <w:r w:rsidR="005C4B39">
        <w:t>report</w:t>
      </w:r>
      <w:r w:rsidR="001864E0">
        <w:t>:</w:t>
      </w:r>
      <w:r w:rsidR="001864E0">
        <w:br/>
        <w:t>Academic dishonesty</w:t>
      </w:r>
    </w:p>
    <w:p w14:paraId="1C39E13B" w14:textId="7C7BCB2B" w:rsidR="00681239" w:rsidRPr="004F14FB" w:rsidRDefault="00FE4AAE" w:rsidP="00B97C46">
      <w:pPr>
        <w:pStyle w:val="Subtitle"/>
      </w:pPr>
      <w:r>
        <w:t xml:space="preserve">University of Victoria | </w:t>
      </w:r>
      <w:r w:rsidR="009D1C6E">
        <w:t>Office of the Registrar and Enrolment Management</w:t>
      </w:r>
    </w:p>
    <w:p w14:paraId="4CE3274C" w14:textId="2F79A724" w:rsidR="00E41B6A" w:rsidRDefault="009D1C6E" w:rsidP="00B97C46">
      <w:r>
        <w:t xml:space="preserve">Use this form to report an academic integrity violation by a student. Complete this form as fully as possible, </w:t>
      </w:r>
      <w:r w:rsidR="00C1431D">
        <w:t>using</w:t>
      </w:r>
      <w:r>
        <w:t xml:space="preserve"> succinct and neutral language.</w:t>
      </w:r>
      <w:r w:rsidR="00222801" w:rsidRPr="00222801">
        <w:t xml:space="preserve"> </w:t>
      </w:r>
      <w:r w:rsidR="00222801" w:rsidRPr="00C328CC">
        <w:t>Please note that the Dean of the faculty offering the course and/or the Dean of the Faculty of Graduate Studies may have access to this report</w:t>
      </w:r>
      <w:r w:rsidR="00222801">
        <w:t>.</w:t>
      </w:r>
    </w:p>
    <w:p w14:paraId="32A745F2" w14:textId="77777777" w:rsidR="00793811" w:rsidRDefault="00793811" w:rsidP="00793811">
      <w:r>
        <w:t xml:space="preserve">Send the completed form and all supporting documentation to </w:t>
      </w:r>
      <w:hyperlink r:id="rId12" w:history="1">
        <w:r w:rsidRPr="00823338">
          <w:rPr>
            <w:rStyle w:val="Hyperlink"/>
          </w:rPr>
          <w:t>academicintegrity@uvic.ca</w:t>
        </w:r>
      </w:hyperlink>
      <w:r>
        <w:t xml:space="preserve"> and copy the Chair/Director of your department.</w:t>
      </w:r>
    </w:p>
    <w:p w14:paraId="732DE6F1" w14:textId="471EFF77" w:rsidR="00E627C7" w:rsidRPr="0012008A" w:rsidRDefault="009D1C6E" w:rsidP="00DE34F6">
      <w:pPr>
        <w:pStyle w:val="Heading2"/>
      </w:pPr>
      <w:r>
        <w:t>Course information</w:t>
      </w:r>
    </w:p>
    <w:p w14:paraId="33BA643E" w14:textId="5D8F1D3E" w:rsidR="00E41B6A" w:rsidRPr="00B97C46" w:rsidRDefault="009D1C6E" w:rsidP="00DE34F6">
      <w:pPr>
        <w:rPr>
          <w:u w:val="single"/>
        </w:rPr>
      </w:pPr>
      <w:r w:rsidRPr="00B97C46">
        <w:t>Instructor</w:t>
      </w:r>
      <w:r w:rsidR="00E41B6A" w:rsidRPr="00B97C46">
        <w:t>:</w:t>
      </w:r>
      <w:r w:rsidR="00F4164A">
        <w:t xml:space="preserve"> </w:t>
      </w:r>
      <w:r w:rsidR="00E41B6A" w:rsidRPr="00B97C46">
        <w:tab/>
      </w:r>
      <w:sdt>
        <w:sdtPr>
          <w:id w:val="1282690378"/>
          <w:placeholder>
            <w:docPart w:val="5C66EDC591F948DA955ED0B4A3CD8761"/>
          </w:placeholder>
          <w:showingPlcHdr/>
          <w:text/>
        </w:sdtPr>
        <w:sdtContent>
          <w:r w:rsidR="007019D0" w:rsidRPr="0083451C">
            <w:rPr>
              <w:rStyle w:val="PlaceholderText"/>
            </w:rPr>
            <w:t>Click or tap here to enter text.</w:t>
          </w:r>
        </w:sdtContent>
      </w:sdt>
    </w:p>
    <w:p w14:paraId="10A466C2" w14:textId="5661CD6F" w:rsidR="00E41B6A" w:rsidRPr="00AB1407" w:rsidRDefault="009D1C6E" w:rsidP="00B97C46">
      <w:pPr>
        <w:rPr>
          <w:u w:val="single"/>
        </w:rPr>
      </w:pPr>
      <w:r>
        <w:t>Subject cod</w:t>
      </w:r>
      <w:r w:rsidR="00B97C46">
        <w:t>e/</w:t>
      </w:r>
      <w:r>
        <w:t>number</w:t>
      </w:r>
      <w:r w:rsidR="00E41B6A" w:rsidRPr="00AB1407">
        <w:t>:</w:t>
      </w:r>
      <w:r w:rsidR="00F4164A">
        <w:t xml:space="preserve"> </w:t>
      </w:r>
      <w:r w:rsidR="00E41B6A" w:rsidRPr="00AB1407">
        <w:tab/>
      </w:r>
      <w:sdt>
        <w:sdtPr>
          <w:id w:val="511805031"/>
          <w:placeholder>
            <w:docPart w:val="6DF3944BE7084715963D749E5B3F4183"/>
          </w:placeholder>
          <w:showingPlcHdr/>
          <w:text/>
        </w:sdtPr>
        <w:sdtContent>
          <w:r w:rsidR="007019D0" w:rsidRPr="0083451C">
            <w:rPr>
              <w:rStyle w:val="PlaceholderText"/>
            </w:rPr>
            <w:t>Click or tap here to enter text.</w:t>
          </w:r>
        </w:sdtContent>
      </w:sdt>
    </w:p>
    <w:p w14:paraId="44821E99" w14:textId="0112F17F" w:rsidR="00E41B6A" w:rsidRDefault="009D1C6E" w:rsidP="00B97C46">
      <w:r>
        <w:t>Course Reg #</w:t>
      </w:r>
      <w:r w:rsidR="001E6800">
        <w:t xml:space="preserve"> (CRN)</w:t>
      </w:r>
      <w:r w:rsidR="00E41B6A" w:rsidRPr="00D6362A">
        <w:t>:</w:t>
      </w:r>
      <w:r w:rsidR="00F4164A">
        <w:t xml:space="preserve"> </w:t>
      </w:r>
      <w:r w:rsidR="00E41B6A">
        <w:tab/>
      </w:r>
      <w:sdt>
        <w:sdtPr>
          <w:id w:val="1209080478"/>
          <w:placeholder>
            <w:docPart w:val="A19EBAA7C9364D37BE2636EF92C4103A"/>
          </w:placeholder>
          <w:showingPlcHdr/>
          <w:text/>
        </w:sdtPr>
        <w:sdtContent>
          <w:r w:rsidR="007019D0" w:rsidRPr="0083451C">
            <w:rPr>
              <w:rStyle w:val="PlaceholderText"/>
            </w:rPr>
            <w:t>Click or tap here to enter text.</w:t>
          </w:r>
        </w:sdtContent>
      </w:sdt>
    </w:p>
    <w:p w14:paraId="6D7ACCCA" w14:textId="4EC74444" w:rsidR="009D1C6E" w:rsidRPr="009A4FDA" w:rsidRDefault="009D1C6E" w:rsidP="00B97C46">
      <w:r w:rsidRPr="009A4FDA">
        <w:t>Academic term:</w:t>
      </w:r>
      <w:r w:rsidR="00F4164A">
        <w:t xml:space="preserve"> </w:t>
      </w:r>
      <w:r w:rsidRPr="009A4FDA">
        <w:tab/>
      </w:r>
      <w:sdt>
        <w:sdtPr>
          <w:id w:val="-1536345745"/>
          <w:placeholder>
            <w:docPart w:val="4A0FA90A351542358B0C86108C285DA5"/>
          </w:placeholder>
          <w:showingPlcHdr/>
          <w:text/>
        </w:sdtPr>
        <w:sdtContent>
          <w:r w:rsidR="00F00207" w:rsidRPr="0083451C">
            <w:rPr>
              <w:rStyle w:val="PlaceholderText"/>
            </w:rPr>
            <w:t>Click or tap here to enter text.</w:t>
          </w:r>
        </w:sdtContent>
      </w:sdt>
      <w:r w:rsidRPr="009A4FDA">
        <w:t xml:space="preserve"> (e.g. 202509)</w:t>
      </w:r>
    </w:p>
    <w:p w14:paraId="730E9234" w14:textId="06F4B1EA" w:rsidR="00213090" w:rsidRPr="00213090" w:rsidRDefault="009D1C6E" w:rsidP="00DE34F6">
      <w:pPr>
        <w:pStyle w:val="Heading2"/>
      </w:pPr>
      <w:r w:rsidRPr="009D1C6E">
        <w:t xml:space="preserve">Assessment </w:t>
      </w:r>
      <w:r w:rsidR="005C4B39" w:rsidRPr="009D1C6E">
        <w:t>information</w:t>
      </w:r>
    </w:p>
    <w:p w14:paraId="4CBDEA15" w14:textId="4D92C835" w:rsidR="009D1C6E" w:rsidRPr="003123DA" w:rsidRDefault="009D1C6E" w:rsidP="00B97C46">
      <w:pPr>
        <w:rPr>
          <w:u w:val="single"/>
        </w:rPr>
      </w:pPr>
      <w:r>
        <w:t>Assessment date</w:t>
      </w:r>
      <w:r w:rsidRPr="00D6362A">
        <w:t>:</w:t>
      </w:r>
      <w:r w:rsidR="00F4164A">
        <w:t xml:space="preserve"> </w:t>
      </w:r>
      <w:r w:rsidRPr="00D6362A">
        <w:tab/>
      </w:r>
      <w:sdt>
        <w:sdtPr>
          <w:id w:val="1543089546"/>
          <w:placeholder>
            <w:docPart w:val="A1BD2122B36D4F4694AB611AFDA09F54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="00F92235" w:rsidRPr="00B5268C">
            <w:rPr>
              <w:rStyle w:val="PlaceholderText"/>
            </w:rPr>
            <w:t>Click or tap to enter a date.</w:t>
          </w:r>
        </w:sdtContent>
      </w:sdt>
    </w:p>
    <w:p w14:paraId="14EFF943" w14:textId="131786F4" w:rsidR="00936540" w:rsidRDefault="009D1C6E" w:rsidP="00B97C46">
      <w:r>
        <w:t>Assessment</w:t>
      </w:r>
      <w:r w:rsidR="00936540">
        <w:t xml:space="preserve"> type</w:t>
      </w:r>
      <w:r w:rsidR="00936540" w:rsidRPr="00D6362A">
        <w:t>:</w:t>
      </w:r>
      <w:r w:rsidR="00F4164A">
        <w:t xml:space="preserve"> </w:t>
      </w:r>
      <w:r w:rsidR="00936540">
        <w:tab/>
      </w:r>
      <w:sdt>
        <w:sdtPr>
          <w:id w:val="-1924176795"/>
          <w:placeholder>
            <w:docPart w:val="E09A3B32DEAE4563BF8ED60CE9C19BA9"/>
          </w:placeholder>
          <w:showingPlcHdr/>
          <w:text/>
        </w:sdtPr>
        <w:sdtContent>
          <w:r w:rsidR="000A3C0A" w:rsidRPr="0083451C">
            <w:rPr>
              <w:rStyle w:val="PlaceholderText"/>
            </w:rPr>
            <w:t>Click or tap here to enter text.</w:t>
          </w:r>
        </w:sdtContent>
      </w:sdt>
    </w:p>
    <w:p w14:paraId="4824C3FF" w14:textId="08A0EF1F" w:rsidR="00E41B6A" w:rsidRDefault="00483E2B" w:rsidP="00B97C46">
      <w:r>
        <w:t xml:space="preserve">Is this </w:t>
      </w:r>
      <w:r w:rsidR="00637340">
        <w:t xml:space="preserve">assessment </w:t>
      </w:r>
      <w:r>
        <w:t>a required course component</w:t>
      </w:r>
      <w:r w:rsidR="00E41B6A" w:rsidRPr="00D6362A">
        <w:t>:</w:t>
      </w:r>
      <w:r w:rsidR="00F4164A">
        <w:t xml:space="preserve"> </w:t>
      </w:r>
      <w:r w:rsidR="00E41B6A">
        <w:tab/>
      </w:r>
      <w:sdt>
        <w:sdtPr>
          <w:id w:val="-368994733"/>
          <w:placeholder>
            <w:docPart w:val="5A0142EBFD714F4387D414D8D44F2FC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265DD0" w:rsidRPr="00B5268C">
            <w:rPr>
              <w:rStyle w:val="PlaceholderText"/>
            </w:rPr>
            <w:t>Choose an item.</w:t>
          </w:r>
        </w:sdtContent>
      </w:sdt>
    </w:p>
    <w:p w14:paraId="4F81A2E1" w14:textId="21023FBF" w:rsidR="00483E2B" w:rsidRDefault="00483E2B" w:rsidP="00B97C46">
      <w:r>
        <w:t>Grade weight</w:t>
      </w:r>
      <w:r w:rsidRPr="00D6362A">
        <w:t>:</w:t>
      </w:r>
      <w:r w:rsidR="00F4164A">
        <w:t xml:space="preserve"> </w:t>
      </w:r>
      <w:r>
        <w:tab/>
      </w:r>
      <w:sdt>
        <w:sdtPr>
          <w:id w:val="-1822416461"/>
          <w:placeholder>
            <w:docPart w:val="129DB65AE9F247B3ACFAA274C18D2760"/>
          </w:placeholder>
          <w:showingPlcHdr/>
          <w:text/>
        </w:sdtPr>
        <w:sdtContent>
          <w:r w:rsidR="003155FE" w:rsidRPr="0083451C">
            <w:rPr>
              <w:rStyle w:val="PlaceholderText"/>
            </w:rPr>
            <w:t>Click or tap here to enter text.</w:t>
          </w:r>
        </w:sdtContent>
      </w:sdt>
    </w:p>
    <w:p w14:paraId="03C2D342" w14:textId="78786C2C" w:rsidR="00483E2B" w:rsidRPr="0012008A" w:rsidRDefault="00483E2B" w:rsidP="00DE34F6">
      <w:pPr>
        <w:pStyle w:val="Heading2"/>
      </w:pPr>
      <w:r>
        <w:t>Student information</w:t>
      </w:r>
    </w:p>
    <w:p w14:paraId="422DBD4F" w14:textId="77777777" w:rsidR="005B105C" w:rsidRDefault="005B105C" w:rsidP="005B105C">
      <w:pPr>
        <w:rPr>
          <w:u w:val="single"/>
        </w:rPr>
      </w:pPr>
      <w:r>
        <w:t xml:space="preserve">Preferred name: </w:t>
      </w:r>
      <w:r>
        <w:tab/>
      </w:r>
      <w:sdt>
        <w:sdtPr>
          <w:id w:val="382076999"/>
          <w:placeholder>
            <w:docPart w:val="D5E9583950D84D8399CAEB325E46ED88"/>
          </w:placeholder>
          <w:showingPlcHdr/>
          <w:text/>
        </w:sdtPr>
        <w:sdtContent>
          <w:r w:rsidRPr="0083451C">
            <w:rPr>
              <w:rStyle w:val="PlaceholderText"/>
            </w:rPr>
            <w:t>Click or tap here to enter text.</w:t>
          </w:r>
        </w:sdtContent>
      </w:sdt>
    </w:p>
    <w:p w14:paraId="027EC532" w14:textId="6E5440CD" w:rsidR="00483E2B" w:rsidRPr="00AB1407" w:rsidRDefault="00483E2B" w:rsidP="00B97C46">
      <w:pPr>
        <w:rPr>
          <w:u w:val="single"/>
        </w:rPr>
      </w:pPr>
      <w:r>
        <w:t>Last name</w:t>
      </w:r>
      <w:r w:rsidRPr="00AB1407">
        <w:t>:</w:t>
      </w:r>
      <w:r w:rsidR="00F4164A">
        <w:t xml:space="preserve"> </w:t>
      </w:r>
      <w:r w:rsidRPr="00AB1407">
        <w:tab/>
      </w:r>
      <w:sdt>
        <w:sdtPr>
          <w:id w:val="637304782"/>
          <w:placeholder>
            <w:docPart w:val="A72EF3A95DB54B5684053C37DAB1FB59"/>
          </w:placeholder>
          <w:showingPlcHdr/>
          <w:text/>
        </w:sdtPr>
        <w:sdtContent>
          <w:r w:rsidR="003155FE" w:rsidRPr="0083451C">
            <w:rPr>
              <w:rStyle w:val="PlaceholderText"/>
            </w:rPr>
            <w:t>Click or tap here to enter text.</w:t>
          </w:r>
        </w:sdtContent>
      </w:sdt>
    </w:p>
    <w:p w14:paraId="60779829" w14:textId="3146DE14" w:rsidR="00483E2B" w:rsidRDefault="00483E2B" w:rsidP="00B97C46">
      <w:r w:rsidRPr="00483E2B">
        <w:t>Student number</w:t>
      </w:r>
      <w:r w:rsidRPr="00D6362A">
        <w:t>:</w:t>
      </w:r>
      <w:r w:rsidR="00F4164A">
        <w:t xml:space="preserve"> </w:t>
      </w:r>
      <w:r>
        <w:tab/>
      </w:r>
      <w:sdt>
        <w:sdtPr>
          <w:id w:val="2051495387"/>
          <w:placeholder>
            <w:docPart w:val="CF4F81CF3F6A4CC2AA098EEE140D8757"/>
          </w:placeholder>
          <w:showingPlcHdr/>
          <w:text/>
        </w:sdtPr>
        <w:sdtContent>
          <w:r w:rsidR="003155FE" w:rsidRPr="0083451C">
            <w:rPr>
              <w:rStyle w:val="PlaceholderText"/>
            </w:rPr>
            <w:t>Click or tap here to enter text.</w:t>
          </w:r>
        </w:sdtContent>
      </w:sdt>
    </w:p>
    <w:p w14:paraId="077AD777" w14:textId="77777777" w:rsidR="00FE03B1" w:rsidRDefault="00FE03B1">
      <w:pPr>
        <w:tabs>
          <w:tab w:val="clear" w:pos="2160"/>
          <w:tab w:val="clear" w:pos="3600"/>
          <w:tab w:val="clear" w:pos="5040"/>
          <w:tab w:val="clear" w:pos="6480"/>
        </w:tabs>
        <w:spacing w:before="0" w:after="160" w:line="259" w:lineRule="auto"/>
        <w:rPr>
          <w:rFonts w:asciiTheme="majorHAnsi" w:hAnsiTheme="majorHAnsi"/>
          <w:b/>
          <w:noProof/>
          <w:color w:val="005493"/>
          <w:sz w:val="28"/>
          <w:szCs w:val="16"/>
        </w:rPr>
      </w:pPr>
      <w:r>
        <w:br w:type="page"/>
      </w:r>
    </w:p>
    <w:p w14:paraId="037E7A79" w14:textId="0B6D9F09" w:rsidR="00FE03B1" w:rsidRDefault="00FE03B1" w:rsidP="00FE03B1">
      <w:pPr>
        <w:pStyle w:val="Heading2"/>
      </w:pPr>
      <w:r>
        <w:lastRenderedPageBreak/>
        <w:t>Types of violations</w:t>
      </w:r>
    </w:p>
    <w:p w14:paraId="07CBB1B3" w14:textId="51214B2E" w:rsidR="00FE03B1" w:rsidRDefault="00000000" w:rsidP="00FE03B1">
      <w:pPr>
        <w:ind w:left="270" w:hanging="270"/>
      </w:pPr>
      <w:sdt>
        <w:sdtPr>
          <w:id w:val="2064061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03B1">
            <w:rPr>
              <w:rFonts w:ascii="MS Gothic" w:eastAsia="MS Gothic" w:hAnsi="MS Gothic" w:hint="eastAsia"/>
            </w:rPr>
            <w:t>☐</w:t>
          </w:r>
        </w:sdtContent>
      </w:sdt>
      <w:r w:rsidR="00FE03B1">
        <w:t xml:space="preserve"> Obtained, received, or used unauthorized assistance in the completion of academic work.</w:t>
      </w:r>
    </w:p>
    <w:p w14:paraId="2C6CC5A5" w14:textId="4FBA57F9" w:rsidR="00FE03B1" w:rsidRDefault="00000000" w:rsidP="00FE03B1">
      <w:pPr>
        <w:ind w:left="270" w:hanging="270"/>
      </w:pPr>
      <w:sdt>
        <w:sdtPr>
          <w:id w:val="-306018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03B1">
            <w:rPr>
              <w:rFonts w:ascii="MS Gothic" w:eastAsia="MS Gothic" w:hAnsi="MS Gothic" w:hint="eastAsia"/>
            </w:rPr>
            <w:t>☐</w:t>
          </w:r>
        </w:sdtContent>
      </w:sdt>
      <w:r w:rsidR="00FE03B1">
        <w:t xml:space="preserve"> Provided or attempted to provide unauthorized assistance to another person in the completion of academic work.</w:t>
      </w:r>
    </w:p>
    <w:p w14:paraId="63E70575" w14:textId="4F198F1B" w:rsidR="00FE03B1" w:rsidRDefault="00000000" w:rsidP="00FE03B1">
      <w:pPr>
        <w:ind w:left="270" w:hanging="270"/>
      </w:pPr>
      <w:sdt>
        <w:sdtPr>
          <w:id w:val="1273128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03B1">
            <w:rPr>
              <w:rFonts w:ascii="MS Gothic" w:eastAsia="MS Gothic" w:hAnsi="MS Gothic" w:hint="eastAsia"/>
            </w:rPr>
            <w:t>☐</w:t>
          </w:r>
        </w:sdtContent>
      </w:sdt>
      <w:r w:rsidR="00FE03B1">
        <w:t xml:space="preserve"> Represented another person's words, ideas, data, creative work, or research as one's own without appropriate acknowledgement.</w:t>
      </w:r>
    </w:p>
    <w:p w14:paraId="30C95463" w14:textId="4470C74A" w:rsidR="00FE03B1" w:rsidRDefault="00000000" w:rsidP="00FE03B1">
      <w:pPr>
        <w:ind w:left="270" w:hanging="270"/>
      </w:pPr>
      <w:sdt>
        <w:sdtPr>
          <w:id w:val="-2078122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03B1">
            <w:rPr>
              <w:rFonts w:ascii="MS Gothic" w:eastAsia="MS Gothic" w:hAnsi="MS Gothic" w:hint="eastAsia"/>
            </w:rPr>
            <w:t>☐</w:t>
          </w:r>
        </w:sdtContent>
      </w:sdt>
      <w:r w:rsidR="00FE03B1">
        <w:t xml:space="preserve"> Submitted work prepared wholly or partly by another person as one's own.</w:t>
      </w:r>
    </w:p>
    <w:p w14:paraId="36B72F9C" w14:textId="1D9757B5" w:rsidR="00FE03B1" w:rsidRDefault="00000000" w:rsidP="00FE03B1">
      <w:pPr>
        <w:ind w:left="270" w:hanging="270"/>
      </w:pPr>
      <w:sdt>
        <w:sdtPr>
          <w:id w:val="-1924798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03B1">
            <w:rPr>
              <w:rFonts w:ascii="MS Gothic" w:eastAsia="MS Gothic" w:hAnsi="MS Gothic" w:hint="eastAsia"/>
            </w:rPr>
            <w:t>☐</w:t>
          </w:r>
        </w:sdtContent>
      </w:sdt>
      <w:r w:rsidR="00FE03B1">
        <w:t xml:space="preserve"> Submitted the same or substantially similar work for academic credit more than once without authorization.</w:t>
      </w:r>
    </w:p>
    <w:p w14:paraId="2CAA3EC0" w14:textId="0572979C" w:rsidR="00FE03B1" w:rsidRDefault="00000000" w:rsidP="00FE03B1">
      <w:pPr>
        <w:ind w:left="270" w:hanging="270"/>
      </w:pPr>
      <w:sdt>
        <w:sdtPr>
          <w:id w:val="-1066880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03B1">
            <w:rPr>
              <w:rFonts w:ascii="MS Gothic" w:eastAsia="MS Gothic" w:hAnsi="MS Gothic" w:hint="eastAsia"/>
            </w:rPr>
            <w:t>☐</w:t>
          </w:r>
        </w:sdtContent>
      </w:sdt>
      <w:r w:rsidR="00FE03B1">
        <w:t xml:space="preserve"> Used or possessed unauthorized materials, aids, devices, technologies, or resources in connection with academic work</w:t>
      </w:r>
    </w:p>
    <w:p w14:paraId="1A3625BE" w14:textId="1D18C1E0" w:rsidR="00FE03B1" w:rsidRDefault="00000000" w:rsidP="00FE03B1">
      <w:pPr>
        <w:ind w:left="270" w:hanging="270"/>
      </w:pPr>
      <w:sdt>
        <w:sdtPr>
          <w:id w:val="1977406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03B1">
            <w:rPr>
              <w:rFonts w:ascii="MS Gothic" w:eastAsia="MS Gothic" w:hAnsi="MS Gothic" w:hint="eastAsia"/>
            </w:rPr>
            <w:t>☐</w:t>
          </w:r>
        </w:sdtContent>
      </w:sdt>
      <w:r w:rsidR="00FE03B1">
        <w:t xml:space="preserve"> Used artificial intelligence tools in a manner that was unauthorized for the assessment or inconsistent with course, program, or university requirements.</w:t>
      </w:r>
    </w:p>
    <w:p w14:paraId="2A52A345" w14:textId="71845F90" w:rsidR="00FE03B1" w:rsidRDefault="00000000" w:rsidP="00FE03B1">
      <w:pPr>
        <w:ind w:left="270" w:hanging="270"/>
      </w:pPr>
      <w:sdt>
        <w:sdtPr>
          <w:id w:val="590197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03B1">
            <w:rPr>
              <w:rFonts w:ascii="MS Gothic" w:eastAsia="MS Gothic" w:hAnsi="MS Gothic" w:hint="eastAsia"/>
            </w:rPr>
            <w:t>☐</w:t>
          </w:r>
        </w:sdtContent>
      </w:sdt>
      <w:r w:rsidR="00FE03B1">
        <w:t xml:space="preserve"> Fabricated, falsified, altered, omitted, or misrepresented information, data, records, authorship, or academic work.</w:t>
      </w:r>
    </w:p>
    <w:p w14:paraId="3F4E5F37" w14:textId="55788BB7" w:rsidR="00FE03B1" w:rsidRDefault="00000000" w:rsidP="00FE03B1">
      <w:pPr>
        <w:ind w:left="270" w:hanging="270"/>
      </w:pPr>
      <w:sdt>
        <w:sdtPr>
          <w:id w:val="492073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03B1">
            <w:rPr>
              <w:rFonts w:ascii="MS Gothic" w:eastAsia="MS Gothic" w:hAnsi="MS Gothic" w:hint="eastAsia"/>
            </w:rPr>
            <w:t>☐</w:t>
          </w:r>
        </w:sdtContent>
      </w:sdt>
      <w:r w:rsidR="00FE03B1">
        <w:t xml:space="preserve"> Made a false representation or submitted false documentation in relation to an academic requirement or academic concession request.</w:t>
      </w:r>
    </w:p>
    <w:p w14:paraId="3CA78FF5" w14:textId="34638F0A" w:rsidR="00FE03B1" w:rsidRDefault="00000000" w:rsidP="00FE03B1">
      <w:pPr>
        <w:ind w:left="270" w:hanging="270"/>
      </w:pPr>
      <w:sdt>
        <w:sdtPr>
          <w:id w:val="1029607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03B1">
            <w:rPr>
              <w:rFonts w:ascii="MS Gothic" w:eastAsia="MS Gothic" w:hAnsi="MS Gothic" w:hint="eastAsia"/>
            </w:rPr>
            <w:t>☐</w:t>
          </w:r>
        </w:sdtContent>
      </w:sdt>
      <w:r w:rsidR="00FE03B1">
        <w:t xml:space="preserve"> Interfered with, damaged, concealed, removed, altered, or gained unauthorized access to the academic work, records, or resources of another person.</w:t>
      </w:r>
    </w:p>
    <w:p w14:paraId="034A6EB8" w14:textId="036C71F1" w:rsidR="00FE03B1" w:rsidRDefault="00000000" w:rsidP="00FE03B1">
      <w:pPr>
        <w:ind w:left="270" w:hanging="270"/>
      </w:pPr>
      <w:sdt>
        <w:sdtPr>
          <w:id w:val="1617107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03B1">
            <w:rPr>
              <w:rFonts w:ascii="MS Gothic" w:eastAsia="MS Gothic" w:hAnsi="MS Gothic" w:hint="eastAsia"/>
            </w:rPr>
            <w:t>☐</w:t>
          </w:r>
        </w:sdtContent>
      </w:sdt>
      <w:r w:rsidR="00FE03B1">
        <w:t xml:space="preserve"> Engaged in conduct intended to improperly disadvantage another student in an academic activity.</w:t>
      </w:r>
    </w:p>
    <w:p w14:paraId="59862B9C" w14:textId="0A5D6118" w:rsidR="00FE03B1" w:rsidRDefault="00000000" w:rsidP="00FE03B1">
      <w:pPr>
        <w:ind w:left="270" w:hanging="270"/>
      </w:pPr>
      <w:sdt>
        <w:sdtPr>
          <w:id w:val="154884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03B1">
            <w:rPr>
              <w:rFonts w:ascii="MS Gothic" w:eastAsia="MS Gothic" w:hAnsi="MS Gothic" w:hint="eastAsia"/>
            </w:rPr>
            <w:t>☐</w:t>
          </w:r>
        </w:sdtContent>
      </w:sdt>
      <w:r w:rsidR="00FE03B1">
        <w:t xml:space="preserve"> Assisted, encouraged, facilitated, or attempted to facilitate an academic integrity violation by another person.</w:t>
      </w:r>
    </w:p>
    <w:p w14:paraId="4D97015D" w14:textId="05136022" w:rsidR="00FE03B1" w:rsidRDefault="00000000" w:rsidP="00FE03B1">
      <w:pPr>
        <w:ind w:left="270" w:hanging="270"/>
      </w:pPr>
      <w:sdt>
        <w:sdtPr>
          <w:id w:val="114960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03B1">
            <w:rPr>
              <w:rFonts w:ascii="MS Gothic" w:eastAsia="MS Gothic" w:hAnsi="MS Gothic" w:hint="eastAsia"/>
            </w:rPr>
            <w:t>☐</w:t>
          </w:r>
        </w:sdtContent>
      </w:sdt>
      <w:r w:rsidR="00FE03B1">
        <w:t xml:space="preserve"> Other academic integrity violation (describe </w:t>
      </w:r>
      <w:r w:rsidR="002301C9">
        <w:t>in summary of violations</w:t>
      </w:r>
      <w:r w:rsidR="00FE03B1">
        <w:t>).</w:t>
      </w:r>
    </w:p>
    <w:p w14:paraId="76EFCA15" w14:textId="77777777" w:rsidR="006222D0" w:rsidRDefault="006222D0" w:rsidP="006222D0">
      <w:pPr>
        <w:pStyle w:val="Heading2"/>
      </w:pPr>
      <w:r>
        <w:t>Summary of violations</w:t>
      </w:r>
    </w:p>
    <w:p w14:paraId="68288AB7" w14:textId="77777777" w:rsidR="006222D0" w:rsidRDefault="00000000" w:rsidP="006222D0">
      <w:pPr>
        <w:rPr>
          <w:rFonts w:asciiTheme="majorHAnsi" w:hAnsiTheme="majorHAnsi"/>
          <w:b/>
          <w:noProof/>
          <w:color w:val="005493"/>
          <w:sz w:val="28"/>
          <w:szCs w:val="16"/>
        </w:rPr>
      </w:pPr>
      <w:sdt>
        <w:sdtPr>
          <w:id w:val="-1618666135"/>
          <w:placeholder>
            <w:docPart w:val="9876F3C70C774358A1843A32AF74008F"/>
          </w:placeholder>
          <w:showingPlcHdr/>
          <w:text w:multiLine="1"/>
        </w:sdtPr>
        <w:sdtContent>
          <w:r w:rsidR="006222D0" w:rsidRPr="0083451C">
            <w:rPr>
              <w:rStyle w:val="PlaceholderText"/>
            </w:rPr>
            <w:t>Click or tap here to enter text.</w:t>
          </w:r>
        </w:sdtContent>
      </w:sdt>
    </w:p>
    <w:p w14:paraId="0B09C5E8" w14:textId="77777777" w:rsidR="00FE03B1" w:rsidRDefault="00FE03B1" w:rsidP="00FE03B1">
      <w:pPr>
        <w:pStyle w:val="Heading2"/>
      </w:pPr>
      <w:r>
        <w:t>Notification of violations</w:t>
      </w:r>
    </w:p>
    <w:p w14:paraId="10F9FB33" w14:textId="77777777" w:rsidR="00FE03B1" w:rsidRDefault="00FE03B1" w:rsidP="00FE03B1">
      <w:pPr>
        <w:tabs>
          <w:tab w:val="clear" w:pos="5040"/>
          <w:tab w:val="left" w:pos="5760"/>
        </w:tabs>
      </w:pPr>
      <w:r>
        <w:t>Date that student was notified of the violations</w:t>
      </w:r>
      <w:r w:rsidRPr="00D6362A">
        <w:t>:</w:t>
      </w:r>
      <w:r>
        <w:t xml:space="preserve"> </w:t>
      </w:r>
      <w:r>
        <w:tab/>
      </w:r>
      <w:sdt>
        <w:sdtPr>
          <w:id w:val="1455755723"/>
          <w:placeholder>
            <w:docPart w:val="70FDF884DB8949F593DA1D113F1312ED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Pr="00B5268C">
            <w:rPr>
              <w:rStyle w:val="PlaceholderText"/>
            </w:rPr>
            <w:t>Click or tap to enter a date.</w:t>
          </w:r>
        </w:sdtContent>
      </w:sdt>
    </w:p>
    <w:p w14:paraId="6126838E" w14:textId="77777777" w:rsidR="00FE03B1" w:rsidRDefault="00FE03B1" w:rsidP="00FE03B1">
      <w:pPr>
        <w:tabs>
          <w:tab w:val="clear" w:pos="5040"/>
          <w:tab w:val="left" w:pos="5760"/>
        </w:tabs>
      </w:pPr>
      <w:r>
        <w:t>Date that student acknowledged the violations</w:t>
      </w:r>
      <w:r w:rsidRPr="00D6362A">
        <w:t>:</w:t>
      </w:r>
      <w:r>
        <w:t xml:space="preserve"> </w:t>
      </w:r>
      <w:r>
        <w:tab/>
      </w:r>
      <w:sdt>
        <w:sdtPr>
          <w:id w:val="313452789"/>
          <w:placeholder>
            <w:docPart w:val="058B25FC8C864537856F0A527309F502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Pr="00B5268C">
            <w:rPr>
              <w:rStyle w:val="PlaceholderText"/>
            </w:rPr>
            <w:t>Click or tap to enter a date.</w:t>
          </w:r>
        </w:sdtContent>
      </w:sdt>
    </w:p>
    <w:p w14:paraId="3AE1D275" w14:textId="77777777" w:rsidR="00FE03B1" w:rsidRDefault="00FE03B1">
      <w:pPr>
        <w:tabs>
          <w:tab w:val="clear" w:pos="2160"/>
          <w:tab w:val="clear" w:pos="3600"/>
          <w:tab w:val="clear" w:pos="5040"/>
          <w:tab w:val="clear" w:pos="6480"/>
        </w:tabs>
        <w:spacing w:before="0" w:after="160" w:line="259" w:lineRule="auto"/>
        <w:rPr>
          <w:rFonts w:asciiTheme="majorHAnsi" w:hAnsiTheme="majorHAnsi"/>
          <w:b/>
          <w:noProof/>
          <w:color w:val="005493"/>
          <w:sz w:val="28"/>
          <w:szCs w:val="16"/>
        </w:rPr>
      </w:pPr>
      <w:r>
        <w:br w:type="page"/>
      </w:r>
    </w:p>
    <w:p w14:paraId="1029ADDC" w14:textId="5035CC0C" w:rsidR="008E06EC" w:rsidRDefault="001F41E3" w:rsidP="00DE34F6">
      <w:pPr>
        <w:pStyle w:val="Heading2"/>
      </w:pPr>
      <w:r w:rsidRPr="001F41E3">
        <w:lastRenderedPageBreak/>
        <w:t>Meeting with student</w:t>
      </w:r>
    </w:p>
    <w:p w14:paraId="0CA0148C" w14:textId="5B94F5F0" w:rsidR="00DE34F6" w:rsidRDefault="00DE34F6" w:rsidP="00DE34F6">
      <w:pPr>
        <w:tabs>
          <w:tab w:val="clear" w:pos="5040"/>
          <w:tab w:val="clear" w:pos="6480"/>
          <w:tab w:val="left" w:pos="5760"/>
          <w:tab w:val="left" w:pos="7200"/>
          <w:tab w:val="left" w:pos="9270"/>
        </w:tabs>
      </w:pPr>
      <w:r>
        <w:t>Invitation</w:t>
      </w:r>
      <w:r w:rsidR="002E2298">
        <w:t xml:space="preserve"> sent on</w:t>
      </w:r>
      <w:r>
        <w:t xml:space="preserve">: </w:t>
      </w:r>
      <w:r>
        <w:tab/>
      </w:r>
      <w:sdt>
        <w:sdtPr>
          <w:id w:val="-1498809124"/>
          <w:placeholder>
            <w:docPart w:val="777160DD20844676A8747F302DEA477B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Pr="00B5268C">
            <w:rPr>
              <w:rStyle w:val="PlaceholderText"/>
            </w:rPr>
            <w:t>Click or tap to enter a date.</w:t>
          </w:r>
        </w:sdtContent>
      </w:sdt>
      <w:r>
        <w:tab/>
        <w:t>Did the student accept the meeting?</w:t>
      </w:r>
      <w:r>
        <w:tab/>
      </w:r>
      <w:sdt>
        <w:sdtPr>
          <w:id w:val="-1517071256"/>
          <w:placeholder>
            <w:docPart w:val="BF28E8FED3324DD2A17EA1F8816E7FDF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Pr="00B5268C">
            <w:rPr>
              <w:rStyle w:val="PlaceholderText"/>
            </w:rPr>
            <w:t>Choose an item.</w:t>
          </w:r>
        </w:sdtContent>
      </w:sdt>
      <w:r>
        <w:t xml:space="preserve"> </w:t>
      </w:r>
    </w:p>
    <w:p w14:paraId="7440FB66" w14:textId="77777777" w:rsidR="00DE34F6" w:rsidRDefault="00DE34F6" w:rsidP="00DE34F6">
      <w:pPr>
        <w:tabs>
          <w:tab w:val="clear" w:pos="5040"/>
          <w:tab w:val="clear" w:pos="6480"/>
          <w:tab w:val="left" w:pos="5760"/>
          <w:tab w:val="left" w:pos="7200"/>
          <w:tab w:val="left" w:pos="9270"/>
        </w:tabs>
      </w:pPr>
      <w:r>
        <w:t>Meeting date</w:t>
      </w:r>
      <w:r w:rsidRPr="00D6362A">
        <w:t>:</w:t>
      </w:r>
      <w:r>
        <w:t xml:space="preserve"> </w:t>
      </w:r>
      <w:r>
        <w:tab/>
      </w:r>
      <w:sdt>
        <w:sdtPr>
          <w:id w:val="2140137189"/>
          <w:placeholder>
            <w:docPart w:val="BB82C5721225467C84AB1715AEAF829D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Pr="00B5268C">
            <w:rPr>
              <w:rStyle w:val="PlaceholderText"/>
            </w:rPr>
            <w:t>Click or tap to enter a date.</w:t>
          </w:r>
        </w:sdtContent>
      </w:sdt>
      <w:r>
        <w:tab/>
        <w:t>Did the student attend the meeting?</w:t>
      </w:r>
      <w:r>
        <w:tab/>
      </w:r>
      <w:sdt>
        <w:sdtPr>
          <w:id w:val="2078858549"/>
          <w:placeholder>
            <w:docPart w:val="5D305135B3AD42BEA15D0D76D5871995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Pr="00B5268C">
            <w:rPr>
              <w:rStyle w:val="PlaceholderText"/>
            </w:rPr>
            <w:t>Choose an item.</w:t>
          </w:r>
        </w:sdtContent>
      </w:sdt>
    </w:p>
    <w:p w14:paraId="2B2E5D3E" w14:textId="77777777" w:rsidR="00DE34F6" w:rsidRDefault="00DE34F6" w:rsidP="00DE34F6">
      <w:pPr>
        <w:tabs>
          <w:tab w:val="clear" w:pos="5040"/>
          <w:tab w:val="clear" w:pos="6480"/>
          <w:tab w:val="left" w:pos="5760"/>
          <w:tab w:val="left" w:pos="7200"/>
        </w:tabs>
      </w:pPr>
      <w:r>
        <w:t xml:space="preserve">Meeting location: </w:t>
      </w:r>
      <w:r>
        <w:tab/>
      </w:r>
      <w:sdt>
        <w:sdtPr>
          <w:id w:val="553358865"/>
          <w:placeholder>
            <w:docPart w:val="A14BC1F53D9A4FB4B9B805794FB0EB1E"/>
          </w:placeholder>
          <w:showingPlcHdr/>
          <w:text/>
        </w:sdtPr>
        <w:sdtContent>
          <w:r w:rsidRPr="0083451C">
            <w:rPr>
              <w:rStyle w:val="PlaceholderText"/>
            </w:rPr>
            <w:t>Click or tap here to enter text.</w:t>
          </w:r>
        </w:sdtContent>
      </w:sdt>
    </w:p>
    <w:p w14:paraId="2CBBEFC3" w14:textId="77777777" w:rsidR="00DE34F6" w:rsidRDefault="00DE34F6" w:rsidP="00DE34F6">
      <w:r>
        <w:t xml:space="preserve">Meeting attendees: </w:t>
      </w:r>
      <w:r>
        <w:tab/>
      </w:r>
      <w:sdt>
        <w:sdtPr>
          <w:id w:val="912972739"/>
          <w:placeholder>
            <w:docPart w:val="39FAF75C8E4F4CE8B2989E24761D547C"/>
          </w:placeholder>
          <w:showingPlcHdr/>
          <w:text/>
        </w:sdtPr>
        <w:sdtContent>
          <w:r w:rsidRPr="0083451C">
            <w:rPr>
              <w:rStyle w:val="PlaceholderText"/>
            </w:rPr>
            <w:t>Click or tap here to enter text.</w:t>
          </w:r>
        </w:sdtContent>
      </w:sdt>
    </w:p>
    <w:p w14:paraId="586ADCEC" w14:textId="77777777" w:rsidR="00DE34F6" w:rsidRDefault="00DE34F6" w:rsidP="00DE34F6">
      <w:pPr>
        <w:tabs>
          <w:tab w:val="clear" w:pos="5040"/>
          <w:tab w:val="left" w:pos="5760"/>
        </w:tabs>
      </w:pPr>
      <w:r>
        <w:t xml:space="preserve">Was a support person present at the meeting? </w:t>
      </w:r>
      <w:r>
        <w:tab/>
      </w:r>
      <w:sdt>
        <w:sdtPr>
          <w:id w:val="-1811625340"/>
          <w:placeholder>
            <w:docPart w:val="0F28BA104FC84A2FBE4CF0EB63329435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Pr="00B5268C">
            <w:rPr>
              <w:rStyle w:val="PlaceholderText"/>
            </w:rPr>
            <w:t>Choose an item.</w:t>
          </w:r>
        </w:sdtContent>
      </w:sdt>
    </w:p>
    <w:p w14:paraId="696FFC50" w14:textId="106BA919" w:rsidR="001F41E3" w:rsidRDefault="001F41E3" w:rsidP="00DE34F6">
      <w:pPr>
        <w:pStyle w:val="Heading2"/>
      </w:pPr>
      <w:r>
        <w:t>Discussion information</w:t>
      </w:r>
    </w:p>
    <w:p w14:paraId="11A02A02" w14:textId="77777777" w:rsidR="007A375A" w:rsidRDefault="00000000" w:rsidP="00DE34F6">
      <w:pPr>
        <w:tabs>
          <w:tab w:val="clear" w:pos="5040"/>
          <w:tab w:val="left" w:pos="5760"/>
        </w:tabs>
      </w:pPr>
      <w:sdt>
        <w:sdtPr>
          <w:id w:val="-666549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75A">
            <w:rPr>
              <w:rFonts w:ascii="MS Gothic" w:eastAsia="MS Gothic" w:hAnsi="MS Gothic" w:hint="eastAsia"/>
            </w:rPr>
            <w:t>☐</w:t>
          </w:r>
        </w:sdtContent>
      </w:sdt>
      <w:r w:rsidR="007A375A">
        <w:t xml:space="preserve"> </w:t>
      </w:r>
      <w:r w:rsidR="007A375A" w:rsidRPr="13740A1D">
        <w:t>Explained violation</w:t>
      </w:r>
      <w:r w:rsidR="007A375A">
        <w:tab/>
      </w:r>
      <w:r w:rsidR="007A375A">
        <w:tab/>
      </w:r>
      <w:r w:rsidR="007A375A">
        <w:tab/>
      </w:r>
      <w:sdt>
        <w:sdtPr>
          <w:id w:val="-160777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75A">
            <w:rPr>
              <w:rFonts w:ascii="MS Gothic" w:eastAsia="MS Gothic" w:hAnsi="MS Gothic" w:hint="eastAsia"/>
            </w:rPr>
            <w:t>☐</w:t>
          </w:r>
        </w:sdtContent>
      </w:sdt>
      <w:r w:rsidR="007A375A">
        <w:t xml:space="preserve"> </w:t>
      </w:r>
      <w:r w:rsidR="007A375A" w:rsidRPr="13740A1D">
        <w:t>Listened to student response</w:t>
      </w:r>
    </w:p>
    <w:p w14:paraId="48784E91" w14:textId="77777777" w:rsidR="007A375A" w:rsidRPr="00AE0474" w:rsidRDefault="00000000" w:rsidP="00DE34F6">
      <w:pPr>
        <w:tabs>
          <w:tab w:val="clear" w:pos="5040"/>
          <w:tab w:val="left" w:pos="5760"/>
        </w:tabs>
      </w:pPr>
      <w:sdt>
        <w:sdtPr>
          <w:id w:val="1253394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75A">
            <w:rPr>
              <w:rFonts w:ascii="MS Gothic" w:eastAsia="MS Gothic" w:hAnsi="MS Gothic" w:hint="eastAsia"/>
            </w:rPr>
            <w:t>☐</w:t>
          </w:r>
        </w:sdtContent>
      </w:sdt>
      <w:r w:rsidR="007A375A">
        <w:t xml:space="preserve"> </w:t>
      </w:r>
      <w:r w:rsidR="007A375A" w:rsidRPr="13740A1D">
        <w:t>Discussed penalty</w:t>
      </w:r>
      <w:r w:rsidR="007A375A">
        <w:tab/>
      </w:r>
      <w:r w:rsidR="007A375A">
        <w:tab/>
      </w:r>
      <w:r w:rsidR="007A375A">
        <w:tab/>
      </w:r>
      <w:sdt>
        <w:sdtPr>
          <w:id w:val="-1061247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75A">
            <w:rPr>
              <w:rFonts w:ascii="MS Gothic" w:eastAsia="MS Gothic" w:hAnsi="MS Gothic" w:hint="eastAsia"/>
            </w:rPr>
            <w:t>☐</w:t>
          </w:r>
        </w:sdtContent>
      </w:sdt>
      <w:r w:rsidR="007A375A">
        <w:t xml:space="preserve"> </w:t>
      </w:r>
      <w:r w:rsidR="007A375A" w:rsidRPr="13740A1D">
        <w:t>Discussed supports available</w:t>
      </w:r>
    </w:p>
    <w:p w14:paraId="4D520A1A" w14:textId="365CED5B" w:rsidR="00153B2E" w:rsidRDefault="001F41E3" w:rsidP="00DE34F6">
      <w:pPr>
        <w:pStyle w:val="Heading2"/>
      </w:pPr>
      <w:r>
        <w:t>Decision/penalt</w:t>
      </w:r>
      <w:r w:rsidR="00ED144D">
        <w:t>ies</w:t>
      </w:r>
    </w:p>
    <w:bookmarkStart w:id="0" w:name="_Hlk206670235"/>
    <w:p w14:paraId="468C61E3" w14:textId="54C58C30" w:rsidR="001F41E3" w:rsidRDefault="00000000" w:rsidP="00B97C46">
      <w:sdt>
        <w:sdtPr>
          <w:id w:val="-1458402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F27">
            <w:rPr>
              <w:rFonts w:ascii="MS Gothic" w:eastAsia="MS Gothic" w:hAnsi="MS Gothic" w:hint="eastAsia"/>
            </w:rPr>
            <w:t>☐</w:t>
          </w:r>
        </w:sdtContent>
      </w:sdt>
      <w:r w:rsidR="007E2AAE">
        <w:t xml:space="preserve"> </w:t>
      </w:r>
      <w:bookmarkEnd w:id="0"/>
      <w:r w:rsidR="001F41E3">
        <w:t>Give the student a warning</w:t>
      </w:r>
      <w:r w:rsidR="007E2AAE">
        <w:t>.</w:t>
      </w:r>
    </w:p>
    <w:p w14:paraId="033D72AE" w14:textId="0FDD4D8C" w:rsidR="001F41E3" w:rsidRDefault="00000000" w:rsidP="00793811">
      <w:pPr>
        <w:tabs>
          <w:tab w:val="left" w:pos="270"/>
        </w:tabs>
        <w:ind w:left="270" w:hanging="270"/>
      </w:pPr>
      <w:sdt>
        <w:sdtPr>
          <w:id w:val="-473766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45C8">
            <w:rPr>
              <w:rFonts w:ascii="MS Gothic" w:eastAsia="MS Gothic" w:hAnsi="MS Gothic" w:hint="eastAsia"/>
            </w:rPr>
            <w:t>☐</w:t>
          </w:r>
        </w:sdtContent>
      </w:sdt>
      <w:r w:rsidR="00770A59">
        <w:t xml:space="preserve"> </w:t>
      </w:r>
      <w:r w:rsidR="1C10108D">
        <w:t>A</w:t>
      </w:r>
      <w:r w:rsidR="001F41E3">
        <w:t>ssign the student to retake the Academic Integrity Modules</w:t>
      </w:r>
      <w:r w:rsidR="00E966AC">
        <w:t xml:space="preserve"> and send completion certificate to </w:t>
      </w:r>
      <w:r w:rsidR="00E41A6C">
        <w:t>academicintegrity@uvic.ca</w:t>
      </w:r>
      <w:r w:rsidR="007E2AAE">
        <w:t>.</w:t>
      </w:r>
    </w:p>
    <w:p w14:paraId="34210721" w14:textId="2E02D833" w:rsidR="76F01E4B" w:rsidRPr="00F92235" w:rsidRDefault="00DA3601" w:rsidP="0074457E">
      <w:pPr>
        <w:tabs>
          <w:tab w:val="left" w:pos="720"/>
        </w:tabs>
        <w:rPr>
          <w:u w:val="single"/>
        </w:rPr>
      </w:pPr>
      <w:r>
        <w:tab/>
      </w:r>
      <w:r w:rsidR="76F01E4B" w:rsidRPr="13740A1D">
        <w:t>Due date</w:t>
      </w:r>
      <w:r w:rsidR="76F01E4B">
        <w:t>:</w:t>
      </w:r>
      <w:r w:rsidR="00F4164A">
        <w:t xml:space="preserve"> </w:t>
      </w:r>
      <w:r w:rsidR="76F01E4B">
        <w:tab/>
      </w:r>
      <w:sdt>
        <w:sdtPr>
          <w:id w:val="1312987297"/>
          <w:placeholder>
            <w:docPart w:val="E5A126FDAE5140D681985CC391BECE88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="00F92235" w:rsidRPr="00B5268C">
            <w:rPr>
              <w:rStyle w:val="PlaceholderText"/>
            </w:rPr>
            <w:t>Click or tap to enter a date.</w:t>
          </w:r>
        </w:sdtContent>
      </w:sdt>
    </w:p>
    <w:p w14:paraId="676537BA" w14:textId="66D14C59" w:rsidR="001F41E3" w:rsidRDefault="00000000" w:rsidP="00B97C46">
      <w:sdt>
        <w:sdtPr>
          <w:id w:val="-2077193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45C8">
            <w:rPr>
              <w:rFonts w:ascii="MS Gothic" w:eastAsia="MS Gothic" w:hAnsi="MS Gothic" w:hint="eastAsia"/>
            </w:rPr>
            <w:t>☐</w:t>
          </w:r>
        </w:sdtContent>
      </w:sdt>
      <w:r w:rsidR="001F41E3">
        <w:t xml:space="preserve"> Require the student to redo the work, or to do supplementary work</w:t>
      </w:r>
      <w:r w:rsidR="007E2AAE">
        <w:t>.</w:t>
      </w:r>
    </w:p>
    <w:p w14:paraId="3117D575" w14:textId="0CB3788B" w:rsidR="001F41E3" w:rsidRDefault="00000000" w:rsidP="00B97C46">
      <w:sdt>
        <w:sdtPr>
          <w:id w:val="-300385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45C8">
            <w:rPr>
              <w:rFonts w:ascii="MS Gothic" w:eastAsia="MS Gothic" w:hAnsi="MS Gothic" w:hint="eastAsia"/>
            </w:rPr>
            <w:t>☐</w:t>
          </w:r>
        </w:sdtContent>
      </w:sdt>
      <w:r w:rsidR="001F41E3">
        <w:t xml:space="preserve"> Assign a grade deduction penalty for the work</w:t>
      </w:r>
      <w:r w:rsidR="007E2AAE">
        <w:t>.</w:t>
      </w:r>
    </w:p>
    <w:p w14:paraId="7A64AFC9" w14:textId="11040322" w:rsidR="001F41E3" w:rsidRDefault="00000000" w:rsidP="00B97C46">
      <w:sdt>
        <w:sdtPr>
          <w:id w:val="561994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709E">
            <w:rPr>
              <w:rFonts w:ascii="MS Gothic" w:eastAsia="MS Gothic" w:hAnsi="MS Gothic" w:hint="eastAsia"/>
            </w:rPr>
            <w:t>☐</w:t>
          </w:r>
        </w:sdtContent>
      </w:sdt>
      <w:r w:rsidR="001F41E3">
        <w:t xml:space="preserve"> Assign a grade of “0” for the work</w:t>
      </w:r>
      <w:r w:rsidR="007D3D36">
        <w:t>.</w:t>
      </w:r>
    </w:p>
    <w:p w14:paraId="03B89A66" w14:textId="455554D1" w:rsidR="001F41E3" w:rsidRDefault="00000000" w:rsidP="00CC41C6">
      <w:pPr>
        <w:tabs>
          <w:tab w:val="left" w:pos="270"/>
        </w:tabs>
        <w:ind w:left="270" w:hanging="270"/>
      </w:pPr>
      <w:sdt>
        <w:sdtPr>
          <w:id w:val="1953055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45C8">
            <w:rPr>
              <w:rFonts w:ascii="MS Gothic" w:eastAsia="MS Gothic" w:hAnsi="MS Gothic" w:hint="eastAsia"/>
            </w:rPr>
            <w:t>☐</w:t>
          </w:r>
        </w:sdtContent>
      </w:sdt>
      <w:r w:rsidR="001F41E3">
        <w:t xml:space="preserve"> Issue a formal, written reprimand (Notice of an Academic Integrity Violation) to the student and place a copy of</w:t>
      </w:r>
      <w:r w:rsidR="00CC41C6">
        <w:t xml:space="preserve"> </w:t>
      </w:r>
      <w:r w:rsidR="001F41E3">
        <w:t>the reprimand on the student’s record</w:t>
      </w:r>
      <w:r w:rsidR="007E2AAE">
        <w:t>.</w:t>
      </w:r>
    </w:p>
    <w:p w14:paraId="19A2F3AD" w14:textId="56F6A307" w:rsidR="0007709E" w:rsidRDefault="0007709E" w:rsidP="00DE34F6">
      <w:pPr>
        <w:pStyle w:val="Heading2"/>
      </w:pPr>
      <w:bookmarkStart w:id="1" w:name="_Hlk206670318"/>
      <w:r>
        <w:t>Impact on final grade</w:t>
      </w:r>
    </w:p>
    <w:p w14:paraId="7534741A" w14:textId="68090106" w:rsidR="0007709E" w:rsidRDefault="0007709E" w:rsidP="0007709E">
      <w:pPr>
        <w:tabs>
          <w:tab w:val="clear" w:pos="5040"/>
          <w:tab w:val="left" w:pos="5760"/>
        </w:tabs>
      </w:pPr>
      <w:r>
        <w:t>Will the decision/penalties result in a failing grade?</w:t>
      </w:r>
      <w:r>
        <w:tab/>
      </w:r>
      <w:sdt>
        <w:sdtPr>
          <w:id w:val="-1961481746"/>
          <w:placeholder>
            <w:docPart w:val="A3F3427CFFF8464E81973825AE759514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Pr="00B5268C">
            <w:rPr>
              <w:rStyle w:val="PlaceholderText"/>
            </w:rPr>
            <w:t>Choose an item.</w:t>
          </w:r>
        </w:sdtContent>
      </w:sdt>
    </w:p>
    <w:p w14:paraId="5219DDB5" w14:textId="573E8C96" w:rsidR="00793811" w:rsidRPr="00957946" w:rsidRDefault="002614F8" w:rsidP="00957946">
      <w:pPr>
        <w:rPr>
          <w:i/>
          <w:iCs/>
        </w:rPr>
      </w:pPr>
      <w:r>
        <w:rPr>
          <w:i/>
          <w:iCs/>
        </w:rPr>
        <w:t xml:space="preserve">Please consult Section 6. Penalties for Academic Integrity Violations. </w:t>
      </w:r>
      <w:r w:rsidR="0007709E" w:rsidRPr="0007709E">
        <w:rPr>
          <w:i/>
          <w:iCs/>
        </w:rPr>
        <w:t xml:space="preserve">In cases where </w:t>
      </w:r>
      <w:r w:rsidR="00405A8E">
        <w:rPr>
          <w:i/>
          <w:iCs/>
        </w:rPr>
        <w:t xml:space="preserve">the </w:t>
      </w:r>
      <w:r w:rsidR="00405A8E" w:rsidRPr="00405A8E">
        <w:rPr>
          <w:i/>
          <w:iCs/>
        </w:rPr>
        <w:t xml:space="preserve">assigned penalty </w:t>
      </w:r>
      <w:r>
        <w:rPr>
          <w:i/>
          <w:iCs/>
        </w:rPr>
        <w:t xml:space="preserve">as outlined in the policy and/or as noted above will </w:t>
      </w:r>
      <w:r w:rsidR="00405A8E" w:rsidRPr="00405A8E">
        <w:rPr>
          <w:i/>
          <w:iCs/>
        </w:rPr>
        <w:t>resul</w:t>
      </w:r>
      <w:r>
        <w:rPr>
          <w:i/>
          <w:iCs/>
        </w:rPr>
        <w:t>t</w:t>
      </w:r>
      <w:r w:rsidR="00405A8E" w:rsidRPr="00405A8E">
        <w:rPr>
          <w:i/>
          <w:iCs/>
        </w:rPr>
        <w:t xml:space="preserve"> in an immediate failure of the course, the Instructor will refer the case to the Chair/Director</w:t>
      </w:r>
      <w:r w:rsidR="007D3D36">
        <w:rPr>
          <w:i/>
          <w:iCs/>
        </w:rPr>
        <w:t>.</w:t>
      </w:r>
      <w:r>
        <w:rPr>
          <w:i/>
          <w:iCs/>
        </w:rPr>
        <w:t xml:space="preserve"> </w:t>
      </w:r>
    </w:p>
    <w:p w14:paraId="6FB18E4D" w14:textId="66367455" w:rsidR="00065001" w:rsidRPr="00AC73A2" w:rsidRDefault="00065001" w:rsidP="00DE34F6">
      <w:pPr>
        <w:pStyle w:val="Heading2"/>
      </w:pPr>
      <w:r w:rsidRPr="00AC73A2">
        <w:t xml:space="preserve">Student </w:t>
      </w:r>
      <w:r>
        <w:t>r</w:t>
      </w:r>
      <w:r w:rsidRPr="00AC73A2">
        <w:t>esponse</w:t>
      </w:r>
    </w:p>
    <w:p w14:paraId="55A1100B" w14:textId="00851047" w:rsidR="00957946" w:rsidRPr="00AC73A2" w:rsidRDefault="00957946" w:rsidP="00B97C46">
      <w:r w:rsidRPr="00957946">
        <w:t>The student has the opportunity to respond to the above information and/or note any discrepancies for their student record. The response deadline should take into consideration that this report should be filed within 10 business days of meeting with the student.</w:t>
      </w:r>
    </w:p>
    <w:p w14:paraId="27832128" w14:textId="647E4301" w:rsidR="00116D5F" w:rsidRDefault="00BC2FCA" w:rsidP="00B97C46">
      <w:r>
        <w:t>Response deadline</w:t>
      </w:r>
      <w:r w:rsidR="00116D5F" w:rsidRPr="00D6362A">
        <w:t>:</w:t>
      </w:r>
      <w:r w:rsidR="00F4164A">
        <w:t xml:space="preserve"> </w:t>
      </w:r>
      <w:r w:rsidR="00116D5F">
        <w:tab/>
      </w:r>
      <w:sdt>
        <w:sdtPr>
          <w:id w:val="1321771200"/>
          <w:placeholder>
            <w:docPart w:val="666877345EBA4992AC124431B10F234C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="0074457E" w:rsidRPr="00B5268C">
            <w:rPr>
              <w:rStyle w:val="PlaceholderText"/>
            </w:rPr>
            <w:t>Click or tap to enter a date.</w:t>
          </w:r>
        </w:sdtContent>
      </w:sdt>
    </w:p>
    <w:p w14:paraId="13FA24C1" w14:textId="25842EEC" w:rsidR="00AC73A2" w:rsidRDefault="00AC73A2" w:rsidP="00DE34F6">
      <w:pPr>
        <w:pStyle w:val="Heading2"/>
      </w:pPr>
      <w:bookmarkStart w:id="2" w:name="_Hlk206670350"/>
      <w:bookmarkEnd w:id="1"/>
      <w:r>
        <w:lastRenderedPageBreak/>
        <w:t>Documentation</w:t>
      </w:r>
    </w:p>
    <w:p w14:paraId="7E60AF77" w14:textId="38D5C2F5" w:rsidR="00AC73A2" w:rsidRDefault="00AC73A2" w:rsidP="00B97C46">
      <w:bookmarkStart w:id="3" w:name="_Hlk206670355"/>
      <w:bookmarkEnd w:id="2"/>
      <w:r>
        <w:t xml:space="preserve">Please attach </w:t>
      </w:r>
      <w:r w:rsidR="00065001">
        <w:t xml:space="preserve">all </w:t>
      </w:r>
      <w:r>
        <w:t xml:space="preserve">documentation given to </w:t>
      </w:r>
      <w:r w:rsidR="00065001">
        <w:t xml:space="preserve">the student </w:t>
      </w:r>
      <w:r>
        <w:t>regarding the Policy on Academic Integrity (e.g., course outline, integrity pledge, department policy, etc.)</w:t>
      </w:r>
      <w:r w:rsidR="00065001">
        <w:t>, as well as any documentation provided by the student in response to the violation report</w:t>
      </w:r>
      <w:r>
        <w:t>.</w:t>
      </w:r>
    </w:p>
    <w:bookmarkEnd w:id="3"/>
    <w:p w14:paraId="5E3860A4" w14:textId="4A784A0E" w:rsidR="00AC73A2" w:rsidRPr="00BD522A" w:rsidRDefault="00000000" w:rsidP="00B97C46">
      <w:sdt>
        <w:sdtPr>
          <w:id w:val="-942760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45C8">
            <w:rPr>
              <w:rFonts w:ascii="MS Gothic" w:eastAsia="MS Gothic" w:hAnsi="MS Gothic" w:hint="eastAsia"/>
            </w:rPr>
            <w:t>☐</w:t>
          </w:r>
        </w:sdtContent>
      </w:sdt>
      <w:r w:rsidR="00AC73A2" w:rsidRPr="00BD522A">
        <w:t xml:space="preserve"> Exam/assignment instructions/guidelines</w:t>
      </w:r>
    </w:p>
    <w:p w14:paraId="33E04986" w14:textId="6337DB3A" w:rsidR="00AC73A2" w:rsidRPr="00BD522A" w:rsidRDefault="00000000" w:rsidP="00B97C46">
      <w:sdt>
        <w:sdtPr>
          <w:id w:val="-2012516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45C8">
            <w:rPr>
              <w:rFonts w:ascii="MS Gothic" w:eastAsia="MS Gothic" w:hAnsi="MS Gothic" w:hint="eastAsia"/>
            </w:rPr>
            <w:t>☐</w:t>
          </w:r>
        </w:sdtContent>
      </w:sdt>
      <w:r w:rsidR="00AC73A2" w:rsidRPr="00BD522A">
        <w:t xml:space="preserve"> Evidence of violation (e.g., exam responses, uncited reference, etc.)</w:t>
      </w:r>
    </w:p>
    <w:p w14:paraId="3E715A45" w14:textId="731DB296" w:rsidR="00AC73A2" w:rsidRPr="00BD522A" w:rsidRDefault="00000000" w:rsidP="00B97C46">
      <w:sdt>
        <w:sdtPr>
          <w:id w:val="-2073487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45C8">
            <w:rPr>
              <w:rFonts w:ascii="MS Gothic" w:eastAsia="MS Gothic" w:hAnsi="MS Gothic" w:hint="eastAsia"/>
            </w:rPr>
            <w:t>☐</w:t>
          </w:r>
        </w:sdtContent>
      </w:sdt>
      <w:r w:rsidR="00AC73A2" w:rsidRPr="00BD522A">
        <w:t xml:space="preserve"> Correspondence between student and instructor/department regarding the academic integrity violation</w:t>
      </w:r>
    </w:p>
    <w:bookmarkStart w:id="4" w:name="_Hlk206670433"/>
    <w:p w14:paraId="1DA0D293" w14:textId="2C6841E5" w:rsidR="00AC73A2" w:rsidRPr="00BD522A" w:rsidRDefault="00000000" w:rsidP="00B97C46">
      <w:sdt>
        <w:sdtPr>
          <w:id w:val="-2081052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45C8">
            <w:rPr>
              <w:rFonts w:ascii="MS Gothic" w:eastAsia="MS Gothic" w:hAnsi="MS Gothic" w:hint="eastAsia"/>
            </w:rPr>
            <w:t>☐</w:t>
          </w:r>
        </w:sdtContent>
      </w:sdt>
      <w:r w:rsidR="00AC73A2" w:rsidRPr="00BD522A">
        <w:t xml:space="preserve"> Notice of Academic Integrity Violation</w:t>
      </w:r>
    </w:p>
    <w:p w14:paraId="175DA0A0" w14:textId="1094FA8A" w:rsidR="00065001" w:rsidRPr="00BD522A" w:rsidRDefault="00000000" w:rsidP="00B97C46">
      <w:sdt>
        <w:sdtPr>
          <w:id w:val="-326666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45C8" w:rsidRPr="731CAE72">
            <w:rPr>
              <w:rFonts w:ascii="MS Gothic" w:eastAsia="MS Gothic" w:hAnsi="MS Gothic"/>
            </w:rPr>
            <w:t>☐</w:t>
          </w:r>
        </w:sdtContent>
      </w:sdt>
      <w:r w:rsidR="00065001">
        <w:t xml:space="preserve"> Student’s </w:t>
      </w:r>
      <w:r w:rsidR="00222801">
        <w:t xml:space="preserve">written </w:t>
      </w:r>
      <w:r w:rsidR="00065001">
        <w:t>response (if provided)</w:t>
      </w:r>
    </w:p>
    <w:p w14:paraId="771A57C3" w14:textId="2E336878" w:rsidR="001F41E3" w:rsidRPr="00BD522A" w:rsidRDefault="00000000" w:rsidP="00B97C46">
      <w:sdt>
        <w:sdtPr>
          <w:id w:val="-1516533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45C8">
            <w:rPr>
              <w:rFonts w:ascii="MS Gothic" w:eastAsia="MS Gothic" w:hAnsi="MS Gothic" w:hint="eastAsia"/>
            </w:rPr>
            <w:t>☐</w:t>
          </w:r>
        </w:sdtContent>
      </w:sdt>
      <w:r w:rsidR="00AC73A2" w:rsidRPr="00BD522A">
        <w:t xml:space="preserve"> Other (please list)</w:t>
      </w:r>
      <w:r w:rsidR="007C632C">
        <w:t>:</w:t>
      </w:r>
    </w:p>
    <w:p w14:paraId="4C00B089" w14:textId="4B397532" w:rsidR="00AC73A2" w:rsidRPr="00E566E2" w:rsidRDefault="00000000" w:rsidP="00015F72">
      <w:pPr>
        <w:ind w:left="720"/>
      </w:pPr>
      <w:sdt>
        <w:sdtPr>
          <w:id w:val="1456667058"/>
          <w:placeholder>
            <w:docPart w:val="98027B22464D471C8C51F06261861059"/>
          </w:placeholder>
          <w:showingPlcHdr/>
          <w:text w:multiLine="1"/>
        </w:sdtPr>
        <w:sdtContent>
          <w:r w:rsidR="007C632C" w:rsidRPr="0083451C">
            <w:rPr>
              <w:rStyle w:val="PlaceholderText"/>
            </w:rPr>
            <w:t>Click or tap here to enter text.</w:t>
          </w:r>
        </w:sdtContent>
      </w:sdt>
    </w:p>
    <w:p w14:paraId="0242D1EE" w14:textId="3680CF89" w:rsidR="00AC73A2" w:rsidRDefault="00AC73A2" w:rsidP="00DE34F6">
      <w:pPr>
        <w:pStyle w:val="Heading2"/>
      </w:pPr>
      <w:bookmarkStart w:id="5" w:name="_Hlk206670490"/>
      <w:bookmarkEnd w:id="4"/>
      <w:r w:rsidRPr="00AC73A2">
        <w:t xml:space="preserve">Instructor </w:t>
      </w:r>
      <w:r w:rsidR="009D5E71">
        <w:t>signature</w:t>
      </w:r>
    </w:p>
    <w:p w14:paraId="2ADE198B" w14:textId="4ECAF38B" w:rsidR="00153B2E" w:rsidRPr="00DA3601" w:rsidRDefault="00153B2E" w:rsidP="00B97C46">
      <w:pPr>
        <w:rPr>
          <w:u w:val="single"/>
        </w:rPr>
      </w:pPr>
      <w:r w:rsidRPr="00DA3601">
        <w:t xml:space="preserve">Name: </w:t>
      </w:r>
      <w:r w:rsidRPr="00DA3601">
        <w:tab/>
      </w:r>
      <w:sdt>
        <w:sdtPr>
          <w:id w:val="526758504"/>
          <w:placeholder>
            <w:docPart w:val="1FF74C317A34467EA530C617748DD2CC"/>
          </w:placeholder>
          <w:showingPlcHdr/>
          <w:text/>
        </w:sdtPr>
        <w:sdtContent>
          <w:r w:rsidR="00EC79DB" w:rsidRPr="0083451C">
            <w:rPr>
              <w:rStyle w:val="PlaceholderText"/>
            </w:rPr>
            <w:t>Click or tap here to enter text.</w:t>
          </w:r>
        </w:sdtContent>
      </w:sdt>
    </w:p>
    <w:p w14:paraId="3D6B12A4" w14:textId="596DF0F1" w:rsidR="00153B2E" w:rsidRPr="0074457E" w:rsidRDefault="003561D4" w:rsidP="00B97C46">
      <w:pPr>
        <w:rPr>
          <w:u w:val="single"/>
        </w:rPr>
      </w:pPr>
      <w:r>
        <w:t>Date</w:t>
      </w:r>
      <w:r w:rsidR="00AC73A2" w:rsidRPr="00D6362A">
        <w:t>:</w:t>
      </w:r>
      <w:r w:rsidR="00F4164A">
        <w:t xml:space="preserve"> </w:t>
      </w:r>
      <w:r w:rsidR="00AC73A2" w:rsidRPr="00D6362A">
        <w:tab/>
      </w:r>
      <w:sdt>
        <w:sdtPr>
          <w:id w:val="143092343"/>
          <w:placeholder>
            <w:docPart w:val="D1A7460D6B8443FB8191889619987BB7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="0074457E" w:rsidRPr="00B5268C">
            <w:rPr>
              <w:rStyle w:val="PlaceholderText"/>
            </w:rPr>
            <w:t>Click or tap to enter a date.</w:t>
          </w:r>
        </w:sdtContent>
      </w:sdt>
    </w:p>
    <w:p w14:paraId="0C65EE20" w14:textId="69C12909" w:rsidR="009D659D" w:rsidRPr="00F315A0" w:rsidRDefault="009D659D" w:rsidP="008E7DB8">
      <w:r>
        <w:t>Signature</w:t>
      </w:r>
      <w:r w:rsidR="00907CD2">
        <w:t>:</w:t>
      </w:r>
      <w:r w:rsidR="00F4164A">
        <w:t xml:space="preserve"> </w:t>
      </w:r>
      <w:r w:rsidR="008E7DB8">
        <w:tab/>
      </w:r>
      <w:r w:rsidR="00907CD2" w:rsidRPr="008E7DB8">
        <w:rPr>
          <w:i/>
          <w:iCs/>
        </w:rPr>
        <w:t>Double click signature line to insert digital signature and restrict editing of document</w:t>
      </w:r>
      <w:r w:rsidR="00907CD2">
        <w:t>.</w:t>
      </w:r>
    </w:p>
    <w:p w14:paraId="677CAE20" w14:textId="651BDDB4" w:rsidR="008E7DB8" w:rsidRDefault="006A63D9" w:rsidP="00DA3601">
      <w:pPr>
        <w:spacing w:before="360"/>
      </w:pPr>
      <w:r w:rsidRPr="006A63D9">
        <w:rPr>
          <w:noProof/>
        </w:rPr>
        <w:pict w14:anchorId="426B97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Signature Line, Unsigned" style="width:192.3pt;height:95.7pt;visibility:visible;mso-wrap-style:square">
            <v:imagedata r:id="rId13" o:title="Signature Line, Unsigned"/>
            <o:lock v:ext="edit" ungrouping="t" rotation="t" cropping="t" verticies="t" text="t"/>
            <o:signatureline v:ext="edit" id="{89F94AA2-DC5D-409B-A59F-233EFA3A57E0}" provid="{00000000-0000-0000-0000-000000000000}" issignatureline="t"/>
          </v:shape>
        </w:pict>
      </w:r>
      <w:bookmarkEnd w:id="5"/>
    </w:p>
    <w:sectPr w:rsidR="008E7DB8" w:rsidSect="004F14FB">
      <w:footerReference w:type="default" r:id="rId14"/>
      <w:type w:val="continuous"/>
      <w:pgSz w:w="12240" w:h="15840" w:code="1"/>
      <w:pgMar w:top="720" w:right="720" w:bottom="1080" w:left="720" w:header="270" w:footer="44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E994A7" w14:textId="77777777" w:rsidR="006A63D9" w:rsidRDefault="006A63D9" w:rsidP="00B97C46">
      <w:r>
        <w:separator/>
      </w:r>
    </w:p>
  </w:endnote>
  <w:endnote w:type="continuationSeparator" w:id="0">
    <w:p w14:paraId="00BE869C" w14:textId="77777777" w:rsidR="006A63D9" w:rsidRDefault="006A63D9" w:rsidP="00B97C46">
      <w:r>
        <w:continuationSeparator/>
      </w:r>
    </w:p>
  </w:endnote>
  <w:endnote w:type="continuationNotice" w:id="1">
    <w:p w14:paraId="0A0724DA" w14:textId="77777777" w:rsidR="006A63D9" w:rsidRDefault="006A63D9" w:rsidP="00B97C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emiBold">
    <w:altName w:val="Calibri"/>
    <w:panose1 w:val="020B0604020202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028A3B" w14:textId="77777777" w:rsidR="001B3C4D" w:rsidRDefault="4DBC3A29" w:rsidP="009A4FDA">
    <w:pPr>
      <w:pStyle w:val="Footer"/>
    </w:pPr>
    <w:r>
      <w:t>University of Victoria | Academic integrity violation repo</w:t>
    </w:r>
    <w:r w:rsidR="00F41A26">
      <w:t>rt</w:t>
    </w:r>
  </w:p>
  <w:p w14:paraId="06F70130" w14:textId="4F703E29" w:rsidR="00E05CA0" w:rsidRPr="00DF673E" w:rsidRDefault="001B3C4D" w:rsidP="009A4FDA">
    <w:pPr>
      <w:pStyle w:val="Footer"/>
    </w:pPr>
    <w:r>
      <w:t xml:space="preserve">Last updated: </w:t>
    </w:r>
    <w:fldSimple w:instr=" SAVEDATE  \* MERGEFORMAT ">
      <w:r>
        <w:rPr>
          <w:noProof/>
        </w:rPr>
        <w:t>2026-09-11</w:t>
      </w:r>
    </w:fldSimple>
    <w:r w:rsidR="006E3523">
      <w:tab/>
    </w:r>
    <w:r w:rsidR="4DBC3A29">
      <w:t xml:space="preserve">                                                                                           Page </w:t>
    </w:r>
    <w:r w:rsidR="006E3523">
      <w:fldChar w:fldCharType="begin"/>
    </w:r>
    <w:r w:rsidR="006E3523">
      <w:instrText xml:space="preserve"> PAGE   \* MERGEFORMAT </w:instrText>
    </w:r>
    <w:r w:rsidR="006E3523">
      <w:fldChar w:fldCharType="separate"/>
    </w:r>
    <w:r w:rsidR="4DBC3A29">
      <w:t>2</w:t>
    </w:r>
    <w:r w:rsidR="006E3523">
      <w:fldChar w:fldCharType="end"/>
    </w:r>
    <w:r w:rsidR="4DBC3A29">
      <w:t xml:space="preserve"> of </w:t>
    </w:r>
    <w:fldSimple w:instr="NUMPAGES   \* MERGEFORMAT">
      <w:r w:rsidR="4DBC3A29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D3748B" w14:textId="77777777" w:rsidR="006A63D9" w:rsidRDefault="006A63D9" w:rsidP="00B97C46">
      <w:r>
        <w:separator/>
      </w:r>
    </w:p>
  </w:footnote>
  <w:footnote w:type="continuationSeparator" w:id="0">
    <w:p w14:paraId="5DDD4C91" w14:textId="77777777" w:rsidR="006A63D9" w:rsidRDefault="006A63D9" w:rsidP="00B97C46">
      <w:r>
        <w:continuationSeparator/>
      </w:r>
    </w:p>
  </w:footnote>
  <w:footnote w:type="continuationNotice" w:id="1">
    <w:p w14:paraId="5FFDEFB4" w14:textId="77777777" w:rsidR="006A63D9" w:rsidRDefault="006A63D9" w:rsidP="00B97C4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B06A40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33C1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D03F9D"/>
    <w:multiLevelType w:val="multilevel"/>
    <w:tmpl w:val="6A8E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1F2DBC"/>
    <w:multiLevelType w:val="hybridMultilevel"/>
    <w:tmpl w:val="1D40782A"/>
    <w:lvl w:ilvl="0" w:tplc="EC6EBBB8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F3485"/>
    <w:multiLevelType w:val="multilevel"/>
    <w:tmpl w:val="123256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A93AFD"/>
    <w:multiLevelType w:val="multilevel"/>
    <w:tmpl w:val="63007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905528"/>
    <w:multiLevelType w:val="multilevel"/>
    <w:tmpl w:val="6AF843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9E7AFC"/>
    <w:multiLevelType w:val="hybridMultilevel"/>
    <w:tmpl w:val="D82A57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B5C7B"/>
    <w:multiLevelType w:val="hybridMultilevel"/>
    <w:tmpl w:val="2CFACF5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1846BE"/>
    <w:multiLevelType w:val="hybridMultilevel"/>
    <w:tmpl w:val="75D4B66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C82200"/>
    <w:multiLevelType w:val="multilevel"/>
    <w:tmpl w:val="467A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9C7C56"/>
    <w:multiLevelType w:val="hybridMultilevel"/>
    <w:tmpl w:val="7742AB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5967C2"/>
    <w:multiLevelType w:val="hybridMultilevel"/>
    <w:tmpl w:val="A516DA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8739B6"/>
    <w:multiLevelType w:val="multilevel"/>
    <w:tmpl w:val="61964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736FEC"/>
    <w:multiLevelType w:val="hybridMultilevel"/>
    <w:tmpl w:val="0E8C9496"/>
    <w:lvl w:ilvl="0" w:tplc="C5D4C92C">
      <w:numFmt w:val="bullet"/>
      <w:lvlText w:val=""/>
      <w:lvlJc w:val="left"/>
      <w:pPr>
        <w:ind w:left="520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37A09AE">
      <w:numFmt w:val="bullet"/>
      <w:lvlText w:val="•"/>
      <w:lvlJc w:val="left"/>
      <w:pPr>
        <w:ind w:left="1576" w:hanging="269"/>
      </w:pPr>
      <w:rPr>
        <w:rFonts w:hint="default"/>
        <w:lang w:val="en-US" w:eastAsia="en-US" w:bidi="ar-SA"/>
      </w:rPr>
    </w:lvl>
    <w:lvl w:ilvl="2" w:tplc="9954BC50">
      <w:numFmt w:val="bullet"/>
      <w:lvlText w:val="•"/>
      <w:lvlJc w:val="left"/>
      <w:pPr>
        <w:ind w:left="2632" w:hanging="269"/>
      </w:pPr>
      <w:rPr>
        <w:rFonts w:hint="default"/>
        <w:lang w:val="en-US" w:eastAsia="en-US" w:bidi="ar-SA"/>
      </w:rPr>
    </w:lvl>
    <w:lvl w:ilvl="3" w:tplc="F59E60AA">
      <w:numFmt w:val="bullet"/>
      <w:lvlText w:val="•"/>
      <w:lvlJc w:val="left"/>
      <w:pPr>
        <w:ind w:left="3688" w:hanging="269"/>
      </w:pPr>
      <w:rPr>
        <w:rFonts w:hint="default"/>
        <w:lang w:val="en-US" w:eastAsia="en-US" w:bidi="ar-SA"/>
      </w:rPr>
    </w:lvl>
    <w:lvl w:ilvl="4" w:tplc="C20035B4">
      <w:numFmt w:val="bullet"/>
      <w:lvlText w:val="•"/>
      <w:lvlJc w:val="left"/>
      <w:pPr>
        <w:ind w:left="4744" w:hanging="269"/>
      </w:pPr>
      <w:rPr>
        <w:rFonts w:hint="default"/>
        <w:lang w:val="en-US" w:eastAsia="en-US" w:bidi="ar-SA"/>
      </w:rPr>
    </w:lvl>
    <w:lvl w:ilvl="5" w:tplc="CA34ADB2">
      <w:numFmt w:val="bullet"/>
      <w:lvlText w:val="•"/>
      <w:lvlJc w:val="left"/>
      <w:pPr>
        <w:ind w:left="5800" w:hanging="269"/>
      </w:pPr>
      <w:rPr>
        <w:rFonts w:hint="default"/>
        <w:lang w:val="en-US" w:eastAsia="en-US" w:bidi="ar-SA"/>
      </w:rPr>
    </w:lvl>
    <w:lvl w:ilvl="6" w:tplc="0E7AA0B2">
      <w:numFmt w:val="bullet"/>
      <w:lvlText w:val="•"/>
      <w:lvlJc w:val="left"/>
      <w:pPr>
        <w:ind w:left="6856" w:hanging="269"/>
      </w:pPr>
      <w:rPr>
        <w:rFonts w:hint="default"/>
        <w:lang w:val="en-US" w:eastAsia="en-US" w:bidi="ar-SA"/>
      </w:rPr>
    </w:lvl>
    <w:lvl w:ilvl="7" w:tplc="3A542770">
      <w:numFmt w:val="bullet"/>
      <w:lvlText w:val="•"/>
      <w:lvlJc w:val="left"/>
      <w:pPr>
        <w:ind w:left="7912" w:hanging="269"/>
      </w:pPr>
      <w:rPr>
        <w:rFonts w:hint="default"/>
        <w:lang w:val="en-US" w:eastAsia="en-US" w:bidi="ar-SA"/>
      </w:rPr>
    </w:lvl>
    <w:lvl w:ilvl="8" w:tplc="725CAAF4">
      <w:numFmt w:val="bullet"/>
      <w:lvlText w:val="•"/>
      <w:lvlJc w:val="left"/>
      <w:pPr>
        <w:ind w:left="8968" w:hanging="269"/>
      </w:pPr>
      <w:rPr>
        <w:rFonts w:hint="default"/>
        <w:lang w:val="en-US" w:eastAsia="en-US" w:bidi="ar-SA"/>
      </w:rPr>
    </w:lvl>
  </w:abstractNum>
  <w:abstractNum w:abstractNumId="15" w15:restartNumberingAfterBreak="0">
    <w:nsid w:val="70EC705F"/>
    <w:multiLevelType w:val="multilevel"/>
    <w:tmpl w:val="8F345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53B180F"/>
    <w:multiLevelType w:val="multilevel"/>
    <w:tmpl w:val="6160F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082180"/>
    <w:multiLevelType w:val="hybridMultilevel"/>
    <w:tmpl w:val="CA000C38"/>
    <w:lvl w:ilvl="0" w:tplc="10090019">
      <w:start w:val="1"/>
      <w:numFmt w:val="lowerLetter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397201">
    <w:abstractNumId w:val="2"/>
  </w:num>
  <w:num w:numId="2" w16cid:durableId="424107377">
    <w:abstractNumId w:val="1"/>
  </w:num>
  <w:num w:numId="3" w16cid:durableId="972830994">
    <w:abstractNumId w:val="16"/>
  </w:num>
  <w:num w:numId="4" w16cid:durableId="1463117473">
    <w:abstractNumId w:val="10"/>
  </w:num>
  <w:num w:numId="5" w16cid:durableId="325017563">
    <w:abstractNumId w:val="15"/>
  </w:num>
  <w:num w:numId="6" w16cid:durableId="1574469558">
    <w:abstractNumId w:val="6"/>
  </w:num>
  <w:num w:numId="7" w16cid:durableId="577786245">
    <w:abstractNumId w:val="13"/>
  </w:num>
  <w:num w:numId="8" w16cid:durableId="755513529">
    <w:abstractNumId w:val="4"/>
  </w:num>
  <w:num w:numId="9" w16cid:durableId="788739640">
    <w:abstractNumId w:val="7"/>
  </w:num>
  <w:num w:numId="10" w16cid:durableId="173112448">
    <w:abstractNumId w:val="5"/>
  </w:num>
  <w:num w:numId="11" w16cid:durableId="245968567">
    <w:abstractNumId w:val="0"/>
  </w:num>
  <w:num w:numId="12" w16cid:durableId="2005351348">
    <w:abstractNumId w:val="14"/>
  </w:num>
  <w:num w:numId="13" w16cid:durableId="595595546">
    <w:abstractNumId w:val="9"/>
  </w:num>
  <w:num w:numId="14" w16cid:durableId="1363358614">
    <w:abstractNumId w:val="8"/>
  </w:num>
  <w:num w:numId="15" w16cid:durableId="147015670">
    <w:abstractNumId w:val="17"/>
  </w:num>
  <w:num w:numId="16" w16cid:durableId="1149131867">
    <w:abstractNumId w:val="11"/>
  </w:num>
  <w:num w:numId="17" w16cid:durableId="372005442">
    <w:abstractNumId w:val="12"/>
  </w:num>
  <w:num w:numId="18" w16cid:durableId="78847052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2C5"/>
    <w:rsid w:val="00015974"/>
    <w:rsid w:val="00015F72"/>
    <w:rsid w:val="00031770"/>
    <w:rsid w:val="00032F27"/>
    <w:rsid w:val="000359A3"/>
    <w:rsid w:val="000449BC"/>
    <w:rsid w:val="000510A0"/>
    <w:rsid w:val="0005277E"/>
    <w:rsid w:val="00055BAE"/>
    <w:rsid w:val="00055E72"/>
    <w:rsid w:val="000623BD"/>
    <w:rsid w:val="00063B7D"/>
    <w:rsid w:val="00065001"/>
    <w:rsid w:val="000704B6"/>
    <w:rsid w:val="0007077F"/>
    <w:rsid w:val="00074530"/>
    <w:rsid w:val="00074F58"/>
    <w:rsid w:val="0007709E"/>
    <w:rsid w:val="00083FE8"/>
    <w:rsid w:val="00085BF9"/>
    <w:rsid w:val="00090038"/>
    <w:rsid w:val="00093A1A"/>
    <w:rsid w:val="000A0348"/>
    <w:rsid w:val="000A17B9"/>
    <w:rsid w:val="000A1879"/>
    <w:rsid w:val="000A3C0A"/>
    <w:rsid w:val="000A4615"/>
    <w:rsid w:val="000A75DA"/>
    <w:rsid w:val="000A7FD5"/>
    <w:rsid w:val="000B0267"/>
    <w:rsid w:val="000B1DA0"/>
    <w:rsid w:val="000C272F"/>
    <w:rsid w:val="000C2EF9"/>
    <w:rsid w:val="000C7ECC"/>
    <w:rsid w:val="000D4CAA"/>
    <w:rsid w:val="000D4DE1"/>
    <w:rsid w:val="000D6EA6"/>
    <w:rsid w:val="000F1E50"/>
    <w:rsid w:val="000F2ACC"/>
    <w:rsid w:val="0010121E"/>
    <w:rsid w:val="0010342B"/>
    <w:rsid w:val="0010379D"/>
    <w:rsid w:val="00110BC8"/>
    <w:rsid w:val="00111475"/>
    <w:rsid w:val="00116D5F"/>
    <w:rsid w:val="001175BF"/>
    <w:rsid w:val="0012008A"/>
    <w:rsid w:val="00123354"/>
    <w:rsid w:val="00124525"/>
    <w:rsid w:val="00126576"/>
    <w:rsid w:val="0012754C"/>
    <w:rsid w:val="00131100"/>
    <w:rsid w:val="001436B1"/>
    <w:rsid w:val="00145596"/>
    <w:rsid w:val="00153363"/>
    <w:rsid w:val="00153A8E"/>
    <w:rsid w:val="00153B2E"/>
    <w:rsid w:val="00153C75"/>
    <w:rsid w:val="00156D69"/>
    <w:rsid w:val="00157A9A"/>
    <w:rsid w:val="00160AE6"/>
    <w:rsid w:val="00165BD8"/>
    <w:rsid w:val="00174552"/>
    <w:rsid w:val="00184810"/>
    <w:rsid w:val="0018491E"/>
    <w:rsid w:val="0018540C"/>
    <w:rsid w:val="001864E0"/>
    <w:rsid w:val="00186DED"/>
    <w:rsid w:val="00187177"/>
    <w:rsid w:val="00187D41"/>
    <w:rsid w:val="00190895"/>
    <w:rsid w:val="00194992"/>
    <w:rsid w:val="00195557"/>
    <w:rsid w:val="001A6353"/>
    <w:rsid w:val="001A66BE"/>
    <w:rsid w:val="001A6D53"/>
    <w:rsid w:val="001A78B6"/>
    <w:rsid w:val="001B1D93"/>
    <w:rsid w:val="001B1DE1"/>
    <w:rsid w:val="001B3C4D"/>
    <w:rsid w:val="001B6449"/>
    <w:rsid w:val="001B6878"/>
    <w:rsid w:val="001C0DBD"/>
    <w:rsid w:val="001C187B"/>
    <w:rsid w:val="001C4865"/>
    <w:rsid w:val="001C5B2F"/>
    <w:rsid w:val="001C74AA"/>
    <w:rsid w:val="001D14ED"/>
    <w:rsid w:val="001D1681"/>
    <w:rsid w:val="001D4B95"/>
    <w:rsid w:val="001E000E"/>
    <w:rsid w:val="001E59DF"/>
    <w:rsid w:val="001E6479"/>
    <w:rsid w:val="001E6800"/>
    <w:rsid w:val="001F295A"/>
    <w:rsid w:val="001F41E3"/>
    <w:rsid w:val="001F729B"/>
    <w:rsid w:val="001F7318"/>
    <w:rsid w:val="00200FB8"/>
    <w:rsid w:val="00210190"/>
    <w:rsid w:val="00213090"/>
    <w:rsid w:val="002147E7"/>
    <w:rsid w:val="00214C47"/>
    <w:rsid w:val="00221C3E"/>
    <w:rsid w:val="00222801"/>
    <w:rsid w:val="00223942"/>
    <w:rsid w:val="002301C9"/>
    <w:rsid w:val="002353DF"/>
    <w:rsid w:val="00235BD2"/>
    <w:rsid w:val="002410E1"/>
    <w:rsid w:val="002422F6"/>
    <w:rsid w:val="0024240A"/>
    <w:rsid w:val="00244ED6"/>
    <w:rsid w:val="00250B93"/>
    <w:rsid w:val="0025473D"/>
    <w:rsid w:val="002565D1"/>
    <w:rsid w:val="00256A9A"/>
    <w:rsid w:val="002614F8"/>
    <w:rsid w:val="00264B87"/>
    <w:rsid w:val="00265DD0"/>
    <w:rsid w:val="00267E3E"/>
    <w:rsid w:val="00273A14"/>
    <w:rsid w:val="002909BA"/>
    <w:rsid w:val="00293597"/>
    <w:rsid w:val="002943FC"/>
    <w:rsid w:val="002A4486"/>
    <w:rsid w:val="002A5109"/>
    <w:rsid w:val="002A66FC"/>
    <w:rsid w:val="002B2FA0"/>
    <w:rsid w:val="002B387B"/>
    <w:rsid w:val="002B4E35"/>
    <w:rsid w:val="002C39F1"/>
    <w:rsid w:val="002D0EA2"/>
    <w:rsid w:val="002D33D5"/>
    <w:rsid w:val="002D4517"/>
    <w:rsid w:val="002E041F"/>
    <w:rsid w:val="002E2298"/>
    <w:rsid w:val="002E338F"/>
    <w:rsid w:val="002E5A0F"/>
    <w:rsid w:val="002E6878"/>
    <w:rsid w:val="002F3102"/>
    <w:rsid w:val="002F40BB"/>
    <w:rsid w:val="002F6346"/>
    <w:rsid w:val="003011B8"/>
    <w:rsid w:val="00302619"/>
    <w:rsid w:val="00303B88"/>
    <w:rsid w:val="00310D1B"/>
    <w:rsid w:val="00314D4D"/>
    <w:rsid w:val="003155FE"/>
    <w:rsid w:val="003212B2"/>
    <w:rsid w:val="00322786"/>
    <w:rsid w:val="00324947"/>
    <w:rsid w:val="00325320"/>
    <w:rsid w:val="00337039"/>
    <w:rsid w:val="00337FA8"/>
    <w:rsid w:val="00340B0F"/>
    <w:rsid w:val="003510D4"/>
    <w:rsid w:val="0035365E"/>
    <w:rsid w:val="003561D4"/>
    <w:rsid w:val="003569E7"/>
    <w:rsid w:val="0036181E"/>
    <w:rsid w:val="00362FB9"/>
    <w:rsid w:val="00363B47"/>
    <w:rsid w:val="00364AF0"/>
    <w:rsid w:val="0037135E"/>
    <w:rsid w:val="00375308"/>
    <w:rsid w:val="00375842"/>
    <w:rsid w:val="00375874"/>
    <w:rsid w:val="003960E4"/>
    <w:rsid w:val="003A6C86"/>
    <w:rsid w:val="003A7BF2"/>
    <w:rsid w:val="003B3A0A"/>
    <w:rsid w:val="003B54E4"/>
    <w:rsid w:val="003B6208"/>
    <w:rsid w:val="003B74FE"/>
    <w:rsid w:val="003B7560"/>
    <w:rsid w:val="003D0420"/>
    <w:rsid w:val="003D402E"/>
    <w:rsid w:val="003D6446"/>
    <w:rsid w:val="003D70EC"/>
    <w:rsid w:val="003D7CD0"/>
    <w:rsid w:val="003E1227"/>
    <w:rsid w:val="003E218A"/>
    <w:rsid w:val="003E4E4E"/>
    <w:rsid w:val="003E713A"/>
    <w:rsid w:val="003F5675"/>
    <w:rsid w:val="003F58FC"/>
    <w:rsid w:val="003F6BD7"/>
    <w:rsid w:val="003F6EBC"/>
    <w:rsid w:val="00400138"/>
    <w:rsid w:val="00404D67"/>
    <w:rsid w:val="00405A8E"/>
    <w:rsid w:val="00412058"/>
    <w:rsid w:val="00413C1E"/>
    <w:rsid w:val="00413E27"/>
    <w:rsid w:val="00416C0D"/>
    <w:rsid w:val="00420072"/>
    <w:rsid w:val="00422036"/>
    <w:rsid w:val="004247ED"/>
    <w:rsid w:val="00426DD9"/>
    <w:rsid w:val="00430DE0"/>
    <w:rsid w:val="00430FB1"/>
    <w:rsid w:val="0043546C"/>
    <w:rsid w:val="004365A7"/>
    <w:rsid w:val="00440260"/>
    <w:rsid w:val="00440BB0"/>
    <w:rsid w:val="0044590D"/>
    <w:rsid w:val="0044675E"/>
    <w:rsid w:val="004542DE"/>
    <w:rsid w:val="00456C3F"/>
    <w:rsid w:val="004573CF"/>
    <w:rsid w:val="00461A0F"/>
    <w:rsid w:val="00474DB5"/>
    <w:rsid w:val="00483E2B"/>
    <w:rsid w:val="004903A6"/>
    <w:rsid w:val="004904B5"/>
    <w:rsid w:val="00491D2F"/>
    <w:rsid w:val="0049270F"/>
    <w:rsid w:val="004A4B6F"/>
    <w:rsid w:val="004A662F"/>
    <w:rsid w:val="004C2EE7"/>
    <w:rsid w:val="004C2F91"/>
    <w:rsid w:val="004D79B7"/>
    <w:rsid w:val="004F14FB"/>
    <w:rsid w:val="004F4974"/>
    <w:rsid w:val="004F4DB0"/>
    <w:rsid w:val="004F702D"/>
    <w:rsid w:val="00502403"/>
    <w:rsid w:val="00504CD7"/>
    <w:rsid w:val="00504F71"/>
    <w:rsid w:val="005064EA"/>
    <w:rsid w:val="005106DA"/>
    <w:rsid w:val="00511124"/>
    <w:rsid w:val="00512B2E"/>
    <w:rsid w:val="00516843"/>
    <w:rsid w:val="0051729F"/>
    <w:rsid w:val="00517628"/>
    <w:rsid w:val="00517BA7"/>
    <w:rsid w:val="00517DE3"/>
    <w:rsid w:val="0052156D"/>
    <w:rsid w:val="00521ED7"/>
    <w:rsid w:val="0052246A"/>
    <w:rsid w:val="00522F01"/>
    <w:rsid w:val="00524A96"/>
    <w:rsid w:val="005261A6"/>
    <w:rsid w:val="00526FD0"/>
    <w:rsid w:val="00532488"/>
    <w:rsid w:val="0053609D"/>
    <w:rsid w:val="005411E6"/>
    <w:rsid w:val="00541A86"/>
    <w:rsid w:val="00544547"/>
    <w:rsid w:val="0054520E"/>
    <w:rsid w:val="00551B60"/>
    <w:rsid w:val="005525BA"/>
    <w:rsid w:val="005577E3"/>
    <w:rsid w:val="0056081E"/>
    <w:rsid w:val="0056219B"/>
    <w:rsid w:val="00563A35"/>
    <w:rsid w:val="00573DFB"/>
    <w:rsid w:val="005773EF"/>
    <w:rsid w:val="0059056C"/>
    <w:rsid w:val="0059370C"/>
    <w:rsid w:val="005A2F55"/>
    <w:rsid w:val="005B105C"/>
    <w:rsid w:val="005B40D0"/>
    <w:rsid w:val="005B6AF2"/>
    <w:rsid w:val="005B7AF7"/>
    <w:rsid w:val="005C0FB0"/>
    <w:rsid w:val="005C4B39"/>
    <w:rsid w:val="005C7521"/>
    <w:rsid w:val="005D4F9E"/>
    <w:rsid w:val="005D5DDD"/>
    <w:rsid w:val="005D773F"/>
    <w:rsid w:val="005E0E2F"/>
    <w:rsid w:val="005E2FE0"/>
    <w:rsid w:val="005E3CAE"/>
    <w:rsid w:val="005E4976"/>
    <w:rsid w:val="0060029F"/>
    <w:rsid w:val="00601DF4"/>
    <w:rsid w:val="006222D0"/>
    <w:rsid w:val="00624213"/>
    <w:rsid w:val="006271A8"/>
    <w:rsid w:val="00627559"/>
    <w:rsid w:val="00637340"/>
    <w:rsid w:val="0064559C"/>
    <w:rsid w:val="00651513"/>
    <w:rsid w:val="006565AF"/>
    <w:rsid w:val="006700B8"/>
    <w:rsid w:val="0067293E"/>
    <w:rsid w:val="00672B74"/>
    <w:rsid w:val="00673726"/>
    <w:rsid w:val="006752DF"/>
    <w:rsid w:val="00676204"/>
    <w:rsid w:val="00681239"/>
    <w:rsid w:val="00683A55"/>
    <w:rsid w:val="006846D5"/>
    <w:rsid w:val="00684E44"/>
    <w:rsid w:val="00686B60"/>
    <w:rsid w:val="00686BC8"/>
    <w:rsid w:val="006926DF"/>
    <w:rsid w:val="006949FF"/>
    <w:rsid w:val="006A18D1"/>
    <w:rsid w:val="006A4991"/>
    <w:rsid w:val="006A63D9"/>
    <w:rsid w:val="006A68A5"/>
    <w:rsid w:val="006B7DB9"/>
    <w:rsid w:val="006D1498"/>
    <w:rsid w:val="006D2C66"/>
    <w:rsid w:val="006D2E3D"/>
    <w:rsid w:val="006D4A43"/>
    <w:rsid w:val="006D6857"/>
    <w:rsid w:val="006D7014"/>
    <w:rsid w:val="006E1138"/>
    <w:rsid w:val="006E2959"/>
    <w:rsid w:val="006E3113"/>
    <w:rsid w:val="006E3523"/>
    <w:rsid w:val="006E38DB"/>
    <w:rsid w:val="006E6979"/>
    <w:rsid w:val="006F7EA7"/>
    <w:rsid w:val="007019D0"/>
    <w:rsid w:val="0071061D"/>
    <w:rsid w:val="00713C99"/>
    <w:rsid w:val="00717638"/>
    <w:rsid w:val="00722DCA"/>
    <w:rsid w:val="00722ED1"/>
    <w:rsid w:val="0072795C"/>
    <w:rsid w:val="007346B5"/>
    <w:rsid w:val="00736C39"/>
    <w:rsid w:val="007405B8"/>
    <w:rsid w:val="00742E65"/>
    <w:rsid w:val="00744028"/>
    <w:rsid w:val="0074457E"/>
    <w:rsid w:val="00744939"/>
    <w:rsid w:val="00744C49"/>
    <w:rsid w:val="00753E14"/>
    <w:rsid w:val="00761FFA"/>
    <w:rsid w:val="00770A59"/>
    <w:rsid w:val="00771E16"/>
    <w:rsid w:val="00780A11"/>
    <w:rsid w:val="00781007"/>
    <w:rsid w:val="00793811"/>
    <w:rsid w:val="00795074"/>
    <w:rsid w:val="00795882"/>
    <w:rsid w:val="007A36B9"/>
    <w:rsid w:val="007A375A"/>
    <w:rsid w:val="007A5030"/>
    <w:rsid w:val="007B0931"/>
    <w:rsid w:val="007B0D03"/>
    <w:rsid w:val="007B2885"/>
    <w:rsid w:val="007B3E56"/>
    <w:rsid w:val="007B5A6A"/>
    <w:rsid w:val="007C020E"/>
    <w:rsid w:val="007C03EE"/>
    <w:rsid w:val="007C211B"/>
    <w:rsid w:val="007C3A36"/>
    <w:rsid w:val="007C632C"/>
    <w:rsid w:val="007D339C"/>
    <w:rsid w:val="007D3D36"/>
    <w:rsid w:val="007D5528"/>
    <w:rsid w:val="007D7E96"/>
    <w:rsid w:val="007E2AAE"/>
    <w:rsid w:val="007E3D93"/>
    <w:rsid w:val="007E48A8"/>
    <w:rsid w:val="007E4F7E"/>
    <w:rsid w:val="007F2ACA"/>
    <w:rsid w:val="007F4EE0"/>
    <w:rsid w:val="008022E8"/>
    <w:rsid w:val="00802C55"/>
    <w:rsid w:val="00806BE5"/>
    <w:rsid w:val="008158CB"/>
    <w:rsid w:val="008214DC"/>
    <w:rsid w:val="00823569"/>
    <w:rsid w:val="00825667"/>
    <w:rsid w:val="008323C0"/>
    <w:rsid w:val="00833E85"/>
    <w:rsid w:val="008457A1"/>
    <w:rsid w:val="008467CB"/>
    <w:rsid w:val="008539EA"/>
    <w:rsid w:val="008543DD"/>
    <w:rsid w:val="00865584"/>
    <w:rsid w:val="0087224F"/>
    <w:rsid w:val="00872328"/>
    <w:rsid w:val="00872E67"/>
    <w:rsid w:val="0088556E"/>
    <w:rsid w:val="00890833"/>
    <w:rsid w:val="0089163E"/>
    <w:rsid w:val="0089280F"/>
    <w:rsid w:val="00892DAC"/>
    <w:rsid w:val="00894F16"/>
    <w:rsid w:val="00895E85"/>
    <w:rsid w:val="008971E8"/>
    <w:rsid w:val="00897F96"/>
    <w:rsid w:val="008A0A88"/>
    <w:rsid w:val="008A2105"/>
    <w:rsid w:val="008A22C8"/>
    <w:rsid w:val="008A4C9A"/>
    <w:rsid w:val="008A7669"/>
    <w:rsid w:val="008A79AF"/>
    <w:rsid w:val="008B264C"/>
    <w:rsid w:val="008B4CB2"/>
    <w:rsid w:val="008D04BE"/>
    <w:rsid w:val="008D0CB1"/>
    <w:rsid w:val="008D2761"/>
    <w:rsid w:val="008D384A"/>
    <w:rsid w:val="008D6F58"/>
    <w:rsid w:val="008D78D6"/>
    <w:rsid w:val="008E06EC"/>
    <w:rsid w:val="008E29EB"/>
    <w:rsid w:val="008E7957"/>
    <w:rsid w:val="008E7DB8"/>
    <w:rsid w:val="00907CD2"/>
    <w:rsid w:val="0091150F"/>
    <w:rsid w:val="00912F13"/>
    <w:rsid w:val="00924501"/>
    <w:rsid w:val="0092510C"/>
    <w:rsid w:val="00925C8B"/>
    <w:rsid w:val="00925D6B"/>
    <w:rsid w:val="00934680"/>
    <w:rsid w:val="00936540"/>
    <w:rsid w:val="00937A0E"/>
    <w:rsid w:val="00937C55"/>
    <w:rsid w:val="0094583D"/>
    <w:rsid w:val="0095588C"/>
    <w:rsid w:val="00956CA6"/>
    <w:rsid w:val="00957946"/>
    <w:rsid w:val="00960048"/>
    <w:rsid w:val="009741C0"/>
    <w:rsid w:val="00977E0E"/>
    <w:rsid w:val="0098100C"/>
    <w:rsid w:val="00986083"/>
    <w:rsid w:val="009863BC"/>
    <w:rsid w:val="00986994"/>
    <w:rsid w:val="00990436"/>
    <w:rsid w:val="00991FE9"/>
    <w:rsid w:val="009A1A35"/>
    <w:rsid w:val="009A22A6"/>
    <w:rsid w:val="009A4FA3"/>
    <w:rsid w:val="009A4FDA"/>
    <w:rsid w:val="009A6A08"/>
    <w:rsid w:val="009B1CA3"/>
    <w:rsid w:val="009B32C5"/>
    <w:rsid w:val="009C175E"/>
    <w:rsid w:val="009C2117"/>
    <w:rsid w:val="009D1C6E"/>
    <w:rsid w:val="009D5E71"/>
    <w:rsid w:val="009D659D"/>
    <w:rsid w:val="009E3237"/>
    <w:rsid w:val="009E58A7"/>
    <w:rsid w:val="009F341A"/>
    <w:rsid w:val="009F51B8"/>
    <w:rsid w:val="00A01ED9"/>
    <w:rsid w:val="00A06531"/>
    <w:rsid w:val="00A10310"/>
    <w:rsid w:val="00A1119D"/>
    <w:rsid w:val="00A172EF"/>
    <w:rsid w:val="00A175D8"/>
    <w:rsid w:val="00A17F0B"/>
    <w:rsid w:val="00A22196"/>
    <w:rsid w:val="00A2232C"/>
    <w:rsid w:val="00A321C6"/>
    <w:rsid w:val="00A35C93"/>
    <w:rsid w:val="00A37C55"/>
    <w:rsid w:val="00A454C7"/>
    <w:rsid w:val="00A45685"/>
    <w:rsid w:val="00A46D31"/>
    <w:rsid w:val="00A4755E"/>
    <w:rsid w:val="00A51365"/>
    <w:rsid w:val="00A729C4"/>
    <w:rsid w:val="00A760F9"/>
    <w:rsid w:val="00A805D4"/>
    <w:rsid w:val="00A82921"/>
    <w:rsid w:val="00A8511B"/>
    <w:rsid w:val="00A9233E"/>
    <w:rsid w:val="00A923A8"/>
    <w:rsid w:val="00A93B79"/>
    <w:rsid w:val="00AA397E"/>
    <w:rsid w:val="00AA6A12"/>
    <w:rsid w:val="00AB2F8A"/>
    <w:rsid w:val="00AB310A"/>
    <w:rsid w:val="00AB4224"/>
    <w:rsid w:val="00AB4654"/>
    <w:rsid w:val="00AB7119"/>
    <w:rsid w:val="00AC00B5"/>
    <w:rsid w:val="00AC26B5"/>
    <w:rsid w:val="00AC73A2"/>
    <w:rsid w:val="00AD2086"/>
    <w:rsid w:val="00AD2134"/>
    <w:rsid w:val="00AD2567"/>
    <w:rsid w:val="00AD3823"/>
    <w:rsid w:val="00AE3EB5"/>
    <w:rsid w:val="00AF2B66"/>
    <w:rsid w:val="00AF2BA8"/>
    <w:rsid w:val="00AF2BC7"/>
    <w:rsid w:val="00AF5B20"/>
    <w:rsid w:val="00B055F0"/>
    <w:rsid w:val="00B07322"/>
    <w:rsid w:val="00B15661"/>
    <w:rsid w:val="00B22EB2"/>
    <w:rsid w:val="00B2786C"/>
    <w:rsid w:val="00B31F37"/>
    <w:rsid w:val="00B33E9E"/>
    <w:rsid w:val="00B414B5"/>
    <w:rsid w:val="00B53E38"/>
    <w:rsid w:val="00B54976"/>
    <w:rsid w:val="00B57B73"/>
    <w:rsid w:val="00B61C72"/>
    <w:rsid w:val="00B62C1D"/>
    <w:rsid w:val="00B76414"/>
    <w:rsid w:val="00B911A0"/>
    <w:rsid w:val="00B92844"/>
    <w:rsid w:val="00B94350"/>
    <w:rsid w:val="00B97C46"/>
    <w:rsid w:val="00BA4101"/>
    <w:rsid w:val="00BA4413"/>
    <w:rsid w:val="00BA5DBA"/>
    <w:rsid w:val="00BA7BC1"/>
    <w:rsid w:val="00BB075E"/>
    <w:rsid w:val="00BB4FE2"/>
    <w:rsid w:val="00BC2CF8"/>
    <w:rsid w:val="00BC2FCA"/>
    <w:rsid w:val="00BC3824"/>
    <w:rsid w:val="00BC557A"/>
    <w:rsid w:val="00BC6007"/>
    <w:rsid w:val="00BC61F1"/>
    <w:rsid w:val="00BC6FE2"/>
    <w:rsid w:val="00BD0CC0"/>
    <w:rsid w:val="00BD516E"/>
    <w:rsid w:val="00BD522A"/>
    <w:rsid w:val="00BD6A30"/>
    <w:rsid w:val="00BE5F45"/>
    <w:rsid w:val="00BF1C0C"/>
    <w:rsid w:val="00BF3C64"/>
    <w:rsid w:val="00C04BA8"/>
    <w:rsid w:val="00C1431D"/>
    <w:rsid w:val="00C17DB5"/>
    <w:rsid w:val="00C21E53"/>
    <w:rsid w:val="00C22B32"/>
    <w:rsid w:val="00C27652"/>
    <w:rsid w:val="00C33BCD"/>
    <w:rsid w:val="00C36887"/>
    <w:rsid w:val="00C45A91"/>
    <w:rsid w:val="00C47D16"/>
    <w:rsid w:val="00C540D4"/>
    <w:rsid w:val="00C666DC"/>
    <w:rsid w:val="00C66D4F"/>
    <w:rsid w:val="00C67452"/>
    <w:rsid w:val="00C72072"/>
    <w:rsid w:val="00C72EC5"/>
    <w:rsid w:val="00C74DBD"/>
    <w:rsid w:val="00C755F0"/>
    <w:rsid w:val="00C807CE"/>
    <w:rsid w:val="00C832B3"/>
    <w:rsid w:val="00C83D1A"/>
    <w:rsid w:val="00C86699"/>
    <w:rsid w:val="00C86EB4"/>
    <w:rsid w:val="00C94650"/>
    <w:rsid w:val="00C96B76"/>
    <w:rsid w:val="00CA23A0"/>
    <w:rsid w:val="00CA6A70"/>
    <w:rsid w:val="00CB6660"/>
    <w:rsid w:val="00CC1AA0"/>
    <w:rsid w:val="00CC41C6"/>
    <w:rsid w:val="00CC534E"/>
    <w:rsid w:val="00CC6830"/>
    <w:rsid w:val="00CC7524"/>
    <w:rsid w:val="00CD55E4"/>
    <w:rsid w:val="00CE6AB5"/>
    <w:rsid w:val="00CF1507"/>
    <w:rsid w:val="00CF179B"/>
    <w:rsid w:val="00CF1B44"/>
    <w:rsid w:val="00CF369B"/>
    <w:rsid w:val="00D001EE"/>
    <w:rsid w:val="00D04DEE"/>
    <w:rsid w:val="00D06878"/>
    <w:rsid w:val="00D100BF"/>
    <w:rsid w:val="00D11905"/>
    <w:rsid w:val="00D11AC0"/>
    <w:rsid w:val="00D11F86"/>
    <w:rsid w:val="00D1436F"/>
    <w:rsid w:val="00D16B2D"/>
    <w:rsid w:val="00D20879"/>
    <w:rsid w:val="00D21C0E"/>
    <w:rsid w:val="00D223F5"/>
    <w:rsid w:val="00D25031"/>
    <w:rsid w:val="00D25E87"/>
    <w:rsid w:val="00D3110D"/>
    <w:rsid w:val="00D31270"/>
    <w:rsid w:val="00D41E55"/>
    <w:rsid w:val="00D42DF1"/>
    <w:rsid w:val="00D46190"/>
    <w:rsid w:val="00D51B77"/>
    <w:rsid w:val="00D54E50"/>
    <w:rsid w:val="00D55C6A"/>
    <w:rsid w:val="00D57C1C"/>
    <w:rsid w:val="00D64451"/>
    <w:rsid w:val="00D64BAB"/>
    <w:rsid w:val="00D719DA"/>
    <w:rsid w:val="00D71A3F"/>
    <w:rsid w:val="00D75CFF"/>
    <w:rsid w:val="00D8465E"/>
    <w:rsid w:val="00D86D78"/>
    <w:rsid w:val="00D96209"/>
    <w:rsid w:val="00D978B4"/>
    <w:rsid w:val="00DA253B"/>
    <w:rsid w:val="00DA3601"/>
    <w:rsid w:val="00DA43CA"/>
    <w:rsid w:val="00DB0C60"/>
    <w:rsid w:val="00DB0D15"/>
    <w:rsid w:val="00DB11BB"/>
    <w:rsid w:val="00DB1489"/>
    <w:rsid w:val="00DB5C4B"/>
    <w:rsid w:val="00DC208D"/>
    <w:rsid w:val="00DC27D4"/>
    <w:rsid w:val="00DC3B42"/>
    <w:rsid w:val="00DD62DB"/>
    <w:rsid w:val="00DE34F6"/>
    <w:rsid w:val="00DE45C8"/>
    <w:rsid w:val="00DF4F14"/>
    <w:rsid w:val="00DF673E"/>
    <w:rsid w:val="00E01110"/>
    <w:rsid w:val="00E05CA0"/>
    <w:rsid w:val="00E06A46"/>
    <w:rsid w:val="00E06C2C"/>
    <w:rsid w:val="00E1159C"/>
    <w:rsid w:val="00E13140"/>
    <w:rsid w:val="00E13724"/>
    <w:rsid w:val="00E14F25"/>
    <w:rsid w:val="00E21022"/>
    <w:rsid w:val="00E2487E"/>
    <w:rsid w:val="00E25A07"/>
    <w:rsid w:val="00E25B8E"/>
    <w:rsid w:val="00E26AD1"/>
    <w:rsid w:val="00E3283D"/>
    <w:rsid w:val="00E353A6"/>
    <w:rsid w:val="00E363DD"/>
    <w:rsid w:val="00E41A6C"/>
    <w:rsid w:val="00E41B6A"/>
    <w:rsid w:val="00E566E2"/>
    <w:rsid w:val="00E627C7"/>
    <w:rsid w:val="00E640FD"/>
    <w:rsid w:val="00E6669C"/>
    <w:rsid w:val="00E677D2"/>
    <w:rsid w:val="00E70F7F"/>
    <w:rsid w:val="00E73C4A"/>
    <w:rsid w:val="00E73EC3"/>
    <w:rsid w:val="00E74C34"/>
    <w:rsid w:val="00E75F7B"/>
    <w:rsid w:val="00E76ED9"/>
    <w:rsid w:val="00E832E5"/>
    <w:rsid w:val="00E8565F"/>
    <w:rsid w:val="00E90F43"/>
    <w:rsid w:val="00E910AE"/>
    <w:rsid w:val="00E966AC"/>
    <w:rsid w:val="00E96E9C"/>
    <w:rsid w:val="00EA3391"/>
    <w:rsid w:val="00EB056E"/>
    <w:rsid w:val="00EB4CEC"/>
    <w:rsid w:val="00EC16E6"/>
    <w:rsid w:val="00EC279C"/>
    <w:rsid w:val="00EC2913"/>
    <w:rsid w:val="00EC5035"/>
    <w:rsid w:val="00EC6C7A"/>
    <w:rsid w:val="00EC79DB"/>
    <w:rsid w:val="00ED144D"/>
    <w:rsid w:val="00EE40D6"/>
    <w:rsid w:val="00EE5665"/>
    <w:rsid w:val="00EF0261"/>
    <w:rsid w:val="00EF521A"/>
    <w:rsid w:val="00F00207"/>
    <w:rsid w:val="00F041C1"/>
    <w:rsid w:val="00F0468A"/>
    <w:rsid w:val="00F06641"/>
    <w:rsid w:val="00F07795"/>
    <w:rsid w:val="00F15E1A"/>
    <w:rsid w:val="00F16689"/>
    <w:rsid w:val="00F16772"/>
    <w:rsid w:val="00F16800"/>
    <w:rsid w:val="00F17034"/>
    <w:rsid w:val="00F17059"/>
    <w:rsid w:val="00F21ADF"/>
    <w:rsid w:val="00F25A8C"/>
    <w:rsid w:val="00F30976"/>
    <w:rsid w:val="00F315A0"/>
    <w:rsid w:val="00F35FEE"/>
    <w:rsid w:val="00F3784C"/>
    <w:rsid w:val="00F4164A"/>
    <w:rsid w:val="00F41A26"/>
    <w:rsid w:val="00F44965"/>
    <w:rsid w:val="00F44A89"/>
    <w:rsid w:val="00F475D5"/>
    <w:rsid w:val="00F50BED"/>
    <w:rsid w:val="00F5101B"/>
    <w:rsid w:val="00F5267C"/>
    <w:rsid w:val="00F52AFB"/>
    <w:rsid w:val="00F52EFC"/>
    <w:rsid w:val="00F52F36"/>
    <w:rsid w:val="00F5794E"/>
    <w:rsid w:val="00F6513A"/>
    <w:rsid w:val="00F70464"/>
    <w:rsid w:val="00F73A87"/>
    <w:rsid w:val="00F74AEE"/>
    <w:rsid w:val="00F85C48"/>
    <w:rsid w:val="00F92235"/>
    <w:rsid w:val="00F95E6C"/>
    <w:rsid w:val="00F97E5F"/>
    <w:rsid w:val="00FA31EB"/>
    <w:rsid w:val="00FA4BFE"/>
    <w:rsid w:val="00FB193A"/>
    <w:rsid w:val="00FB23E5"/>
    <w:rsid w:val="00FB5A69"/>
    <w:rsid w:val="00FB7993"/>
    <w:rsid w:val="00FC32AB"/>
    <w:rsid w:val="00FC7607"/>
    <w:rsid w:val="00FD678D"/>
    <w:rsid w:val="00FE03B1"/>
    <w:rsid w:val="00FE36B8"/>
    <w:rsid w:val="00FE48E4"/>
    <w:rsid w:val="00FE4AAE"/>
    <w:rsid w:val="00FE50E7"/>
    <w:rsid w:val="00FE526F"/>
    <w:rsid w:val="00FF471B"/>
    <w:rsid w:val="00FF7C63"/>
    <w:rsid w:val="0149EB64"/>
    <w:rsid w:val="02C8A4B1"/>
    <w:rsid w:val="02D85BAE"/>
    <w:rsid w:val="04220C23"/>
    <w:rsid w:val="0EB4C038"/>
    <w:rsid w:val="1002FB6B"/>
    <w:rsid w:val="10BE9BA3"/>
    <w:rsid w:val="13740A1D"/>
    <w:rsid w:val="1C10108D"/>
    <w:rsid w:val="1C93DB83"/>
    <w:rsid w:val="219714CC"/>
    <w:rsid w:val="21EFF044"/>
    <w:rsid w:val="220C3412"/>
    <w:rsid w:val="2326B2A9"/>
    <w:rsid w:val="28EB9F57"/>
    <w:rsid w:val="2972E70B"/>
    <w:rsid w:val="2BE51936"/>
    <w:rsid w:val="30518EAF"/>
    <w:rsid w:val="33B57681"/>
    <w:rsid w:val="3572A946"/>
    <w:rsid w:val="3790EF52"/>
    <w:rsid w:val="3CC47212"/>
    <w:rsid w:val="4320E6BE"/>
    <w:rsid w:val="4DBC3A29"/>
    <w:rsid w:val="5183071F"/>
    <w:rsid w:val="519253E8"/>
    <w:rsid w:val="5491987E"/>
    <w:rsid w:val="5F3F5D4F"/>
    <w:rsid w:val="5F87BFEA"/>
    <w:rsid w:val="5FB73702"/>
    <w:rsid w:val="6347BF8C"/>
    <w:rsid w:val="6363A77B"/>
    <w:rsid w:val="65AA2614"/>
    <w:rsid w:val="662D482D"/>
    <w:rsid w:val="6A66DF81"/>
    <w:rsid w:val="6C999C08"/>
    <w:rsid w:val="6E63C73D"/>
    <w:rsid w:val="7248B58E"/>
    <w:rsid w:val="731CAE72"/>
    <w:rsid w:val="731E38EF"/>
    <w:rsid w:val="76F01E4B"/>
    <w:rsid w:val="78CC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8D8E48"/>
  <w15:docId w15:val="{516A70E1-088D-4D98-A942-4113F5FE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09E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sz w:val="20"/>
      <w:szCs w:val="20"/>
      <w:shd w:val="clear" w:color="auto" w:fill="FFFFFF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008A"/>
    <w:pPr>
      <w:spacing w:before="0" w:after="0"/>
      <w:outlineLvl w:val="0"/>
    </w:pPr>
    <w:rPr>
      <w:rFonts w:asciiTheme="majorHAnsi" w:hAnsiTheme="majorHAnsi"/>
      <w:b/>
      <w:noProof/>
      <w:color w:val="005493"/>
      <w:sz w:val="4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E34F6"/>
    <w:pPr>
      <w:keepNext/>
      <w:spacing w:before="300" w:after="120"/>
      <w:outlineLvl w:val="1"/>
    </w:pPr>
    <w:rPr>
      <w:sz w:val="28"/>
      <w:szCs w:val="1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54E4"/>
    <w:pPr>
      <w:spacing w:before="240" w:after="60"/>
      <w:outlineLvl w:val="2"/>
    </w:pPr>
    <w:rPr>
      <w:b/>
      <w:color w:val="005493"/>
      <w:sz w:val="24"/>
      <w:szCs w:val="18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A760F9"/>
    <w:pPr>
      <w:outlineLvl w:val="3"/>
    </w:pPr>
    <w:rPr>
      <w:b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56D6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37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2008A"/>
    <w:rPr>
      <w:rFonts w:asciiTheme="majorHAnsi" w:eastAsia="Calibri" w:hAnsiTheme="majorHAnsi" w:cs="Calibri"/>
      <w:b/>
      <w:noProof/>
      <w:color w:val="005493"/>
      <w:sz w:val="4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E34F6"/>
    <w:rPr>
      <w:rFonts w:asciiTheme="majorHAnsi" w:eastAsia="Calibri" w:hAnsiTheme="majorHAnsi" w:cs="Calibri"/>
      <w:b/>
      <w:noProof/>
      <w:color w:val="005493"/>
      <w:sz w:val="28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3B54E4"/>
    <w:rPr>
      <w:rFonts w:eastAsia="Calibri" w:cs="Calibri"/>
      <w:b/>
      <w:color w:val="005493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A760F9"/>
    <w:rPr>
      <w:rFonts w:ascii="Calibri" w:eastAsia="Calibri" w:hAnsi="Calibri" w:cs="Calibri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795074"/>
    <w:rPr>
      <w:i w:val="0"/>
      <w:color w:val="0563C1" w:themeColor="hyperlink"/>
      <w:u w:val="none"/>
    </w:rPr>
  </w:style>
  <w:style w:type="paragraph" w:styleId="ListBullet">
    <w:name w:val="List Bullet"/>
    <w:basedOn w:val="Normal"/>
    <w:uiPriority w:val="99"/>
    <w:unhideWhenUsed/>
    <w:rsid w:val="00795074"/>
    <w:pPr>
      <w:numPr>
        <w:numId w:val="2"/>
      </w:numPr>
      <w:spacing w:after="120"/>
      <w:ind w:hanging="270"/>
      <w:contextualSpacing/>
    </w:pPr>
  </w:style>
  <w:style w:type="character" w:styleId="Strong">
    <w:name w:val="Strong"/>
    <w:basedOn w:val="DefaultParagraphFont"/>
    <w:uiPriority w:val="22"/>
    <w:rsid w:val="00E627C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7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7C7"/>
    <w:rPr>
      <w:rFonts w:ascii="Segoe UI" w:eastAsia="Calibri" w:hAnsi="Segoe UI" w:cs="Segoe UI"/>
      <w:color w:val="00000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rsid w:val="004F14FB"/>
    <w:pPr>
      <w:numPr>
        <w:ilvl w:val="1"/>
      </w:numPr>
      <w:spacing w:after="240"/>
    </w:pPr>
    <w:rPr>
      <w:rFonts w:asciiTheme="majorHAnsi" w:eastAsiaTheme="minorEastAsia" w:hAnsiTheme="majorHAnsi" w:cstheme="minorBidi"/>
      <w:color w:val="5A5A5A" w:themeColor="text1" w:themeTint="A5"/>
      <w:spacing w:val="15"/>
      <w:szCs w:val="16"/>
    </w:rPr>
  </w:style>
  <w:style w:type="character" w:customStyle="1" w:styleId="SubtitleChar">
    <w:name w:val="Subtitle Char"/>
    <w:basedOn w:val="DefaultParagraphFont"/>
    <w:link w:val="Subtitle"/>
    <w:uiPriority w:val="11"/>
    <w:rsid w:val="004F14FB"/>
    <w:rPr>
      <w:rFonts w:asciiTheme="majorHAnsi" w:hAnsiTheme="majorHAnsi"/>
      <w:color w:val="5A5A5A" w:themeColor="text1" w:themeTint="A5"/>
      <w:spacing w:val="15"/>
      <w:szCs w:val="16"/>
    </w:rPr>
  </w:style>
  <w:style w:type="paragraph" w:styleId="Header">
    <w:name w:val="header"/>
    <w:basedOn w:val="Normal"/>
    <w:link w:val="HeaderChar"/>
    <w:uiPriority w:val="99"/>
    <w:unhideWhenUsed/>
    <w:rsid w:val="00416C0D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16C0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A4FDA"/>
    <w:pPr>
      <w:tabs>
        <w:tab w:val="clear" w:pos="2160"/>
        <w:tab w:val="clear" w:pos="3600"/>
        <w:tab w:val="clear" w:pos="5040"/>
        <w:tab w:val="clear" w:pos="6480"/>
        <w:tab w:val="right" w:pos="10890"/>
      </w:tabs>
      <w:spacing w:before="0" w:after="0"/>
    </w:pPr>
    <w:rPr>
      <w:rFonts w:asciiTheme="majorHAnsi" w:hAnsiTheme="maj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A4FDA"/>
    <w:rPr>
      <w:rFonts w:asciiTheme="majorHAnsi" w:eastAsia="Calibri" w:hAnsiTheme="majorHAnsi" w:cs="Calibr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B31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310A"/>
  </w:style>
  <w:style w:type="character" w:customStyle="1" w:styleId="CommentTextChar">
    <w:name w:val="Comment Text Char"/>
    <w:basedOn w:val="DefaultParagraphFont"/>
    <w:link w:val="CommentText"/>
    <w:uiPriority w:val="99"/>
    <w:rsid w:val="00AB310A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1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10A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A8511B"/>
    <w:pPr>
      <w:spacing w:after="0" w:line="240" w:lineRule="auto"/>
    </w:pPr>
    <w:rPr>
      <w:rFonts w:ascii="Calibri" w:eastAsia="Calibri" w:hAnsi="Calibri" w:cs="Calibri"/>
      <w:color w:val="000000"/>
      <w:shd w:val="clear" w:color="auto" w:fill="FFFFFF"/>
    </w:rPr>
  </w:style>
  <w:style w:type="paragraph" w:customStyle="1" w:styleId="Course">
    <w:name w:val="Course"/>
    <w:basedOn w:val="Heading2"/>
    <w:rsid w:val="00D71A3F"/>
    <w:pPr>
      <w:tabs>
        <w:tab w:val="left" w:pos="360"/>
        <w:tab w:val="left" w:pos="1170"/>
        <w:tab w:val="left" w:pos="2430"/>
        <w:tab w:val="left" w:pos="2790"/>
        <w:tab w:val="left" w:pos="3960"/>
        <w:tab w:val="left" w:pos="4320"/>
        <w:tab w:val="left" w:pos="4950"/>
        <w:tab w:val="left" w:pos="5400"/>
        <w:tab w:val="left" w:pos="7560"/>
        <w:tab w:val="left" w:pos="8460"/>
        <w:tab w:val="left" w:pos="9000"/>
        <w:tab w:val="left" w:pos="9900"/>
        <w:tab w:val="left" w:pos="10800"/>
      </w:tabs>
    </w:pPr>
    <w:rPr>
      <w:b w:val="0"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94650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6D69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156D6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BB4FE2"/>
    <w:pPr>
      <w:ind w:left="720"/>
      <w:contextualSpacing/>
    </w:pPr>
  </w:style>
  <w:style w:type="paragraph" w:styleId="ListNumber">
    <w:name w:val="List Number"/>
    <w:basedOn w:val="Normal"/>
    <w:uiPriority w:val="99"/>
    <w:unhideWhenUsed/>
    <w:rsid w:val="00795074"/>
    <w:pPr>
      <w:numPr>
        <w:numId w:val="11"/>
      </w:numPr>
      <w:ind w:hanging="270"/>
      <w:contextualSpacing/>
    </w:pPr>
    <w:rPr>
      <w:shd w:val="clear" w:color="auto" w:fill="auto"/>
    </w:rPr>
  </w:style>
  <w:style w:type="paragraph" w:customStyle="1" w:styleId="CheckboxRadioButton">
    <w:name w:val="Checkbox/Radio Button"/>
    <w:basedOn w:val="Normal"/>
    <w:qFormat/>
    <w:rsid w:val="00F5267C"/>
    <w:pPr>
      <w:spacing w:after="120"/>
      <w:ind w:left="360" w:hanging="360"/>
    </w:pPr>
    <w:rPr>
      <w:rFonts w:eastAsia="Times New Roman"/>
      <w:bCs/>
    </w:rPr>
  </w:style>
  <w:style w:type="character" w:styleId="SubtleEmphasis">
    <w:name w:val="Subtle Emphasis"/>
    <w:uiPriority w:val="19"/>
    <w:qFormat/>
    <w:rsid w:val="0012008A"/>
    <w:rPr>
      <w:i/>
      <w:iCs/>
      <w:sz w:val="18"/>
      <w:szCs w:val="18"/>
    </w:rPr>
  </w:style>
  <w:style w:type="paragraph" w:customStyle="1" w:styleId="FormField">
    <w:name w:val="Form Field"/>
    <w:basedOn w:val="Normal"/>
    <w:qFormat/>
    <w:rsid w:val="0012008A"/>
    <w:rPr>
      <w:rFonts w:ascii="Noto Sans SemiBold" w:hAnsi="Noto Sans SemiBold" w:cs="Noto Sans SemiBold"/>
    </w:rPr>
  </w:style>
  <w:style w:type="paragraph" w:styleId="NoSpacing">
    <w:name w:val="No Spacing"/>
    <w:uiPriority w:val="1"/>
    <w:rsid w:val="000A17B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0" w:line="240" w:lineRule="auto"/>
    </w:pPr>
    <w:rPr>
      <w:rFonts w:eastAsia="Calibri" w:cs="Calibri"/>
      <w:sz w:val="20"/>
      <w:szCs w:val="20"/>
    </w:rPr>
  </w:style>
  <w:style w:type="table" w:styleId="GridTable4">
    <w:name w:val="Grid Table 4"/>
    <w:basedOn w:val="TableNormal"/>
    <w:uiPriority w:val="49"/>
    <w:rsid w:val="000A17B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Heading">
    <w:name w:val="Table Heading"/>
    <w:basedOn w:val="Normal"/>
    <w:qFormat/>
    <w:rsid w:val="0067293E"/>
    <w:pPr>
      <w:tabs>
        <w:tab w:val="left" w:pos="720"/>
        <w:tab w:val="left" w:pos="1440"/>
        <w:tab w:val="left" w:pos="2880"/>
        <w:tab w:val="left" w:pos="4320"/>
        <w:tab w:val="left" w:pos="576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60"/>
      <w:jc w:val="center"/>
    </w:pPr>
    <w:rPr>
      <w:rFonts w:ascii="Noto Sans SemiBold" w:hAnsi="Noto Sans SemiBold" w:cs="Noto Sans SemiBold"/>
      <w:color w:val="000000" w:themeColor="text1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7E48A8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019D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7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7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169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668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7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8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41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6075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142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6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0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0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05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0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36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5334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5940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5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44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615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58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3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780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30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3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8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2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0930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090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2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74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58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01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425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093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8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cademicintegrity@uvic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5C66EDC591F948DA955ED0B4A3CD87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4DD91-E578-4ED5-B3AC-CD25EED2EBC2}"/>
      </w:docPartPr>
      <w:docPartBody>
        <w:p w:rsidR="0091616A" w:rsidRDefault="005F68CF" w:rsidP="005F68CF">
          <w:pPr>
            <w:pStyle w:val="5C66EDC591F948DA955ED0B4A3CD87612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3944BE7084715963D749E5B3F4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F83AB-290F-49D2-8CE0-AE32278325ED}"/>
      </w:docPartPr>
      <w:docPartBody>
        <w:p w:rsidR="0091616A" w:rsidRDefault="005F68CF" w:rsidP="005F68CF">
          <w:pPr>
            <w:pStyle w:val="6DF3944BE7084715963D749E5B3F41832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9EBAA7C9364D37BE2636EF92C41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F6578-9711-4201-8C6E-D6A3F765B743}"/>
      </w:docPartPr>
      <w:docPartBody>
        <w:p w:rsidR="0091616A" w:rsidRDefault="005F68CF" w:rsidP="005F68CF">
          <w:pPr>
            <w:pStyle w:val="A19EBAA7C9364D37BE2636EF92C4103A2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0FA90A351542358B0C86108C285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A82D1-614F-4B6D-A739-8DDF25C215BF}"/>
      </w:docPartPr>
      <w:docPartBody>
        <w:p w:rsidR="0091616A" w:rsidRDefault="005F68CF" w:rsidP="005F68CF">
          <w:pPr>
            <w:pStyle w:val="4A0FA90A351542358B0C86108C285DA52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9A3B32DEAE4563BF8ED60CE9C19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3771C-F075-4EC2-B237-0ADEE1677739}"/>
      </w:docPartPr>
      <w:docPartBody>
        <w:p w:rsidR="0091616A" w:rsidRDefault="005F68CF" w:rsidP="005F68CF">
          <w:pPr>
            <w:pStyle w:val="E09A3B32DEAE4563BF8ED60CE9C19BA92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9DB65AE9F247B3ACFAA274C18D2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436D8-A2F5-4268-A0C8-527A048A5E92}"/>
      </w:docPartPr>
      <w:docPartBody>
        <w:p w:rsidR="0091616A" w:rsidRDefault="005F68CF" w:rsidP="005F68CF">
          <w:pPr>
            <w:pStyle w:val="129DB65AE9F247B3ACFAA274C18D27602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2EF3A95DB54B5684053C37DAB1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76DFC-EA7F-41E1-BE59-DC482B9160AB}"/>
      </w:docPartPr>
      <w:docPartBody>
        <w:p w:rsidR="0091616A" w:rsidRDefault="005F68CF" w:rsidP="005F68CF">
          <w:pPr>
            <w:pStyle w:val="A72EF3A95DB54B5684053C37DAB1FB592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4F81CF3F6A4CC2AA098EEE140D8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F73C0-70EB-477A-B66D-631D72B5EF51}"/>
      </w:docPartPr>
      <w:docPartBody>
        <w:p w:rsidR="0091616A" w:rsidRDefault="005F68CF" w:rsidP="005F68CF">
          <w:pPr>
            <w:pStyle w:val="CF4F81CF3F6A4CC2AA098EEE140D87572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027B22464D471C8C51F06261861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35117-A9B5-4F4D-9022-F7A8BF8EB284}"/>
      </w:docPartPr>
      <w:docPartBody>
        <w:p w:rsidR="0091616A" w:rsidRDefault="005F68CF" w:rsidP="005F68CF">
          <w:pPr>
            <w:pStyle w:val="98027B22464D471C8C51F062618610592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F74C317A34467EA530C617748DD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8C8AC-EAB6-4C74-BEAA-AAC0EFC29AB8}"/>
      </w:docPartPr>
      <w:docPartBody>
        <w:p w:rsidR="0091616A" w:rsidRDefault="005F68CF" w:rsidP="005F68CF">
          <w:pPr>
            <w:pStyle w:val="1FF74C317A34467EA530C617748DD2CC2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BD2122B36D4F4694AB611AFDA09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03683-92C5-4A31-8BCB-CF8DAC584EAB}"/>
      </w:docPartPr>
      <w:docPartBody>
        <w:p w:rsidR="0091616A" w:rsidRDefault="005F68CF" w:rsidP="005F68CF">
          <w:pPr>
            <w:pStyle w:val="A1BD2122B36D4F4694AB611AFDA09F542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E5A126FDAE5140D681985CC391BEC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75DAE-B587-4ABE-ACE1-905A5688D2C3}"/>
      </w:docPartPr>
      <w:docPartBody>
        <w:p w:rsidR="0091616A" w:rsidRDefault="005F68CF" w:rsidP="005F68CF">
          <w:pPr>
            <w:pStyle w:val="E5A126FDAE5140D681985CC391BECE882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666877345EBA4992AC124431B10F2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9DBB3-97A7-41DF-B8C9-4C40BF223161}"/>
      </w:docPartPr>
      <w:docPartBody>
        <w:p w:rsidR="0091616A" w:rsidRDefault="005F68CF" w:rsidP="005F68CF">
          <w:pPr>
            <w:pStyle w:val="666877345EBA4992AC124431B10F234C2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D1A7460D6B8443FB8191889619987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B9474-C9CD-4D05-BDCC-1DF6139381DC}"/>
      </w:docPartPr>
      <w:docPartBody>
        <w:p w:rsidR="0091616A" w:rsidRDefault="005F68CF" w:rsidP="005F68CF">
          <w:pPr>
            <w:pStyle w:val="D1A7460D6B8443FB8191889619987BB72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5A0142EBFD714F4387D414D8D44F2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A80DE-8E7B-4FF1-9E19-6FC884628615}"/>
      </w:docPartPr>
      <w:docPartBody>
        <w:p w:rsidR="0091616A" w:rsidRDefault="005F68CF" w:rsidP="005F68CF">
          <w:pPr>
            <w:pStyle w:val="5A0142EBFD714F4387D414D8D44F2FCC2"/>
          </w:pPr>
          <w:r w:rsidRPr="00B5268C">
            <w:rPr>
              <w:rStyle w:val="PlaceholderText"/>
            </w:rPr>
            <w:t>Choose an item.</w:t>
          </w:r>
        </w:p>
      </w:docPartBody>
    </w:docPart>
    <w:docPart>
      <w:docPartPr>
        <w:name w:val="D5E9583950D84D8399CAEB325E46E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AD3B6-D51F-4498-8EED-7D615381861D}"/>
      </w:docPartPr>
      <w:docPartBody>
        <w:p w:rsidR="00B47153" w:rsidRDefault="005F68CF" w:rsidP="005F68CF">
          <w:pPr>
            <w:pStyle w:val="D5E9583950D84D8399CAEB325E46ED882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7160DD20844676A8747F302DEA4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1F494-4503-473D-81EC-1DA873E4A221}"/>
      </w:docPartPr>
      <w:docPartBody>
        <w:p w:rsidR="000F0C5B" w:rsidRDefault="005F68CF" w:rsidP="005F68CF">
          <w:pPr>
            <w:pStyle w:val="777160DD20844676A8747F302DEA477B2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BF28E8FED3324DD2A17EA1F8816E7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EB4D3-816C-45FA-A26D-05831569C67C}"/>
      </w:docPartPr>
      <w:docPartBody>
        <w:p w:rsidR="000F0C5B" w:rsidRDefault="005F68CF" w:rsidP="005F68CF">
          <w:pPr>
            <w:pStyle w:val="BF28E8FED3324DD2A17EA1F8816E7FDF2"/>
          </w:pPr>
          <w:r w:rsidRPr="00B5268C">
            <w:rPr>
              <w:rStyle w:val="PlaceholderText"/>
            </w:rPr>
            <w:t>Choose an item.</w:t>
          </w:r>
        </w:p>
      </w:docPartBody>
    </w:docPart>
    <w:docPart>
      <w:docPartPr>
        <w:name w:val="BB82C5721225467C84AB1715AEAF8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29C5D-000D-49B2-8D6C-52B332F306CC}"/>
      </w:docPartPr>
      <w:docPartBody>
        <w:p w:rsidR="000F0C5B" w:rsidRDefault="005F68CF" w:rsidP="005F68CF">
          <w:pPr>
            <w:pStyle w:val="BB82C5721225467C84AB1715AEAF829D2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5D305135B3AD42BEA15D0D76D58719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7277D-AB7D-4F74-859C-F178030EF12C}"/>
      </w:docPartPr>
      <w:docPartBody>
        <w:p w:rsidR="000F0C5B" w:rsidRDefault="005F68CF" w:rsidP="005F68CF">
          <w:pPr>
            <w:pStyle w:val="5D305135B3AD42BEA15D0D76D58719952"/>
          </w:pPr>
          <w:r w:rsidRPr="00B5268C">
            <w:rPr>
              <w:rStyle w:val="PlaceholderText"/>
            </w:rPr>
            <w:t>Choose an item.</w:t>
          </w:r>
        </w:p>
      </w:docPartBody>
    </w:docPart>
    <w:docPart>
      <w:docPartPr>
        <w:name w:val="A14BC1F53D9A4FB4B9B805794FB0E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BA2D3-34A7-4B7F-90C5-81C899B3E13C}"/>
      </w:docPartPr>
      <w:docPartBody>
        <w:p w:rsidR="000F0C5B" w:rsidRDefault="005F68CF" w:rsidP="005F68CF">
          <w:pPr>
            <w:pStyle w:val="A14BC1F53D9A4FB4B9B805794FB0EB1E2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FAF75C8E4F4CE8B2989E24761D5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79939-1BD6-4796-B60C-850BEEB84139}"/>
      </w:docPartPr>
      <w:docPartBody>
        <w:p w:rsidR="000F0C5B" w:rsidRDefault="005F68CF" w:rsidP="005F68CF">
          <w:pPr>
            <w:pStyle w:val="39FAF75C8E4F4CE8B2989E24761D547C2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28BA104FC84A2FBE4CF0EB63329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C6DE5-A663-4C17-B0BF-8118C3882FBB}"/>
      </w:docPartPr>
      <w:docPartBody>
        <w:p w:rsidR="000F0C5B" w:rsidRDefault="005F68CF" w:rsidP="005F68CF">
          <w:pPr>
            <w:pStyle w:val="0F28BA104FC84A2FBE4CF0EB633294352"/>
          </w:pPr>
          <w:r w:rsidRPr="00B5268C">
            <w:rPr>
              <w:rStyle w:val="PlaceholderText"/>
            </w:rPr>
            <w:t>Choose an item.</w:t>
          </w:r>
        </w:p>
      </w:docPartBody>
    </w:docPart>
    <w:docPart>
      <w:docPartPr>
        <w:name w:val="A3F3427CFFF8464E81973825AE759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32530-FB72-4812-89E2-0C8C23A358C5}"/>
      </w:docPartPr>
      <w:docPartBody>
        <w:p w:rsidR="000F0C5B" w:rsidRDefault="005F68CF" w:rsidP="005F68CF">
          <w:pPr>
            <w:pStyle w:val="A3F3427CFFF8464E81973825AE7595142"/>
          </w:pPr>
          <w:r w:rsidRPr="00B5268C">
            <w:rPr>
              <w:rStyle w:val="PlaceholderText"/>
            </w:rPr>
            <w:t>Choose an item.</w:t>
          </w:r>
        </w:p>
      </w:docPartBody>
    </w:docPart>
    <w:docPart>
      <w:docPartPr>
        <w:name w:val="70FDF884DB8949F593DA1D113F131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B7E61-AFF1-4023-92A1-4D263788CFF6}"/>
      </w:docPartPr>
      <w:docPartBody>
        <w:p w:rsidR="004D24EB" w:rsidRDefault="005F68CF" w:rsidP="005F68CF">
          <w:pPr>
            <w:pStyle w:val="70FDF884DB8949F593DA1D113F1312ED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058B25FC8C864537856F0A527309F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7DF39-482F-423E-9045-790893E8C504}"/>
      </w:docPartPr>
      <w:docPartBody>
        <w:p w:rsidR="004D24EB" w:rsidRDefault="005F68CF" w:rsidP="005F68CF">
          <w:pPr>
            <w:pStyle w:val="058B25FC8C864537856F0A527309F502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76F3C70C774358A1843A32AF740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29A52-7FCF-447D-938E-02A40003739B}"/>
      </w:docPartPr>
      <w:docPartBody>
        <w:p w:rsidR="004D24EB" w:rsidRDefault="005F68CF" w:rsidP="005F68CF">
          <w:pPr>
            <w:pStyle w:val="9876F3C70C774358A1843A32AF74008F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emiBold">
    <w:altName w:val="Calibri"/>
    <w:panose1 w:val="020B0604020202020204"/>
    <w:charset w:val="00"/>
    <w:family w:val="swiss"/>
    <w:pitch w:val="variable"/>
    <w:sig w:usb0="E00002FF" w:usb1="4000201F" w:usb2="08000029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931"/>
    <w:rsid w:val="000D4CAA"/>
    <w:rsid w:val="000F0C5B"/>
    <w:rsid w:val="000F59DF"/>
    <w:rsid w:val="0010121E"/>
    <w:rsid w:val="001C68D3"/>
    <w:rsid w:val="00201329"/>
    <w:rsid w:val="0021180A"/>
    <w:rsid w:val="00244ED6"/>
    <w:rsid w:val="002A5109"/>
    <w:rsid w:val="002B2458"/>
    <w:rsid w:val="003B74FE"/>
    <w:rsid w:val="00491D2F"/>
    <w:rsid w:val="004D24EB"/>
    <w:rsid w:val="00504F71"/>
    <w:rsid w:val="00524A96"/>
    <w:rsid w:val="0054520E"/>
    <w:rsid w:val="005A23E8"/>
    <w:rsid w:val="005F68CF"/>
    <w:rsid w:val="0064725D"/>
    <w:rsid w:val="006514AC"/>
    <w:rsid w:val="006A4991"/>
    <w:rsid w:val="006D2C66"/>
    <w:rsid w:val="00714E01"/>
    <w:rsid w:val="00732DC2"/>
    <w:rsid w:val="007B0931"/>
    <w:rsid w:val="007B0D03"/>
    <w:rsid w:val="008D04BE"/>
    <w:rsid w:val="008D58EA"/>
    <w:rsid w:val="0091616A"/>
    <w:rsid w:val="0097231C"/>
    <w:rsid w:val="009C2CE9"/>
    <w:rsid w:val="009E073C"/>
    <w:rsid w:val="009E3237"/>
    <w:rsid w:val="00A008C2"/>
    <w:rsid w:val="00B04158"/>
    <w:rsid w:val="00B47153"/>
    <w:rsid w:val="00D57C1C"/>
    <w:rsid w:val="00DE4EEF"/>
    <w:rsid w:val="00E06A46"/>
    <w:rsid w:val="00E13724"/>
    <w:rsid w:val="00E41EFA"/>
    <w:rsid w:val="00EB056E"/>
    <w:rsid w:val="00EB6791"/>
    <w:rsid w:val="00EC4504"/>
    <w:rsid w:val="00F9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68CF"/>
    <w:rPr>
      <w:color w:val="666666"/>
    </w:rPr>
  </w:style>
  <w:style w:type="paragraph" w:customStyle="1" w:styleId="5C66EDC591F948DA955ED0B4A3CD87612">
    <w:name w:val="5C66EDC591F948DA955ED0B4A3CD8761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6DF3944BE7084715963D749E5B3F41832">
    <w:name w:val="6DF3944BE7084715963D749E5B3F4183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A19EBAA7C9364D37BE2636EF92C4103A2">
    <w:name w:val="A19EBAA7C9364D37BE2636EF92C4103A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4A0FA90A351542358B0C86108C285DA52">
    <w:name w:val="4A0FA90A351542358B0C86108C285DA5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A1BD2122B36D4F4694AB611AFDA09F542">
    <w:name w:val="A1BD2122B36D4F4694AB611AFDA09F54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E09A3B32DEAE4563BF8ED60CE9C19BA92">
    <w:name w:val="E09A3B32DEAE4563BF8ED60CE9C19BA9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5A0142EBFD714F4387D414D8D44F2FCC2">
    <w:name w:val="5A0142EBFD714F4387D414D8D44F2FCC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129DB65AE9F247B3ACFAA274C18D27602">
    <w:name w:val="129DB65AE9F247B3ACFAA274C18D2760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D5E9583950D84D8399CAEB325E46ED882">
    <w:name w:val="D5E9583950D84D8399CAEB325E46ED88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A72EF3A95DB54B5684053C37DAB1FB592">
    <w:name w:val="A72EF3A95DB54B5684053C37DAB1FB59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CF4F81CF3F6A4CC2AA098EEE140D87572">
    <w:name w:val="CF4F81CF3F6A4CC2AA098EEE140D8757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777160DD20844676A8747F302DEA477B2">
    <w:name w:val="777160DD20844676A8747F302DEA477B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BF28E8FED3324DD2A17EA1F8816E7FDF2">
    <w:name w:val="BF28E8FED3324DD2A17EA1F8816E7FDF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BB82C5721225467C84AB1715AEAF829D2">
    <w:name w:val="BB82C5721225467C84AB1715AEAF829D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5D305135B3AD42BEA15D0D76D58719952">
    <w:name w:val="5D305135B3AD42BEA15D0D76D5871995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A14BC1F53D9A4FB4B9B805794FB0EB1E2">
    <w:name w:val="A14BC1F53D9A4FB4B9B805794FB0EB1E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39FAF75C8E4F4CE8B2989E24761D547C2">
    <w:name w:val="39FAF75C8E4F4CE8B2989E24761D547C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0F28BA104FC84A2FBE4CF0EB633294352">
    <w:name w:val="0F28BA104FC84A2FBE4CF0EB63329435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E5A126FDAE5140D681985CC391BECE882">
    <w:name w:val="E5A126FDAE5140D681985CC391BECE88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A3F3427CFFF8464E81973825AE7595142">
    <w:name w:val="A3F3427CFFF8464E81973825AE759514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666877345EBA4992AC124431B10F234C2">
    <w:name w:val="666877345EBA4992AC124431B10F234C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98027B22464D471C8C51F062618610592">
    <w:name w:val="98027B22464D471C8C51F06261861059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1FF74C317A34467EA530C617748DD2CC2">
    <w:name w:val="1FF74C317A34467EA530C617748DD2CC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D1A7460D6B8443FB8191889619987BB72">
    <w:name w:val="D1A7460D6B8443FB8191889619987BB72"/>
    <w:rsid w:val="005F68CF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kern w:val="0"/>
      <w:sz w:val="20"/>
      <w:szCs w:val="20"/>
      <w:shd w:val="clear" w:color="auto" w:fill="FFFFFF"/>
      <w14:ligatures w14:val="none"/>
    </w:rPr>
  </w:style>
  <w:style w:type="paragraph" w:customStyle="1" w:styleId="70FDF884DB8949F593DA1D113F1312ED">
    <w:name w:val="70FDF884DB8949F593DA1D113F1312ED"/>
    <w:rsid w:val="005F68CF"/>
    <w:rPr>
      <w:lang w:val="en-US" w:eastAsia="en-US"/>
    </w:rPr>
  </w:style>
  <w:style w:type="paragraph" w:customStyle="1" w:styleId="058B25FC8C864537856F0A527309F502">
    <w:name w:val="058B25FC8C864537856F0A527309F502"/>
    <w:rsid w:val="005F68CF"/>
    <w:rPr>
      <w:lang w:val="en-US" w:eastAsia="en-US"/>
    </w:rPr>
  </w:style>
  <w:style w:type="paragraph" w:customStyle="1" w:styleId="9876F3C70C774358A1843A32AF74008F">
    <w:name w:val="9876F3C70C774358A1843A32AF74008F"/>
    <w:rsid w:val="005F68CF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UVic">
      <a:majorFont>
        <a:latin typeface="Noto Sans"/>
        <a:ea typeface=""/>
        <a:cs typeface=""/>
      </a:majorFont>
      <a:minorFont>
        <a:latin typeface="No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14B9A2CD09E2469D88D5C338241548" ma:contentTypeVersion="13" ma:contentTypeDescription="Create a new document." ma:contentTypeScope="" ma:versionID="6cd09c4fbcd14e8cbd0e59778732b06c">
  <xsd:schema xmlns:xsd="http://www.w3.org/2001/XMLSchema" xmlns:xs="http://www.w3.org/2001/XMLSchema" xmlns:p="http://schemas.microsoft.com/office/2006/metadata/properties" xmlns:ns3="a6ca1b6c-4641-423e-a76d-a61448d9ada8" xmlns:ns4="2ee987f8-abe8-4f26-8a1b-e7f5671efb79" targetNamespace="http://schemas.microsoft.com/office/2006/metadata/properties" ma:root="true" ma:fieldsID="9e6e6f48e7b0f72f94a8fb76abe3b61c" ns3:_="" ns4:_="">
    <xsd:import namespace="a6ca1b6c-4641-423e-a76d-a61448d9ada8"/>
    <xsd:import namespace="2ee987f8-abe8-4f26-8a1b-e7f5671efb7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a1b6c-4641-423e-a76d-a61448d9ad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987f8-abe8-4f26-8a1b-e7f5671ef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2C58AC-2C38-4260-9776-83D3CFC9C0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2CD7D8-5585-4299-9BA2-377A012AB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a1b6c-4641-423e-a76d-a61448d9ada8"/>
    <ds:schemaRef ds:uri="2ee987f8-abe8-4f26-8a1b-e7f5671efb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7DD5EE-50E8-4D48-9F70-BB04817CCB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34A37B-37B6-409E-843A-560CC630067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UVic - Academic Integrity Violation Report</vt:lpstr>
    </vt:vector>
  </TitlesOfParts>
  <Company>University Of Victoria</Company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UVic - Academic Integrity Violation Report</dc:title>
  <dc:subject/>
  <dc:creator>rpwong@uvic.ca</dc:creator>
  <cp:keywords/>
  <cp:lastModifiedBy>Hannah Rose</cp:lastModifiedBy>
  <cp:revision>3</cp:revision>
  <cp:lastPrinted>2022-08-30T23:41:00Z</cp:lastPrinted>
  <dcterms:created xsi:type="dcterms:W3CDTF">2026-09-11T17:56:00Z</dcterms:created>
  <dcterms:modified xsi:type="dcterms:W3CDTF">2026-09-11T22:21:00Z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0x010100CF14B9A2CD09E2469D88D5C338241548</vt:lpwstr>
  </property>
</Properties>
</file>