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DF37" w14:textId="5AD7356A" w:rsidR="00880422" w:rsidRPr="00BE631A" w:rsidRDefault="00E33C8B" w:rsidP="00E276FC">
      <w:pPr>
        <w:ind w:left="0"/>
        <w:jc w:val="center"/>
        <w:rPr>
          <w:sz w:val="40"/>
        </w:rPr>
      </w:pPr>
      <w:r w:rsidRPr="004E39E0">
        <w:rPr>
          <w:rStyle w:val="BookTitle"/>
          <w:b/>
          <w:bCs w:val="0"/>
          <w:sz w:val="36"/>
          <w:szCs w:val="28"/>
        </w:rPr>
        <w:t>PHILOSOPHY</w:t>
      </w:r>
      <w:r w:rsidR="00E30337" w:rsidRPr="004E39E0">
        <w:rPr>
          <w:sz w:val="36"/>
          <w:szCs w:val="36"/>
        </w:rPr>
        <w:t xml:space="preserve"> COURSES</w:t>
      </w:r>
      <w:r w:rsidRPr="004E39E0">
        <w:rPr>
          <w:sz w:val="36"/>
          <w:szCs w:val="36"/>
        </w:rPr>
        <w:t>:</w:t>
      </w:r>
      <w:r w:rsidR="00E30337" w:rsidRPr="004E39E0">
        <w:rPr>
          <w:sz w:val="36"/>
          <w:szCs w:val="36"/>
        </w:rPr>
        <w:t xml:space="preserve"> SPRING 202</w:t>
      </w:r>
      <w:r w:rsidR="00837244" w:rsidRPr="004E39E0">
        <w:rPr>
          <w:sz w:val="36"/>
          <w:szCs w:val="36"/>
        </w:rPr>
        <w:t>6</w:t>
      </w:r>
    </w:p>
    <w:tbl>
      <w:tblPr>
        <w:tblStyle w:val="TableGrid"/>
        <w:tblW w:w="14435" w:type="dxa"/>
        <w:tblInd w:w="-832" w:type="dxa"/>
        <w:tblLayout w:type="fixed"/>
        <w:tblCellMar>
          <w:top w:w="108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253"/>
        <w:gridCol w:w="2126"/>
        <w:gridCol w:w="3827"/>
        <w:gridCol w:w="1134"/>
        <w:gridCol w:w="1985"/>
        <w:gridCol w:w="1275"/>
        <w:gridCol w:w="851"/>
        <w:gridCol w:w="1984"/>
      </w:tblGrid>
      <w:tr w:rsidR="000D6983" w:rsidRPr="00BE631A" w14:paraId="1F24916E" w14:textId="77777777" w:rsidTr="0040773A">
        <w:trPr>
          <w:trHeight w:val="487"/>
        </w:trPr>
        <w:tc>
          <w:tcPr>
            <w:tcW w:w="14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5B796E4" w14:textId="0D653A89" w:rsidR="000D6983" w:rsidRPr="00BE631A" w:rsidRDefault="000D6983">
            <w:pPr>
              <w:ind w:left="7"/>
              <w:jc w:val="center"/>
              <w:rPr>
                <w:sz w:val="28"/>
                <w:szCs w:val="28"/>
              </w:rPr>
            </w:pPr>
            <w:r w:rsidRPr="00BE631A">
              <w:rPr>
                <w:sz w:val="28"/>
                <w:szCs w:val="28"/>
              </w:rPr>
              <w:t>UNDERGRADUATE COURSES</w:t>
            </w:r>
          </w:p>
        </w:tc>
      </w:tr>
      <w:tr w:rsidR="000D6983" w:rsidRPr="00BE631A" w14:paraId="5AF97988" w14:textId="77777777" w:rsidTr="000519A5">
        <w:trPr>
          <w:trHeight w:val="487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4A6481B" w14:textId="77777777" w:rsidR="000D6983" w:rsidRPr="00BE631A" w:rsidRDefault="000D6983">
            <w:pPr>
              <w:ind w:left="0"/>
              <w:rPr>
                <w:sz w:val="24"/>
              </w:rPr>
            </w:pPr>
            <w:bookmarkStart w:id="0" w:name="_Hlk198719460"/>
            <w:r w:rsidRPr="00BE631A">
              <w:rPr>
                <w:sz w:val="24"/>
              </w:rPr>
              <w:t xml:space="preserve">CRN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A28E901" w14:textId="7F8B6819" w:rsidR="000D6983" w:rsidRPr="00BE631A" w:rsidRDefault="000D6983">
            <w:pPr>
              <w:ind w:left="1"/>
              <w:rPr>
                <w:sz w:val="24"/>
              </w:rPr>
            </w:pPr>
            <w:r w:rsidRPr="00BE631A">
              <w:rPr>
                <w:sz w:val="24"/>
              </w:rPr>
              <w:t>Course</w:t>
            </w:r>
            <w:r w:rsidR="00933EB6">
              <w:rPr>
                <w:sz w:val="24"/>
              </w:rPr>
              <w:t>, Section</w:t>
            </w:r>
            <w:r w:rsidRPr="00BE631A">
              <w:rPr>
                <w:sz w:val="24"/>
              </w:rPr>
              <w:t xml:space="preserve"> #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E7FCA38" w14:textId="74200BEF" w:rsidR="000D6983" w:rsidRPr="00BE631A" w:rsidRDefault="000D6983">
            <w:pPr>
              <w:ind w:left="1"/>
              <w:rPr>
                <w:sz w:val="24"/>
              </w:rPr>
            </w:pPr>
            <w:r w:rsidRPr="00BE631A">
              <w:rPr>
                <w:sz w:val="24"/>
              </w:rPr>
              <w:t xml:space="preserve">Course title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77D8DC0" w14:textId="77777777" w:rsidR="000D6983" w:rsidRPr="00BE631A" w:rsidRDefault="000D6983">
            <w:pPr>
              <w:ind w:left="7"/>
              <w:jc w:val="center"/>
              <w:rPr>
                <w:sz w:val="24"/>
              </w:rPr>
            </w:pPr>
            <w:r w:rsidRPr="00BE631A">
              <w:rPr>
                <w:sz w:val="24"/>
              </w:rPr>
              <w:t xml:space="preserve">Units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6B3DC90" w14:textId="36C5AC32" w:rsidR="000D6983" w:rsidRPr="00BE631A" w:rsidRDefault="000D6983">
            <w:pPr>
              <w:ind w:left="5"/>
              <w:jc w:val="center"/>
              <w:rPr>
                <w:sz w:val="24"/>
              </w:rPr>
            </w:pPr>
            <w:r w:rsidRPr="00BE631A">
              <w:rPr>
                <w:sz w:val="24"/>
              </w:rPr>
              <w:t xml:space="preserve">Day &amp; Time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A045E49" w14:textId="39DBB0BA" w:rsidR="000D6983" w:rsidRPr="00BE631A" w:rsidRDefault="000D6983" w:rsidP="00731E2C">
            <w:pPr>
              <w:ind w:left="56"/>
              <w:jc w:val="center"/>
              <w:rPr>
                <w:sz w:val="24"/>
              </w:rPr>
            </w:pPr>
            <w:r w:rsidRPr="00BE631A">
              <w:rPr>
                <w:sz w:val="24"/>
              </w:rPr>
              <w:t>Room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02E02A3" w14:textId="044A8607" w:rsidR="000D6983" w:rsidRPr="00BE631A" w:rsidRDefault="000D6983" w:rsidP="00990BD9">
            <w:pPr>
              <w:ind w:left="56"/>
              <w:jc w:val="center"/>
              <w:rPr>
                <w:sz w:val="24"/>
              </w:rPr>
            </w:pPr>
            <w:r w:rsidRPr="00BE631A">
              <w:rPr>
                <w:sz w:val="24"/>
              </w:rPr>
              <w:t>Cap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028094C" w14:textId="77777777" w:rsidR="000D6983" w:rsidRPr="00BE631A" w:rsidRDefault="000D6983">
            <w:pPr>
              <w:ind w:left="7"/>
              <w:jc w:val="center"/>
              <w:rPr>
                <w:sz w:val="24"/>
              </w:rPr>
            </w:pPr>
            <w:r w:rsidRPr="00BE631A">
              <w:rPr>
                <w:sz w:val="24"/>
              </w:rPr>
              <w:t xml:space="preserve">Instructor </w:t>
            </w:r>
          </w:p>
        </w:tc>
      </w:tr>
      <w:bookmarkEnd w:id="0"/>
      <w:tr w:rsidR="000D6983" w:rsidRPr="00BE631A" w14:paraId="206F2221" w14:textId="77777777" w:rsidTr="000519A5">
        <w:trPr>
          <w:trHeight w:val="635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836D7" w14:textId="48E3AD46" w:rsidR="000D6983" w:rsidRPr="00BE631A" w:rsidRDefault="000D6983" w:rsidP="009A60DC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23614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A72D" w14:textId="77777777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PHIL 100 A01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57B7" w14:textId="77777777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Introduction to Philosophy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F6AE" w14:textId="77777777" w:rsidR="000D6983" w:rsidRPr="00BE631A" w:rsidRDefault="000D6983" w:rsidP="009A60DC">
            <w:pPr>
              <w:ind w:left="6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3.0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139B" w14:textId="16F33350" w:rsidR="000D6983" w:rsidRPr="00BE631A" w:rsidRDefault="000D6983" w:rsidP="000D6983">
            <w:pPr>
              <w:ind w:left="0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TWF 11:30-12:20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C2C2" w14:textId="45499284" w:rsidR="000D6983" w:rsidRPr="00BE631A" w:rsidRDefault="00990BD9" w:rsidP="000D6983">
            <w:pPr>
              <w:ind w:left="3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CLE A127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FFBFE" w14:textId="54A1E2A5" w:rsidR="000D6983" w:rsidRPr="00BE631A" w:rsidRDefault="000D6983" w:rsidP="009A60DC">
            <w:pPr>
              <w:ind w:left="3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105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04E2" w14:textId="6D4C2F5E" w:rsidR="000D6983" w:rsidRPr="00BE631A" w:rsidRDefault="000D6983" w:rsidP="009A60DC">
            <w:pPr>
              <w:ind w:left="0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S. Woodcock</w:t>
            </w:r>
          </w:p>
        </w:tc>
      </w:tr>
      <w:tr w:rsidR="000D6983" w:rsidRPr="00BE631A" w14:paraId="78288C87" w14:textId="77777777" w:rsidTr="000519A5">
        <w:trPr>
          <w:trHeight w:val="61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FF2A" w14:textId="6925A3A5" w:rsidR="000D6983" w:rsidRPr="00BE631A" w:rsidRDefault="000D6983" w:rsidP="009A60DC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23615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5CA6B" w14:textId="77777777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PHIL 100 A02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54BF" w14:textId="77777777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Introduction to Philosophy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F031" w14:textId="77777777" w:rsidR="000D6983" w:rsidRPr="00BE631A" w:rsidRDefault="000D6983" w:rsidP="009A60DC">
            <w:pPr>
              <w:ind w:left="6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3.0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4240" w14:textId="35AF8F10" w:rsidR="000D6983" w:rsidRPr="00BE631A" w:rsidRDefault="000D6983" w:rsidP="000D6983">
            <w:pPr>
              <w:ind w:left="0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MR 8:30-9:50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5784B" w14:textId="198963E5" w:rsidR="000D6983" w:rsidRPr="00BE631A" w:rsidRDefault="00990BD9" w:rsidP="000D6983">
            <w:pPr>
              <w:ind w:left="3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CLE A127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081B" w14:textId="23BC7F1E" w:rsidR="000D6983" w:rsidRPr="00BE631A" w:rsidRDefault="000D6983" w:rsidP="009A60DC">
            <w:pPr>
              <w:ind w:left="3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105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DF55" w14:textId="335F6255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D. Scott </w:t>
            </w:r>
          </w:p>
        </w:tc>
      </w:tr>
      <w:tr w:rsidR="000D6983" w:rsidRPr="00BE631A" w14:paraId="47C24136" w14:textId="77777777" w:rsidTr="000519A5">
        <w:trPr>
          <w:trHeight w:val="61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1047" w14:textId="382659B2" w:rsidR="000D6983" w:rsidRPr="00BE631A" w:rsidRDefault="000D6983" w:rsidP="009A60DC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23616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49BD" w14:textId="77777777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PHIL 100 A03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983F" w14:textId="77777777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Introduction to Philosophy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B98C2" w14:textId="77777777" w:rsidR="000D6983" w:rsidRPr="00BE631A" w:rsidRDefault="000D6983" w:rsidP="009A60DC">
            <w:pPr>
              <w:ind w:left="6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3.0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0054B" w14:textId="2B10228B" w:rsidR="000D6983" w:rsidRPr="00BE631A" w:rsidRDefault="000D6983" w:rsidP="000D6983">
            <w:pPr>
              <w:ind w:left="0" w:right="48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TWF 9:30-10:20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9364D" w14:textId="547F7089" w:rsidR="000D6983" w:rsidRPr="00BE631A" w:rsidRDefault="00990BD9" w:rsidP="000D6983">
            <w:pPr>
              <w:ind w:left="3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CLE A127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9EBC" w14:textId="7CC49947" w:rsidR="000D6983" w:rsidRPr="00BE631A" w:rsidRDefault="000D6983" w:rsidP="009A60DC">
            <w:pPr>
              <w:ind w:left="3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105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853D" w14:textId="77777777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K. Brown </w:t>
            </w:r>
          </w:p>
        </w:tc>
      </w:tr>
      <w:tr w:rsidR="000D6983" w:rsidRPr="00BE631A" w14:paraId="0A894F22" w14:textId="77777777" w:rsidTr="000519A5">
        <w:trPr>
          <w:trHeight w:val="61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9C79" w14:textId="354A28F5" w:rsidR="000D6983" w:rsidRPr="00BE631A" w:rsidRDefault="000D6983" w:rsidP="009A60DC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23617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77FE" w14:textId="77777777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PHIL 100 A04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214B" w14:textId="77777777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Introduction to Philosophy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18CF" w14:textId="77777777" w:rsidR="000D6983" w:rsidRPr="00BE631A" w:rsidRDefault="000D6983" w:rsidP="009A60DC">
            <w:pPr>
              <w:ind w:left="6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3.0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9F42" w14:textId="2509FE26" w:rsidR="000D6983" w:rsidRPr="00BE631A" w:rsidRDefault="000D6983" w:rsidP="000D6983">
            <w:pPr>
              <w:ind w:left="7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TWF</w:t>
            </w:r>
            <w:r w:rsidRPr="00BE631A">
              <w:rPr>
                <w:sz w:val="20"/>
                <w:szCs w:val="20"/>
              </w:rPr>
              <w:t xml:space="preserve"> </w:t>
            </w:r>
            <w:r w:rsidRPr="00BE631A">
              <w:rPr>
                <w:b w:val="0"/>
                <w:sz w:val="20"/>
                <w:szCs w:val="20"/>
              </w:rPr>
              <w:t>10:30-11:20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38BE6" w14:textId="3A6C5F82" w:rsidR="000D6983" w:rsidRPr="00BE631A" w:rsidRDefault="00990BD9" w:rsidP="000D6983">
            <w:pPr>
              <w:ind w:left="3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CLE A127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B7613" w14:textId="36E4E50A" w:rsidR="000D6983" w:rsidRPr="00BE631A" w:rsidRDefault="000D6983" w:rsidP="009A60DC">
            <w:pPr>
              <w:ind w:left="3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105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D977B" w14:textId="22DE39EB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K. Brown </w:t>
            </w:r>
          </w:p>
        </w:tc>
      </w:tr>
      <w:tr w:rsidR="000D6983" w:rsidRPr="00BE631A" w14:paraId="0730C7FF" w14:textId="77777777" w:rsidTr="000519A5">
        <w:trPr>
          <w:trHeight w:val="61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A6E7" w14:textId="61E32537" w:rsidR="000D6983" w:rsidRPr="00BE631A" w:rsidRDefault="000D6983" w:rsidP="009A60DC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22509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D6FE" w14:textId="083515EA" w:rsidR="000D6983" w:rsidRPr="00BE631A" w:rsidRDefault="000D6983" w:rsidP="009A60DC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PHIL 103 A01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977A" w14:textId="2F86C630" w:rsidR="000D6983" w:rsidRPr="00BE631A" w:rsidRDefault="000D6983" w:rsidP="009A60DC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Five Big Ideas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0EEA" w14:textId="30A2A506" w:rsidR="000D6983" w:rsidRPr="00BE631A" w:rsidRDefault="000D6983" w:rsidP="009A60DC">
            <w:pPr>
              <w:ind w:left="7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1.5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20EA" w14:textId="25EC38F0" w:rsidR="000D6983" w:rsidRPr="00BE631A" w:rsidRDefault="000D6983" w:rsidP="000D6983">
            <w:pPr>
              <w:ind w:left="0" w:right="269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MR 11:30-12:50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876CD" w14:textId="07837A40" w:rsidR="000D6983" w:rsidRPr="00BE631A" w:rsidRDefault="00990BD9" w:rsidP="000D6983">
            <w:pPr>
              <w:ind w:left="5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ECS 124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5554" w14:textId="028AB32D" w:rsidR="000D6983" w:rsidRPr="00BE631A" w:rsidRDefault="000D6983" w:rsidP="009A60DC">
            <w:pPr>
              <w:ind w:left="5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4885" w14:textId="4260ADC9" w:rsidR="000D6983" w:rsidRPr="00BE631A" w:rsidRDefault="000D6983" w:rsidP="009A60DC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A. Yap</w:t>
            </w:r>
          </w:p>
        </w:tc>
      </w:tr>
      <w:tr w:rsidR="000D6983" w:rsidRPr="00BE631A" w14:paraId="5F80DF76" w14:textId="77777777" w:rsidTr="000519A5">
        <w:trPr>
          <w:trHeight w:val="61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9228" w14:textId="738B9910" w:rsidR="000D6983" w:rsidRPr="00BE631A" w:rsidRDefault="000D6983" w:rsidP="009A60DC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22510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FB53" w14:textId="77777777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PHIL 201 A01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25D1F" w14:textId="77777777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Critical Thinking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2A0E" w14:textId="77777777" w:rsidR="000D6983" w:rsidRPr="00BE631A" w:rsidRDefault="000D6983" w:rsidP="009A60DC">
            <w:pPr>
              <w:ind w:left="7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1.5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32FB" w14:textId="0B67AE82" w:rsidR="000D6983" w:rsidRPr="00BE631A" w:rsidRDefault="000D6983" w:rsidP="000D6983">
            <w:pPr>
              <w:ind w:left="0" w:right="269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Online Async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F1D7F" w14:textId="567D619B" w:rsidR="000D6983" w:rsidRPr="00BE631A" w:rsidRDefault="0040773A" w:rsidP="000D6983">
            <w:pPr>
              <w:ind w:left="5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52CC" w14:textId="45C26BD1" w:rsidR="000D6983" w:rsidRPr="00BE631A" w:rsidRDefault="000D6983" w:rsidP="009A60DC">
            <w:pPr>
              <w:ind w:left="5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400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B4709" w14:textId="00658051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C. Klatt </w:t>
            </w:r>
          </w:p>
        </w:tc>
      </w:tr>
      <w:tr w:rsidR="000D6983" w:rsidRPr="00BE631A" w14:paraId="52888E8F" w14:textId="77777777" w:rsidTr="000519A5">
        <w:trPr>
          <w:trHeight w:val="614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9EBC" w14:textId="21DB0CD3" w:rsidR="000D6983" w:rsidRPr="00BE631A" w:rsidRDefault="000D6983" w:rsidP="009A60DC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22511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8F95" w14:textId="77777777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PHIL 201 A02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FEF36" w14:textId="77777777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Critical Thinking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8F1A4" w14:textId="77777777" w:rsidR="000D6983" w:rsidRPr="00BE631A" w:rsidRDefault="000D6983" w:rsidP="009A60DC">
            <w:pPr>
              <w:ind w:left="7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1.5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F746" w14:textId="7585B7E1" w:rsidR="000D6983" w:rsidRPr="00BE631A" w:rsidRDefault="000D6983" w:rsidP="000D6983">
            <w:pPr>
              <w:ind w:left="0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MR 10:00-11:20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61D6E" w14:textId="2AB7FADD" w:rsidR="000D6983" w:rsidRPr="00BE631A" w:rsidRDefault="00584AA8" w:rsidP="000D6983">
            <w:pPr>
              <w:ind w:left="3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ECS 125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CA7A" w14:textId="2F0B728B" w:rsidR="000D6983" w:rsidRPr="00BE631A" w:rsidRDefault="000D6983" w:rsidP="009A60DC">
            <w:pPr>
              <w:ind w:left="3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150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38F2E" w14:textId="50F852DB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T. Land </w:t>
            </w:r>
          </w:p>
        </w:tc>
      </w:tr>
      <w:tr w:rsidR="000D6983" w:rsidRPr="00BE631A" w14:paraId="2B4996CD" w14:textId="77777777" w:rsidTr="000519A5">
        <w:trPr>
          <w:trHeight w:val="61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1DC4A" w14:textId="5458CFFC" w:rsidR="000D6983" w:rsidRPr="00BE631A" w:rsidRDefault="000D6983" w:rsidP="009A60DC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22512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CE2A5" w14:textId="77777777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PHIL 203 A01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8CAA" w14:textId="77777777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Elementary Formal Logic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1C7E" w14:textId="77777777" w:rsidR="000D6983" w:rsidRPr="00BE631A" w:rsidRDefault="000D6983" w:rsidP="009A60DC">
            <w:pPr>
              <w:ind w:left="7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1.5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566E2" w14:textId="1BFDDFF7" w:rsidR="000D6983" w:rsidRPr="00BE631A" w:rsidRDefault="000D6983" w:rsidP="000D6983">
            <w:pPr>
              <w:ind w:left="9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MR 1:00-2:20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46F6" w14:textId="2B9746EB" w:rsidR="000D6983" w:rsidRPr="00BE631A" w:rsidRDefault="00584AA8" w:rsidP="000D6983">
            <w:pPr>
              <w:ind w:left="5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ECS 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3285" w14:textId="6813E41E" w:rsidR="000D6983" w:rsidRPr="00BE631A" w:rsidRDefault="000D6983" w:rsidP="009A60DC">
            <w:pPr>
              <w:ind w:left="5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120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BC81" w14:textId="618F7493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C. Roberts</w:t>
            </w:r>
          </w:p>
        </w:tc>
      </w:tr>
      <w:tr w:rsidR="000D6983" w:rsidRPr="00BE631A" w14:paraId="11330051" w14:textId="77777777" w:rsidTr="000519A5">
        <w:trPr>
          <w:trHeight w:val="547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2C9C2" w14:textId="0A4350B2" w:rsidR="000D6983" w:rsidRPr="00BE631A" w:rsidRDefault="000D6983" w:rsidP="009A60DC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22513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D3A4" w14:textId="4765FCE6" w:rsidR="000D6983" w:rsidRPr="00BE631A" w:rsidRDefault="000D6983" w:rsidP="009A60DC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PHIL 210 A01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3550" w14:textId="519BFE2C" w:rsidR="000D6983" w:rsidRPr="00BE631A" w:rsidRDefault="000D6983" w:rsidP="00362560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Introduction to Early Modern Philosophy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005EC" w14:textId="200CA0B6" w:rsidR="000D6983" w:rsidRPr="00BE631A" w:rsidRDefault="000D6983" w:rsidP="009A60DC">
            <w:pPr>
              <w:ind w:left="6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1.5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FE9A2" w14:textId="1DFA077C" w:rsidR="000D6983" w:rsidRPr="00BE631A" w:rsidRDefault="000D6983" w:rsidP="000D6983">
            <w:pPr>
              <w:ind w:left="0"/>
              <w:jc w:val="center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MR 11:30-12:50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FC01" w14:textId="426A1B10" w:rsidR="000D6983" w:rsidRPr="00BE631A" w:rsidRDefault="00584AA8" w:rsidP="000D6983">
            <w:pPr>
              <w:ind w:left="5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ECS 130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FA72" w14:textId="0A663312" w:rsidR="000D6983" w:rsidRPr="00BE631A" w:rsidRDefault="000D6983" w:rsidP="009A60DC">
            <w:pPr>
              <w:ind w:left="5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BDABB" w14:textId="57780B89" w:rsidR="000D6983" w:rsidRPr="00BE631A" w:rsidRDefault="000D6983" w:rsidP="00362560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D. Scott</w:t>
            </w:r>
          </w:p>
        </w:tc>
      </w:tr>
      <w:tr w:rsidR="000D6983" w:rsidRPr="00BE631A" w14:paraId="359F71F8" w14:textId="77777777" w:rsidTr="000519A5">
        <w:trPr>
          <w:trHeight w:val="650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7F745" w14:textId="113C0617" w:rsidR="000D6983" w:rsidRPr="00BE631A" w:rsidRDefault="000D6983" w:rsidP="009A60DC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22514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D7FA" w14:textId="77777777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PHIL 225 A01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575B" w14:textId="77777777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Death and Dying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071D" w14:textId="77777777" w:rsidR="000D6983" w:rsidRPr="00BE631A" w:rsidRDefault="000D6983" w:rsidP="009A60DC">
            <w:pPr>
              <w:ind w:left="6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1.5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C132" w14:textId="796B21BB" w:rsidR="000D6983" w:rsidRPr="00BE631A" w:rsidRDefault="000D6983" w:rsidP="000D6983">
            <w:pPr>
              <w:ind w:left="5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TWF 1:30-2:20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5325" w14:textId="4AD00D9F" w:rsidR="000D6983" w:rsidRPr="00BE631A" w:rsidRDefault="00584AA8" w:rsidP="000D6983">
            <w:pPr>
              <w:ind w:left="3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COR B143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35AB" w14:textId="65ED6A42" w:rsidR="000D6983" w:rsidRPr="00BE631A" w:rsidRDefault="000D6983" w:rsidP="009A60DC">
            <w:pPr>
              <w:ind w:left="3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4179" w14:textId="77777777" w:rsidR="000D6983" w:rsidRPr="00BE631A" w:rsidRDefault="000D6983" w:rsidP="009A60DC">
            <w:pPr>
              <w:ind w:left="1"/>
              <w:rPr>
                <w:b w:val="0"/>
                <w:sz w:val="20"/>
                <w:szCs w:val="20"/>
              </w:rPr>
            </w:pPr>
          </w:p>
          <w:p w14:paraId="1D7BE8D2" w14:textId="6926039B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C. Goto-Jones </w:t>
            </w:r>
          </w:p>
        </w:tc>
      </w:tr>
      <w:tr w:rsidR="00CB02BD" w:rsidRPr="00BE631A" w14:paraId="569420B5" w14:textId="77777777" w:rsidTr="000519A5">
        <w:trPr>
          <w:trHeight w:val="650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760A" w14:textId="5324E3C5" w:rsidR="00CB02BD" w:rsidRPr="00BE631A" w:rsidRDefault="00CB02BD" w:rsidP="009A60DC">
            <w:pPr>
              <w:ind w:left="0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23970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24AA" w14:textId="464D9D7A" w:rsidR="00CB02BD" w:rsidRPr="00BE631A" w:rsidRDefault="00CB02BD" w:rsidP="009A60DC">
            <w:pPr>
              <w:ind w:left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PHIL 225 A02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6F18" w14:textId="41D5D759" w:rsidR="00CB02BD" w:rsidRPr="00BE631A" w:rsidRDefault="00CB02BD" w:rsidP="009A60DC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Death and Dying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59D65" w14:textId="198E8D41" w:rsidR="00CB02BD" w:rsidRPr="00BE631A" w:rsidRDefault="00CB02BD" w:rsidP="009A60DC">
            <w:pPr>
              <w:ind w:left="6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3A889" w14:textId="0C7BEA71" w:rsidR="00CB02BD" w:rsidRDefault="00CB02BD" w:rsidP="000D6983">
            <w:pPr>
              <w:ind w:left="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TW 1:30-2:20 </w:t>
            </w:r>
            <w:r w:rsidR="00474A62">
              <w:rPr>
                <w:b w:val="0"/>
                <w:sz w:val="20"/>
                <w:szCs w:val="20"/>
              </w:rPr>
              <w:t>Online-</w:t>
            </w:r>
            <w:r>
              <w:rPr>
                <w:b w:val="0"/>
                <w:sz w:val="20"/>
                <w:szCs w:val="20"/>
              </w:rPr>
              <w:t>Async</w:t>
            </w:r>
            <w:r w:rsidR="0011076A">
              <w:rPr>
                <w:b w:val="0"/>
                <w:sz w:val="20"/>
                <w:szCs w:val="20"/>
              </w:rPr>
              <w:t>hronous format</w:t>
            </w:r>
          </w:p>
          <w:p w14:paraId="01B415F2" w14:textId="5510D798" w:rsidR="00CB02BD" w:rsidRPr="00BE631A" w:rsidRDefault="00CB02BD" w:rsidP="000D6983">
            <w:pPr>
              <w:ind w:left="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 1:30-2:20 In person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A87C1" w14:textId="3CB862E9" w:rsidR="00CB02BD" w:rsidRPr="00BE631A" w:rsidRDefault="00CB02BD" w:rsidP="000D6983">
            <w:pPr>
              <w:ind w:left="3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In person</w:t>
            </w:r>
            <w:r w:rsidR="00946719">
              <w:rPr>
                <w:b w:val="0"/>
                <w:sz w:val="20"/>
                <w:szCs w:val="20"/>
              </w:rPr>
              <w:t xml:space="preserve"> C</w:t>
            </w:r>
            <w:r w:rsidR="00774FA6">
              <w:rPr>
                <w:b w:val="0"/>
                <w:sz w:val="20"/>
                <w:szCs w:val="20"/>
              </w:rPr>
              <w:t>LE C112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6E2B7" w14:textId="2D52A1F5" w:rsidR="00CB02BD" w:rsidRPr="00BE631A" w:rsidRDefault="00946719" w:rsidP="009A60DC">
            <w:pPr>
              <w:ind w:left="3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  <w:r w:rsidR="000970A5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1E62" w14:textId="77777777" w:rsidR="00946719" w:rsidRDefault="00946719" w:rsidP="009A60DC">
            <w:pPr>
              <w:ind w:left="1"/>
              <w:rPr>
                <w:b w:val="0"/>
                <w:sz w:val="20"/>
                <w:szCs w:val="20"/>
              </w:rPr>
            </w:pPr>
          </w:p>
          <w:p w14:paraId="44644ABD" w14:textId="2E759399" w:rsidR="00CB02BD" w:rsidRPr="00BE631A" w:rsidRDefault="00946719" w:rsidP="009A60DC">
            <w:pPr>
              <w:ind w:left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G. Mc Comb</w:t>
            </w:r>
          </w:p>
        </w:tc>
      </w:tr>
      <w:tr w:rsidR="000D6983" w:rsidRPr="00BE631A" w14:paraId="1D870FF9" w14:textId="77777777" w:rsidTr="000519A5">
        <w:trPr>
          <w:trHeight w:val="547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FAFB" w14:textId="7AF71959" w:rsidR="000D6983" w:rsidRPr="00BE631A" w:rsidRDefault="000D6983" w:rsidP="009A60DC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lastRenderedPageBreak/>
              <w:t>22515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03864" w14:textId="77777777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PHIL 232 A01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01990" w14:textId="77777777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Moral Problems of Contemporary Society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7CDC" w14:textId="77777777" w:rsidR="000D6983" w:rsidRPr="00BE631A" w:rsidRDefault="000D6983" w:rsidP="009A60DC">
            <w:pPr>
              <w:ind w:left="6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1.5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FCBB4" w14:textId="13ECAB0F" w:rsidR="000D6983" w:rsidRPr="00BE631A" w:rsidRDefault="000D6983" w:rsidP="000D6983">
            <w:pPr>
              <w:ind w:left="2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TWF 12:30-1:20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BACC4" w14:textId="600E58A6" w:rsidR="000D6983" w:rsidRPr="00BE631A" w:rsidRDefault="00584AA8" w:rsidP="000D6983">
            <w:pPr>
              <w:ind w:left="3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CLE A224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F255" w14:textId="3A0CA53B" w:rsidR="000D6983" w:rsidRPr="00BE631A" w:rsidRDefault="000D6983" w:rsidP="009A60DC">
            <w:pPr>
              <w:ind w:left="3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678A" w14:textId="0632BE6D" w:rsidR="000D6983" w:rsidRPr="00BE631A" w:rsidRDefault="000D6983" w:rsidP="009A60DC">
            <w:pPr>
              <w:ind w:left="0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K. Brown</w:t>
            </w:r>
          </w:p>
        </w:tc>
      </w:tr>
      <w:tr w:rsidR="000D6983" w:rsidRPr="00BE631A" w14:paraId="79943EEF" w14:textId="77777777" w:rsidTr="000519A5">
        <w:trPr>
          <w:trHeight w:val="550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92BC0" w14:textId="12E898DE" w:rsidR="000D6983" w:rsidRPr="00BE631A" w:rsidRDefault="000D6983" w:rsidP="009A60DC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22516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251D" w14:textId="6ED412B8" w:rsidR="000D6983" w:rsidRPr="00BE631A" w:rsidRDefault="000D6983" w:rsidP="009A60DC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PHIL 232 A02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A47F" w14:textId="67730951" w:rsidR="000D6983" w:rsidRPr="00BE631A" w:rsidRDefault="000D6983" w:rsidP="009A60DC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Moral Problems of Contemporary Society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899B" w14:textId="55B32537" w:rsidR="000D6983" w:rsidRPr="00BE631A" w:rsidRDefault="000D6983" w:rsidP="009A60DC">
            <w:pPr>
              <w:ind w:left="7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1.5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E79C" w14:textId="7FE508E9" w:rsidR="000D6983" w:rsidRPr="00BE631A" w:rsidRDefault="000D6983" w:rsidP="000D6983">
            <w:pPr>
              <w:ind w:left="5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MR 1:00-2:20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08C88" w14:textId="043FC3F5" w:rsidR="000D6983" w:rsidRPr="00BE631A" w:rsidRDefault="00584AA8" w:rsidP="000D6983">
            <w:pPr>
              <w:ind w:left="2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COR A120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DEE9C" w14:textId="308F96FF" w:rsidR="000D6983" w:rsidRPr="00BE631A" w:rsidRDefault="000D6983" w:rsidP="009A60DC">
            <w:pPr>
              <w:ind w:left="2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A07A" w14:textId="1093DF5D" w:rsidR="000D6983" w:rsidRPr="00BE631A" w:rsidRDefault="000D6983" w:rsidP="009A60DC">
            <w:pPr>
              <w:ind w:left="0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P. Dietsch</w:t>
            </w:r>
          </w:p>
        </w:tc>
      </w:tr>
      <w:tr w:rsidR="000D6983" w:rsidRPr="00BE631A" w14:paraId="003A4034" w14:textId="77777777" w:rsidTr="000519A5">
        <w:trPr>
          <w:trHeight w:val="550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7DE99" w14:textId="635732D1" w:rsidR="000D6983" w:rsidRPr="00BE631A" w:rsidRDefault="000D6983" w:rsidP="009A60DC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22517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387CC" w14:textId="78652FAF" w:rsidR="000D6983" w:rsidRPr="00BE631A" w:rsidRDefault="000D6983" w:rsidP="009A60DC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PHIL 235 A01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6C62" w14:textId="13FC5C16" w:rsidR="000D6983" w:rsidRPr="00BE631A" w:rsidRDefault="000D6983" w:rsidP="009A60DC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Ethics of Violence, War and Terrorism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CC2F" w14:textId="4DBFC54B" w:rsidR="000D6983" w:rsidRPr="00BE631A" w:rsidRDefault="000D6983" w:rsidP="009A60DC">
            <w:pPr>
              <w:ind w:left="7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1.5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0615" w14:textId="157335D6" w:rsidR="000D6983" w:rsidRPr="00BE631A" w:rsidRDefault="000D6983" w:rsidP="000D6983">
            <w:pPr>
              <w:ind w:left="5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MR 11:30-12:50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3BB82" w14:textId="0DCC2F09" w:rsidR="000D6983" w:rsidRPr="00BE631A" w:rsidRDefault="00584AA8" w:rsidP="000D6983">
            <w:pPr>
              <w:ind w:left="2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COR B112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7910F" w14:textId="1D3BF35B" w:rsidR="000D6983" w:rsidRPr="00BE631A" w:rsidRDefault="000D6983" w:rsidP="009A60DC">
            <w:pPr>
              <w:ind w:left="2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AE2A" w14:textId="45FF8FCE" w:rsidR="000D6983" w:rsidRPr="00BE631A" w:rsidRDefault="000D6983" w:rsidP="009A60DC">
            <w:pPr>
              <w:ind w:left="0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C. Maier</w:t>
            </w:r>
          </w:p>
        </w:tc>
      </w:tr>
      <w:tr w:rsidR="000D6983" w:rsidRPr="00BE631A" w14:paraId="12BD3F15" w14:textId="77777777" w:rsidTr="000519A5">
        <w:trPr>
          <w:trHeight w:val="550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72AB" w14:textId="0BDCBF09" w:rsidR="000D6983" w:rsidRPr="00BE631A" w:rsidRDefault="000D6983" w:rsidP="009A60DC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22518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B7D4" w14:textId="17A8F681" w:rsidR="000D6983" w:rsidRPr="00BE631A" w:rsidRDefault="000D6983" w:rsidP="009A60DC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PHIL 238 A01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1236" w14:textId="3DBA956C" w:rsidR="000D6983" w:rsidRPr="00BE631A" w:rsidRDefault="000D6983" w:rsidP="009A60DC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Philosophy in Literature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A856B" w14:textId="5FF62E5D" w:rsidR="000D6983" w:rsidRPr="00BE631A" w:rsidRDefault="000D6983" w:rsidP="009A60DC">
            <w:pPr>
              <w:ind w:left="7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1.5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57F9" w14:textId="2BF65359" w:rsidR="000D6983" w:rsidRPr="00BE631A" w:rsidRDefault="000D6983" w:rsidP="000D6983">
            <w:pPr>
              <w:ind w:left="5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TWF 12:30-1:20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D6B5" w14:textId="1807AC50" w:rsidR="000D6983" w:rsidRPr="00BE631A" w:rsidRDefault="00584AA8" w:rsidP="000D6983">
            <w:pPr>
              <w:ind w:left="2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DSB C108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C97BA" w14:textId="646D2EB6" w:rsidR="000D6983" w:rsidRPr="00BE631A" w:rsidRDefault="000D6983" w:rsidP="009A60DC">
            <w:pPr>
              <w:ind w:left="2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57A2F" w14:textId="407AE713" w:rsidR="000D6983" w:rsidRPr="00BE631A" w:rsidRDefault="000D6983" w:rsidP="009A60DC">
            <w:pPr>
              <w:ind w:left="0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N. Belmonte</w:t>
            </w:r>
          </w:p>
        </w:tc>
      </w:tr>
      <w:tr w:rsidR="000D6983" w:rsidRPr="00BE631A" w14:paraId="53662F26" w14:textId="77777777" w:rsidTr="000519A5">
        <w:trPr>
          <w:trHeight w:val="550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7A14" w14:textId="70B93A7E" w:rsidR="000D6983" w:rsidRPr="00BE631A" w:rsidRDefault="000D6983" w:rsidP="009A60DC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22519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43B10" w14:textId="77777777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PHIL 239 A01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AC0EF" w14:textId="77777777" w:rsidR="000D6983" w:rsidRPr="00BE631A" w:rsidRDefault="000D6983" w:rsidP="009A60DC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Philosophy and Feminism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86EDC" w14:textId="77777777" w:rsidR="000D6983" w:rsidRPr="00BE631A" w:rsidRDefault="000D6983" w:rsidP="009A60DC">
            <w:pPr>
              <w:ind w:left="7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1.5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C631" w14:textId="4A95BD64" w:rsidR="000D6983" w:rsidRPr="00BE631A" w:rsidRDefault="000D6983" w:rsidP="000D6983">
            <w:pPr>
              <w:ind w:left="5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MR 11:30-12:50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A8E24" w14:textId="6E37F1B7" w:rsidR="000D6983" w:rsidRPr="00BE631A" w:rsidRDefault="00584AA8" w:rsidP="000D6983">
            <w:pPr>
              <w:ind w:left="2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CLE A207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BAC47" w14:textId="342AA862" w:rsidR="000D6983" w:rsidRPr="00BE631A" w:rsidRDefault="000D6983" w:rsidP="009A60DC">
            <w:pPr>
              <w:ind w:left="2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60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CE626" w14:textId="55DDFE8A" w:rsidR="000D6983" w:rsidRPr="00BE631A" w:rsidRDefault="000D6983" w:rsidP="009A60DC">
            <w:pPr>
              <w:ind w:left="0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C. Holder</w:t>
            </w:r>
          </w:p>
        </w:tc>
      </w:tr>
      <w:tr w:rsidR="000D6983" w:rsidRPr="00BE631A" w14:paraId="43A5795A" w14:textId="77777777" w:rsidTr="000519A5">
        <w:tblPrEx>
          <w:tblCellMar>
            <w:right w:w="63" w:type="dxa"/>
          </w:tblCellMar>
        </w:tblPrEx>
        <w:trPr>
          <w:trHeight w:val="61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E54FA" w14:textId="77777777" w:rsidR="000D6983" w:rsidRPr="00BE631A" w:rsidRDefault="000D6983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22520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E046" w14:textId="77777777" w:rsidR="000D6983" w:rsidRPr="00BE631A" w:rsidRDefault="000D6983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PHIL 303 A01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B505" w14:textId="77777777" w:rsidR="000D6983" w:rsidRPr="00BE631A" w:rsidRDefault="000D6983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Aristotle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679E" w14:textId="77777777" w:rsidR="000D6983" w:rsidRPr="00BE631A" w:rsidRDefault="000D6983">
            <w:pPr>
              <w:ind w:left="0" w:right="45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1.5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FA54" w14:textId="783CABBF" w:rsidR="000D6983" w:rsidRPr="00BE631A" w:rsidRDefault="000D6983" w:rsidP="000D6983">
            <w:pPr>
              <w:ind w:left="0" w:right="48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MR 10:00-11:20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F869" w14:textId="445441DA" w:rsidR="000D6983" w:rsidRPr="00BE631A" w:rsidRDefault="00584AA8" w:rsidP="000D6983">
            <w:pPr>
              <w:ind w:left="0" w:right="49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COR B112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73F6" w14:textId="557BF369" w:rsidR="000D6983" w:rsidRPr="00BE631A" w:rsidRDefault="000D6983">
            <w:pPr>
              <w:ind w:left="0" w:right="49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C74B1" w14:textId="1DE784CA" w:rsidR="000D6983" w:rsidRPr="00BE631A" w:rsidRDefault="000D6983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C. Roberts</w:t>
            </w:r>
          </w:p>
        </w:tc>
      </w:tr>
      <w:tr w:rsidR="000D6983" w:rsidRPr="00BE631A" w14:paraId="1D4E35CC" w14:textId="77777777" w:rsidTr="000519A5">
        <w:tblPrEx>
          <w:tblCellMar>
            <w:right w:w="63" w:type="dxa"/>
          </w:tblCellMar>
        </w:tblPrEx>
        <w:trPr>
          <w:trHeight w:val="61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3D60" w14:textId="77777777" w:rsidR="000D6983" w:rsidRPr="00BE631A" w:rsidRDefault="000D6983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22521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850E2" w14:textId="77777777" w:rsidR="000D6983" w:rsidRPr="00BE631A" w:rsidRDefault="000D6983" w:rsidP="00736799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PHIL 312 A01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3D31B" w14:textId="77777777" w:rsidR="000D6983" w:rsidRPr="00BE631A" w:rsidRDefault="000D6983" w:rsidP="00EB50C6">
            <w:pPr>
              <w:ind w:left="0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Traditions of Asian Philosophy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86F4" w14:textId="77777777" w:rsidR="000D6983" w:rsidRPr="00BE631A" w:rsidRDefault="000D6983">
            <w:pPr>
              <w:ind w:left="0" w:right="45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1.5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17CE" w14:textId="07BD050C" w:rsidR="000D6983" w:rsidRPr="00BE631A" w:rsidRDefault="000D6983" w:rsidP="000D6983">
            <w:pPr>
              <w:ind w:left="0" w:right="48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TWF 11:30-12:20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7EB6" w14:textId="713EBFD5" w:rsidR="000D6983" w:rsidRPr="00BE631A" w:rsidRDefault="00584AA8" w:rsidP="000D6983">
            <w:pPr>
              <w:ind w:left="0" w:right="49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FA 103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DB6F" w14:textId="248791E3" w:rsidR="000D6983" w:rsidRPr="00BE631A" w:rsidRDefault="000D6983">
            <w:pPr>
              <w:ind w:left="0" w:right="49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3FC2E" w14:textId="79774884" w:rsidR="000D6983" w:rsidRPr="00BE631A" w:rsidRDefault="000D6983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C. Goto-Jones</w:t>
            </w:r>
          </w:p>
        </w:tc>
      </w:tr>
      <w:tr w:rsidR="000D6983" w:rsidRPr="00BE631A" w14:paraId="2F9733D6" w14:textId="77777777" w:rsidTr="000519A5">
        <w:tblPrEx>
          <w:tblCellMar>
            <w:right w:w="63" w:type="dxa"/>
          </w:tblCellMar>
        </w:tblPrEx>
        <w:trPr>
          <w:trHeight w:val="61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298B7" w14:textId="77777777" w:rsidR="000D6983" w:rsidRPr="00BE631A" w:rsidRDefault="000D6983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22522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9ADE" w14:textId="77777777" w:rsidR="000D6983" w:rsidRPr="00BE631A" w:rsidRDefault="000D6983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PHIL 314 A01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71031" w14:textId="77777777" w:rsidR="000D6983" w:rsidRPr="00BE631A" w:rsidRDefault="000D6983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19</w:t>
            </w:r>
            <w:r w:rsidRPr="00BE631A">
              <w:rPr>
                <w:b w:val="0"/>
                <w:sz w:val="20"/>
                <w:szCs w:val="20"/>
                <w:vertAlign w:val="superscript"/>
              </w:rPr>
              <w:t>th</w:t>
            </w:r>
            <w:r w:rsidRPr="00BE631A">
              <w:rPr>
                <w:b w:val="0"/>
                <w:sz w:val="20"/>
                <w:szCs w:val="20"/>
              </w:rPr>
              <w:t xml:space="preserve"> Century Philosophy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DD9A" w14:textId="77777777" w:rsidR="000D6983" w:rsidRPr="00BE631A" w:rsidRDefault="000D6983">
            <w:pPr>
              <w:ind w:left="0" w:right="45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1.5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2075" w14:textId="28455AE6" w:rsidR="000D6983" w:rsidRPr="00BE631A" w:rsidRDefault="000D6983" w:rsidP="000D6983">
            <w:pPr>
              <w:ind w:left="0" w:right="48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MR 2:30-3:50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05A2" w14:textId="6A534E94" w:rsidR="000D6983" w:rsidRPr="00BE631A" w:rsidRDefault="004E3077" w:rsidP="000D6983">
            <w:pPr>
              <w:ind w:left="0" w:right="49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HSD A 264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B247" w14:textId="61AE16BC" w:rsidR="000D6983" w:rsidRPr="00BE631A" w:rsidRDefault="000D6983">
            <w:pPr>
              <w:ind w:left="0" w:right="49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F91B" w14:textId="7025E1C4" w:rsidR="000D6983" w:rsidRPr="00BE631A" w:rsidRDefault="000D6983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T. Land</w:t>
            </w:r>
          </w:p>
        </w:tc>
      </w:tr>
      <w:tr w:rsidR="000D6983" w:rsidRPr="00BE631A" w14:paraId="11BA698C" w14:textId="77777777" w:rsidTr="000519A5">
        <w:tblPrEx>
          <w:tblCellMar>
            <w:right w:w="63" w:type="dxa"/>
          </w:tblCellMar>
        </w:tblPrEx>
        <w:trPr>
          <w:trHeight w:val="61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C66F7" w14:textId="77777777" w:rsidR="000D6983" w:rsidRPr="00BE631A" w:rsidRDefault="000D6983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22523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703D9" w14:textId="77777777" w:rsidR="000D6983" w:rsidRPr="00BE631A" w:rsidRDefault="000D6983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PHIL 330 A01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B67CF" w14:textId="77777777" w:rsidR="000D6983" w:rsidRPr="00BE631A" w:rsidRDefault="000D6983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Professional and Business Ethics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5115" w14:textId="77777777" w:rsidR="000D6983" w:rsidRPr="00BE631A" w:rsidRDefault="000D6983">
            <w:pPr>
              <w:ind w:left="0" w:right="45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1.5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6726" w14:textId="3822C0A5" w:rsidR="000D6983" w:rsidRPr="00BE631A" w:rsidRDefault="000D6983" w:rsidP="000D6983">
            <w:pPr>
              <w:ind w:left="0" w:right="48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MR 10:00-11:20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E951" w14:textId="261C8C7C" w:rsidR="000D6983" w:rsidRPr="00BE631A" w:rsidRDefault="00584AA8" w:rsidP="000D6983">
            <w:pPr>
              <w:ind w:left="0" w:right="49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HHB 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F0DA" w14:textId="320401CD" w:rsidR="000D6983" w:rsidRPr="00BE631A" w:rsidRDefault="000D6983">
            <w:pPr>
              <w:ind w:left="0" w:right="49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3DB8C" w14:textId="7853191B" w:rsidR="000D6983" w:rsidRPr="00BE631A" w:rsidRDefault="000D6983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P. Dietsch</w:t>
            </w:r>
          </w:p>
        </w:tc>
      </w:tr>
      <w:tr w:rsidR="000D6983" w:rsidRPr="00BE631A" w14:paraId="4683020D" w14:textId="77777777" w:rsidTr="000519A5">
        <w:tblPrEx>
          <w:tblCellMar>
            <w:right w:w="63" w:type="dxa"/>
          </w:tblCellMar>
        </w:tblPrEx>
        <w:trPr>
          <w:trHeight w:val="61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D19D" w14:textId="77777777" w:rsidR="000D6983" w:rsidRPr="00BE631A" w:rsidRDefault="000D6983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22524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93EE3" w14:textId="77777777" w:rsidR="000D6983" w:rsidRPr="00BE631A" w:rsidRDefault="000D6983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PHIL 331 A01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75E9" w14:textId="77777777" w:rsidR="000D6983" w:rsidRPr="00BE631A" w:rsidRDefault="000D6983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Issues in Biomedical Ethics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E579E" w14:textId="77777777" w:rsidR="000D6983" w:rsidRPr="00BE631A" w:rsidRDefault="000D6983">
            <w:pPr>
              <w:ind w:left="0" w:right="45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1.5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186B" w14:textId="239E5545" w:rsidR="000D6983" w:rsidRPr="00BE631A" w:rsidRDefault="000D6983" w:rsidP="000D6983">
            <w:pPr>
              <w:ind w:left="0" w:right="48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MR 1:00-2:20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6B70" w14:textId="17C29A19" w:rsidR="000D6983" w:rsidRPr="00BE631A" w:rsidRDefault="00584AA8" w:rsidP="000D6983">
            <w:pPr>
              <w:ind w:left="0" w:right="49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COR A121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5482B" w14:textId="6994AC14" w:rsidR="000D6983" w:rsidRPr="00BE631A" w:rsidRDefault="000D6983">
            <w:pPr>
              <w:ind w:left="0" w:right="49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60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641A" w14:textId="26F71938" w:rsidR="000D6983" w:rsidRPr="00BE631A" w:rsidRDefault="000D6983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E. Kluge </w:t>
            </w:r>
          </w:p>
        </w:tc>
      </w:tr>
      <w:tr w:rsidR="000D6983" w:rsidRPr="00BE631A" w14:paraId="6650CA45" w14:textId="77777777" w:rsidTr="000519A5">
        <w:tblPrEx>
          <w:tblCellMar>
            <w:right w:w="63" w:type="dxa"/>
          </w:tblCellMar>
        </w:tblPrEx>
        <w:trPr>
          <w:trHeight w:val="550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86F0" w14:textId="77777777" w:rsidR="000D6983" w:rsidRPr="00BE631A" w:rsidRDefault="000D6983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22525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7357" w14:textId="77777777" w:rsidR="000D6983" w:rsidRPr="00BE631A" w:rsidRDefault="000D6983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PHIL 335 A01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9563" w14:textId="77777777" w:rsidR="000D6983" w:rsidRPr="00BE631A" w:rsidRDefault="000D6983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Contemporary Moral Philosophy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7ED6D" w14:textId="77777777" w:rsidR="000D6983" w:rsidRPr="00BE631A" w:rsidRDefault="000D6983">
            <w:pPr>
              <w:ind w:left="0" w:right="45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1.5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4F2D" w14:textId="63CD94C6" w:rsidR="000D6983" w:rsidRPr="00BE631A" w:rsidRDefault="000D6983" w:rsidP="000D6983">
            <w:pPr>
              <w:ind w:left="0" w:right="46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MR 10:00-11:20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917E" w14:textId="7FD4CE23" w:rsidR="000D6983" w:rsidRPr="00BE631A" w:rsidRDefault="00584AA8" w:rsidP="000D6983">
            <w:pPr>
              <w:ind w:left="0" w:right="46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MAC D114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56F8" w14:textId="4A1857F1" w:rsidR="000D6983" w:rsidRPr="00BE631A" w:rsidRDefault="000D6983">
            <w:pPr>
              <w:ind w:left="0" w:right="46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37</w:t>
            </w:r>
          </w:p>
          <w:p w14:paraId="09F6580A" w14:textId="397F0D23" w:rsidR="000D6983" w:rsidRPr="00BE631A" w:rsidRDefault="000D6983" w:rsidP="001C079A">
            <w:pPr>
              <w:ind w:left="0" w:right="46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3958" w14:textId="708F4F49" w:rsidR="000D6983" w:rsidRPr="00BE631A" w:rsidRDefault="000D6983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C. Macleod</w:t>
            </w:r>
          </w:p>
        </w:tc>
      </w:tr>
      <w:tr w:rsidR="000D6983" w:rsidRPr="00BE631A" w14:paraId="68589C7C" w14:textId="77777777" w:rsidTr="000519A5">
        <w:tblPrEx>
          <w:tblCellMar>
            <w:right w:w="63" w:type="dxa"/>
          </w:tblCellMar>
        </w:tblPrEx>
        <w:trPr>
          <w:trHeight w:val="550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CA916" w14:textId="77777777" w:rsidR="000D6983" w:rsidRPr="00BE631A" w:rsidRDefault="000D6983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22526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79AD" w14:textId="77777777" w:rsidR="000D6983" w:rsidRPr="00BE631A" w:rsidRDefault="000D6983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PHIL 337 A01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9CAA" w14:textId="77777777" w:rsidR="000D6983" w:rsidRPr="00BE631A" w:rsidRDefault="000D6983" w:rsidP="00F466CD">
            <w:pPr>
              <w:ind w:left="0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Ethics: Theory and Practice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61626" w14:textId="77777777" w:rsidR="000D6983" w:rsidRPr="00BE631A" w:rsidRDefault="000D6983">
            <w:pPr>
              <w:ind w:left="0" w:right="45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1.5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9B53" w14:textId="60D150E3" w:rsidR="000D6983" w:rsidRPr="00BE631A" w:rsidRDefault="000D6983" w:rsidP="000D6983">
            <w:pPr>
              <w:ind w:left="0" w:right="46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TWF 1:30-2:20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5AB3" w14:textId="5B57A9D5" w:rsidR="000D6983" w:rsidRPr="00BE631A" w:rsidRDefault="00584AA8" w:rsidP="000D6983">
            <w:pPr>
              <w:ind w:left="0" w:right="46"/>
              <w:jc w:val="center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CLE A313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00EA0" w14:textId="4EC4598D" w:rsidR="000D6983" w:rsidRPr="00BE631A" w:rsidRDefault="000D6983">
            <w:pPr>
              <w:ind w:left="0" w:right="46"/>
              <w:jc w:val="center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DC3AD" w14:textId="44E18A79" w:rsidR="000D6983" w:rsidRPr="00BE631A" w:rsidRDefault="000D6983">
            <w:pPr>
              <w:ind w:left="1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S. Woodcock </w:t>
            </w:r>
          </w:p>
        </w:tc>
      </w:tr>
      <w:tr w:rsidR="000D6983" w:rsidRPr="00BE631A" w14:paraId="3BD70C02" w14:textId="77777777" w:rsidTr="000519A5">
        <w:tblPrEx>
          <w:tblCellMar>
            <w:right w:w="63" w:type="dxa"/>
          </w:tblCellMar>
        </w:tblPrEx>
        <w:trPr>
          <w:trHeight w:val="550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83CAE" w14:textId="77777777" w:rsidR="000D6983" w:rsidRPr="00BE631A" w:rsidRDefault="000D6983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22527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CADCF" w14:textId="12A6D583" w:rsidR="000D6983" w:rsidRPr="00BE631A" w:rsidRDefault="000D6983" w:rsidP="00700A84">
            <w:pPr>
              <w:ind w:left="0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PHIL 358 A01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CCCC" w14:textId="77777777" w:rsidR="000D6983" w:rsidRPr="00BE631A" w:rsidRDefault="000D6983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Theory of Perception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657C" w14:textId="77777777" w:rsidR="000D6983" w:rsidRPr="00BE631A" w:rsidRDefault="000D6983">
            <w:pPr>
              <w:ind w:left="0" w:right="45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1.5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F0270" w14:textId="5918EFF3" w:rsidR="000D6983" w:rsidRPr="00BE631A" w:rsidRDefault="000D6983" w:rsidP="000D6983">
            <w:pPr>
              <w:ind w:left="0" w:right="44"/>
              <w:jc w:val="center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MR 11:30-12:50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9F5E9" w14:textId="3D50E47A" w:rsidR="000D6983" w:rsidRPr="00BE631A" w:rsidRDefault="00584AA8" w:rsidP="000D6983">
            <w:pPr>
              <w:ind w:left="0" w:right="46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MAC D103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39E14" w14:textId="3820751F" w:rsidR="000D6983" w:rsidRPr="00BE631A" w:rsidRDefault="000D6983">
            <w:pPr>
              <w:ind w:left="0" w:right="46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41358" w14:textId="1B8A0D9D" w:rsidR="000D6983" w:rsidRPr="00BE631A" w:rsidRDefault="000D6983">
            <w:pPr>
              <w:ind w:left="2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P. Rysiew</w:t>
            </w:r>
          </w:p>
        </w:tc>
      </w:tr>
      <w:tr w:rsidR="000D6983" w:rsidRPr="00BE631A" w14:paraId="19968DEC" w14:textId="77777777" w:rsidTr="000519A5">
        <w:tblPrEx>
          <w:tblCellMar>
            <w:right w:w="63" w:type="dxa"/>
          </w:tblCellMar>
        </w:tblPrEx>
        <w:trPr>
          <w:trHeight w:val="61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7813" w14:textId="77777777" w:rsidR="000D6983" w:rsidRPr="00BE631A" w:rsidRDefault="000D6983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22528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F5875" w14:textId="77777777" w:rsidR="000D6983" w:rsidRPr="00BE631A" w:rsidRDefault="000D6983" w:rsidP="00700A84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PHIL 362 A01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3508" w14:textId="77777777" w:rsidR="000D6983" w:rsidRPr="00BE631A" w:rsidRDefault="000D6983" w:rsidP="00CD565A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Philosophy of Mind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340B" w14:textId="77777777" w:rsidR="000D6983" w:rsidRPr="00BE631A" w:rsidRDefault="000D6983">
            <w:pPr>
              <w:ind w:left="0" w:right="45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1.5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766C" w14:textId="2CBA352A" w:rsidR="000D6983" w:rsidRPr="00BE631A" w:rsidRDefault="000D6983" w:rsidP="000D6983">
            <w:pPr>
              <w:ind w:left="0" w:right="47"/>
              <w:jc w:val="center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TWF 11:30-12:20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9229" w14:textId="399529DF" w:rsidR="000D6983" w:rsidRPr="00BE631A" w:rsidRDefault="00584AA8" w:rsidP="000D6983">
            <w:pPr>
              <w:ind w:left="0" w:right="46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COR B107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82C9" w14:textId="5A9BC8B4" w:rsidR="000D6983" w:rsidRPr="00BE631A" w:rsidRDefault="000D6983">
            <w:pPr>
              <w:ind w:left="0" w:right="46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1111" w14:textId="1A3908B8" w:rsidR="000D6983" w:rsidRPr="00BE631A" w:rsidRDefault="000D6983">
            <w:pPr>
              <w:ind w:left="1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E. Hochstein</w:t>
            </w:r>
          </w:p>
        </w:tc>
      </w:tr>
      <w:tr w:rsidR="000D6983" w:rsidRPr="00BE631A" w14:paraId="77391EF1" w14:textId="77777777" w:rsidTr="000519A5">
        <w:tblPrEx>
          <w:tblCellMar>
            <w:right w:w="63" w:type="dxa"/>
          </w:tblCellMar>
        </w:tblPrEx>
        <w:trPr>
          <w:trHeight w:val="61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999F" w14:textId="6421AB27" w:rsidR="000D6983" w:rsidRPr="00BE631A" w:rsidRDefault="000D6983" w:rsidP="00231DED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22529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E682" w14:textId="77777777" w:rsidR="000D6983" w:rsidRPr="00BE631A" w:rsidRDefault="000D6983" w:rsidP="00231DED">
            <w:pPr>
              <w:ind w:left="1"/>
              <w:rPr>
                <w:b w:val="0"/>
                <w:sz w:val="20"/>
              </w:rPr>
            </w:pPr>
          </w:p>
          <w:p w14:paraId="7CD014E4" w14:textId="272D6BBC" w:rsidR="000D6983" w:rsidRPr="00BE631A" w:rsidRDefault="000D6983" w:rsidP="00231DED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sz w:val="20"/>
              </w:rPr>
              <w:t>PHIL 420 A01</w:t>
            </w:r>
            <w:r w:rsidRPr="00BE631A">
              <w:rPr>
                <w:b w:val="0"/>
                <w:sz w:val="20"/>
              </w:rPr>
              <w:br/>
              <w:t>(</w:t>
            </w:r>
            <w:r w:rsidR="001232CE" w:rsidRPr="00BE631A">
              <w:rPr>
                <w:b w:val="0"/>
                <w:sz w:val="20"/>
              </w:rPr>
              <w:t>X</w:t>
            </w:r>
            <w:r w:rsidRPr="00BE631A">
              <w:rPr>
                <w:b w:val="0"/>
                <w:sz w:val="20"/>
              </w:rPr>
              <w:t xml:space="preserve"> PHIL 521)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D824" w14:textId="77777777" w:rsidR="000D6983" w:rsidRPr="00BE631A" w:rsidRDefault="000D6983" w:rsidP="00231DED">
            <w:pPr>
              <w:ind w:left="1"/>
              <w:rPr>
                <w:b w:val="0"/>
                <w:sz w:val="20"/>
              </w:rPr>
            </w:pPr>
            <w:r w:rsidRPr="00BE631A">
              <w:rPr>
                <w:b w:val="0"/>
                <w:sz w:val="20"/>
              </w:rPr>
              <w:t>Topics in Philosophy: Advanced Topics in Philosophy of Science: What is Cognition?</w:t>
            </w:r>
          </w:p>
          <w:p w14:paraId="55BE6E81" w14:textId="77777777" w:rsidR="000D6983" w:rsidRPr="00BE631A" w:rsidRDefault="000D6983" w:rsidP="00231DED">
            <w:pPr>
              <w:ind w:left="1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387D" w14:textId="261CAAB5" w:rsidR="000D6983" w:rsidRPr="00BE631A" w:rsidRDefault="000D6983" w:rsidP="00231DED">
            <w:pPr>
              <w:ind w:left="0" w:right="45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</w:rPr>
              <w:t xml:space="preserve">1.5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D9C20" w14:textId="77777777" w:rsidR="000D6983" w:rsidRPr="00BE631A" w:rsidRDefault="000D6983" w:rsidP="000D6983">
            <w:pPr>
              <w:ind w:left="0" w:right="47"/>
              <w:jc w:val="center"/>
              <w:rPr>
                <w:b w:val="0"/>
                <w:sz w:val="20"/>
              </w:rPr>
            </w:pPr>
          </w:p>
          <w:p w14:paraId="3B5DBCEC" w14:textId="0C39F9B5" w:rsidR="000D6983" w:rsidRPr="00BE631A" w:rsidRDefault="000D6983" w:rsidP="000D6983">
            <w:pPr>
              <w:ind w:left="0" w:right="47"/>
              <w:jc w:val="center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sz w:val="20"/>
              </w:rPr>
              <w:t>W 2:30-5:20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66FBD" w14:textId="107BD872" w:rsidR="000D6983" w:rsidRPr="00BE631A" w:rsidRDefault="00584AA8" w:rsidP="000D6983">
            <w:pPr>
              <w:ind w:left="0" w:right="46"/>
              <w:jc w:val="center"/>
              <w:rPr>
                <w:b w:val="0"/>
                <w:sz w:val="20"/>
              </w:rPr>
            </w:pPr>
            <w:r w:rsidRPr="00BE631A">
              <w:rPr>
                <w:b w:val="0"/>
                <w:sz w:val="20"/>
              </w:rPr>
              <w:t>CLE B315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48A6" w14:textId="4446F088" w:rsidR="000D6983" w:rsidRPr="00BE631A" w:rsidRDefault="000D6983" w:rsidP="00231DED">
            <w:pPr>
              <w:ind w:left="0" w:right="46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</w:rPr>
              <w:t xml:space="preserve">12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6CB11" w14:textId="6DD51068" w:rsidR="000D6983" w:rsidRPr="00BE631A" w:rsidRDefault="000D6983" w:rsidP="00231DED">
            <w:pPr>
              <w:ind w:left="1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E. Hochstein</w:t>
            </w:r>
          </w:p>
        </w:tc>
      </w:tr>
      <w:tr w:rsidR="000D6983" w:rsidRPr="00BE631A" w14:paraId="0C5904AC" w14:textId="77777777" w:rsidTr="000519A5">
        <w:tblPrEx>
          <w:tblCellMar>
            <w:right w:w="63" w:type="dxa"/>
          </w:tblCellMar>
        </w:tblPrEx>
        <w:trPr>
          <w:trHeight w:val="61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5AEB" w14:textId="77777777" w:rsidR="000D6983" w:rsidRPr="00BE631A" w:rsidRDefault="000D6983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lastRenderedPageBreak/>
              <w:t>22530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FCE74" w14:textId="7FF69081" w:rsidR="000D6983" w:rsidRPr="00BE631A" w:rsidRDefault="000D6983" w:rsidP="00700A84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PHIL 433 A01</w:t>
            </w:r>
            <w:r w:rsidRPr="00BE631A">
              <w:rPr>
                <w:b w:val="0"/>
                <w:bCs/>
                <w:sz w:val="20"/>
                <w:szCs w:val="20"/>
              </w:rPr>
              <w:br/>
              <w:t>(X PHIL 535)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ECE3" w14:textId="77777777" w:rsidR="000D6983" w:rsidRPr="00BE631A" w:rsidRDefault="000D6983" w:rsidP="00CD565A">
            <w:pPr>
              <w:ind w:left="1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Topics in Philosophy: Equity, Class, and Justice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BBE0" w14:textId="77777777" w:rsidR="000D6983" w:rsidRPr="00BE631A" w:rsidRDefault="000D6983">
            <w:pPr>
              <w:ind w:left="0" w:right="45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1.5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73A25" w14:textId="7E9657B5" w:rsidR="000D6983" w:rsidRPr="00BE631A" w:rsidRDefault="000D6983" w:rsidP="000D6983">
            <w:pPr>
              <w:ind w:left="0" w:right="47"/>
              <w:jc w:val="center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MR 1:00-2:20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15EF" w14:textId="53DA8EAD" w:rsidR="000D6983" w:rsidRPr="00BE631A" w:rsidRDefault="00584AA8" w:rsidP="000D6983">
            <w:pPr>
              <w:ind w:left="0" w:right="46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CLE B315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F3DB" w14:textId="707999CC" w:rsidR="000D6983" w:rsidRPr="00BE631A" w:rsidRDefault="000D6983">
            <w:pPr>
              <w:ind w:left="0" w:right="46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12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BDFE4" w14:textId="191035AA" w:rsidR="000D6983" w:rsidRPr="00BE631A" w:rsidRDefault="000D6983">
            <w:pPr>
              <w:ind w:left="1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C. Macleod</w:t>
            </w:r>
          </w:p>
        </w:tc>
      </w:tr>
      <w:tr w:rsidR="000D6983" w:rsidRPr="00BE631A" w14:paraId="0293534F" w14:textId="77777777" w:rsidTr="000519A5">
        <w:tblPrEx>
          <w:tblCellMar>
            <w:right w:w="63" w:type="dxa"/>
          </w:tblCellMar>
        </w:tblPrEx>
        <w:trPr>
          <w:trHeight w:val="525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01F7" w14:textId="77777777" w:rsidR="000D6983" w:rsidRPr="00BE631A" w:rsidRDefault="000D6983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22531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94583" w14:textId="06F5EAF7" w:rsidR="000D6983" w:rsidRPr="00BE631A" w:rsidRDefault="000D6983" w:rsidP="00E049B9">
            <w:pPr>
              <w:ind w:left="0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PHIL 451 A01</w:t>
            </w:r>
            <w:r w:rsidRPr="00BE631A">
              <w:rPr>
                <w:b w:val="0"/>
                <w:sz w:val="20"/>
                <w:szCs w:val="20"/>
              </w:rPr>
              <w:br/>
              <w:t>(X PHIL 551)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71D4" w14:textId="77777777" w:rsidR="000D6983" w:rsidRPr="00BE631A" w:rsidRDefault="000D6983" w:rsidP="00BB4679">
            <w:pPr>
              <w:ind w:left="0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 Topics in Philosophy: Advanced Epistemology: TBA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7B78B" w14:textId="77777777" w:rsidR="000D6983" w:rsidRPr="00BE631A" w:rsidRDefault="000D6983">
            <w:pPr>
              <w:ind w:left="0" w:right="45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1.5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2E21" w14:textId="1690E92E" w:rsidR="000D6983" w:rsidRPr="00BE631A" w:rsidRDefault="000D6983" w:rsidP="000D6983">
            <w:pPr>
              <w:ind w:left="1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MR 10:00-11:20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63EC" w14:textId="5D1C4133" w:rsidR="000D6983" w:rsidRPr="00BE631A" w:rsidRDefault="00584AA8" w:rsidP="000D6983">
            <w:pPr>
              <w:ind w:left="0" w:right="5"/>
              <w:jc w:val="center"/>
              <w:rPr>
                <w:b w:val="0"/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>CLE B315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F88D" w14:textId="2B6C17D0" w:rsidR="000D6983" w:rsidRPr="00BE631A" w:rsidRDefault="000D6983" w:rsidP="006A68D2">
            <w:pPr>
              <w:ind w:left="0" w:right="5"/>
              <w:jc w:val="center"/>
              <w:rPr>
                <w:sz w:val="20"/>
                <w:szCs w:val="20"/>
              </w:rPr>
            </w:pPr>
            <w:r w:rsidRPr="00BE631A">
              <w:rPr>
                <w:b w:val="0"/>
                <w:sz w:val="20"/>
                <w:szCs w:val="20"/>
              </w:rPr>
              <w:t xml:space="preserve"> 12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06FF" w14:textId="77777777" w:rsidR="000D6983" w:rsidRPr="00BE631A" w:rsidRDefault="000D6983">
            <w:pPr>
              <w:ind w:left="1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E. Kluge</w:t>
            </w:r>
          </w:p>
        </w:tc>
      </w:tr>
      <w:tr w:rsidR="000D6983" w:rsidRPr="00BE631A" w14:paraId="1B72F63F" w14:textId="77777777" w:rsidTr="0040773A">
        <w:trPr>
          <w:trHeight w:val="487"/>
        </w:trPr>
        <w:tc>
          <w:tcPr>
            <w:tcW w:w="14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EFA82A5" w14:textId="49285B20" w:rsidR="000D6983" w:rsidRPr="00BE631A" w:rsidRDefault="000D6983" w:rsidP="00326FBF">
            <w:pPr>
              <w:ind w:left="7"/>
              <w:jc w:val="center"/>
              <w:rPr>
                <w:sz w:val="28"/>
                <w:szCs w:val="28"/>
              </w:rPr>
            </w:pPr>
            <w:r w:rsidRPr="00BE631A">
              <w:rPr>
                <w:sz w:val="28"/>
                <w:szCs w:val="28"/>
              </w:rPr>
              <w:t>GRADUATE COURSES</w:t>
            </w:r>
          </w:p>
        </w:tc>
      </w:tr>
      <w:tr w:rsidR="000D6983" w:rsidRPr="00BE631A" w14:paraId="4C9715B9" w14:textId="77777777" w:rsidTr="000519A5">
        <w:trPr>
          <w:trHeight w:val="487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8D11BE2" w14:textId="77777777" w:rsidR="000D6983" w:rsidRPr="00BE631A" w:rsidRDefault="000D6983" w:rsidP="00326FBF">
            <w:pPr>
              <w:ind w:left="0"/>
              <w:rPr>
                <w:sz w:val="24"/>
              </w:rPr>
            </w:pPr>
            <w:r w:rsidRPr="00BE631A">
              <w:rPr>
                <w:sz w:val="24"/>
              </w:rPr>
              <w:t xml:space="preserve">CRN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927A0DF" w14:textId="2A3736D7" w:rsidR="000D6983" w:rsidRPr="00BE631A" w:rsidRDefault="000D6983" w:rsidP="00326FBF">
            <w:pPr>
              <w:ind w:left="1"/>
              <w:rPr>
                <w:sz w:val="24"/>
              </w:rPr>
            </w:pPr>
            <w:r w:rsidRPr="00BE631A">
              <w:rPr>
                <w:sz w:val="24"/>
              </w:rPr>
              <w:t>Course</w:t>
            </w:r>
            <w:r w:rsidR="00933EB6">
              <w:rPr>
                <w:sz w:val="24"/>
              </w:rPr>
              <w:t>, Section</w:t>
            </w:r>
            <w:r w:rsidRPr="00BE631A">
              <w:rPr>
                <w:sz w:val="24"/>
              </w:rPr>
              <w:t xml:space="preserve"> #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053308D" w14:textId="77777777" w:rsidR="000D6983" w:rsidRPr="00BE631A" w:rsidRDefault="000D6983" w:rsidP="00326FBF">
            <w:pPr>
              <w:ind w:left="1"/>
              <w:rPr>
                <w:sz w:val="24"/>
              </w:rPr>
            </w:pPr>
            <w:r w:rsidRPr="00BE631A">
              <w:rPr>
                <w:sz w:val="24"/>
              </w:rPr>
              <w:t xml:space="preserve">Course title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27A6B24" w14:textId="77777777" w:rsidR="000D6983" w:rsidRPr="00BE631A" w:rsidRDefault="000D6983" w:rsidP="00326FBF">
            <w:pPr>
              <w:ind w:left="7"/>
              <w:jc w:val="center"/>
              <w:rPr>
                <w:sz w:val="24"/>
              </w:rPr>
            </w:pPr>
            <w:r w:rsidRPr="00BE631A">
              <w:rPr>
                <w:sz w:val="24"/>
              </w:rPr>
              <w:t xml:space="preserve">Units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D6CF65B" w14:textId="6493E513" w:rsidR="000D6983" w:rsidRPr="00BE631A" w:rsidRDefault="000D6983" w:rsidP="00326FBF">
            <w:pPr>
              <w:ind w:left="5"/>
              <w:jc w:val="center"/>
              <w:rPr>
                <w:sz w:val="24"/>
              </w:rPr>
            </w:pPr>
            <w:r w:rsidRPr="00BE631A">
              <w:rPr>
                <w:sz w:val="24"/>
              </w:rPr>
              <w:t>Day &amp; Time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53CB9AF" w14:textId="77F761B3" w:rsidR="000D6983" w:rsidRPr="00BE631A" w:rsidRDefault="000D6983" w:rsidP="000D6983">
            <w:pPr>
              <w:ind w:left="56"/>
              <w:jc w:val="center"/>
              <w:rPr>
                <w:sz w:val="24"/>
              </w:rPr>
            </w:pPr>
            <w:r w:rsidRPr="00BE631A">
              <w:rPr>
                <w:sz w:val="24"/>
              </w:rPr>
              <w:t>Room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7B2231E" w14:textId="11383B04" w:rsidR="000D6983" w:rsidRPr="00BE631A" w:rsidRDefault="000D6983" w:rsidP="00326FBF">
            <w:pPr>
              <w:ind w:left="56"/>
              <w:rPr>
                <w:sz w:val="24"/>
              </w:rPr>
            </w:pPr>
            <w:r w:rsidRPr="00BE631A">
              <w:rPr>
                <w:sz w:val="24"/>
              </w:rPr>
              <w:t>Cap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7F9FE20" w14:textId="77777777" w:rsidR="000D6983" w:rsidRPr="00BE631A" w:rsidRDefault="000D6983" w:rsidP="00326FBF">
            <w:pPr>
              <w:ind w:left="7"/>
              <w:jc w:val="center"/>
              <w:rPr>
                <w:sz w:val="24"/>
              </w:rPr>
            </w:pPr>
            <w:r w:rsidRPr="00BE631A">
              <w:rPr>
                <w:sz w:val="24"/>
              </w:rPr>
              <w:t xml:space="preserve">Instructor </w:t>
            </w:r>
          </w:p>
        </w:tc>
      </w:tr>
      <w:tr w:rsidR="000D6983" w:rsidRPr="00BE631A" w14:paraId="031D17E5" w14:textId="77777777" w:rsidTr="000519A5">
        <w:tblPrEx>
          <w:tblCellMar>
            <w:right w:w="63" w:type="dxa"/>
          </w:tblCellMar>
        </w:tblPrEx>
        <w:trPr>
          <w:trHeight w:val="635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43D9" w14:textId="3B644864" w:rsidR="000D6983" w:rsidRPr="00BE631A" w:rsidRDefault="000D6983" w:rsidP="00231DED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22532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C8DA" w14:textId="18D210E9" w:rsidR="000D6983" w:rsidRPr="00BE631A" w:rsidRDefault="000D6983" w:rsidP="00231DED">
            <w:pPr>
              <w:ind w:left="0" w:right="211"/>
              <w:jc w:val="both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sz w:val="20"/>
              </w:rPr>
              <w:t>PHIL521A01</w:t>
            </w:r>
            <w:r w:rsidRPr="00BE631A">
              <w:rPr>
                <w:b w:val="0"/>
                <w:sz w:val="20"/>
              </w:rPr>
              <w:br/>
              <w:t>(X PHIL 420)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3820" w14:textId="764C06A6" w:rsidR="000D6983" w:rsidRPr="00BE631A" w:rsidRDefault="000D6983" w:rsidP="00231DED">
            <w:pPr>
              <w:ind w:left="1"/>
              <w:rPr>
                <w:b w:val="0"/>
                <w:sz w:val="20"/>
              </w:rPr>
            </w:pPr>
            <w:r w:rsidRPr="00BE631A">
              <w:rPr>
                <w:b w:val="0"/>
                <w:sz w:val="20"/>
              </w:rPr>
              <w:t>Topics in Philosophy: Topics in Philosophy of Science:  What is Cognition?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1F0E1" w14:textId="5DA7F674" w:rsidR="000D6983" w:rsidRPr="00BE631A" w:rsidRDefault="000D6983" w:rsidP="00231DED">
            <w:pPr>
              <w:ind w:left="0" w:right="45"/>
              <w:jc w:val="center"/>
              <w:rPr>
                <w:b w:val="0"/>
                <w:sz w:val="20"/>
              </w:rPr>
            </w:pPr>
            <w:r w:rsidRPr="00BE631A">
              <w:rPr>
                <w:b w:val="0"/>
                <w:sz w:val="20"/>
              </w:rPr>
              <w:t xml:space="preserve">1.5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2A5A1" w14:textId="2C8907CA" w:rsidR="000D6983" w:rsidRPr="00BE631A" w:rsidRDefault="000D6983" w:rsidP="000D6983">
            <w:pPr>
              <w:ind w:left="0" w:right="47"/>
              <w:jc w:val="center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sz w:val="20"/>
              </w:rPr>
              <w:t>W 2:30-5:20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6805" w14:textId="2ACC7BCD" w:rsidR="000D6983" w:rsidRPr="00BE631A" w:rsidRDefault="00584AA8" w:rsidP="000D6983">
            <w:pPr>
              <w:ind w:left="0" w:right="49"/>
              <w:jc w:val="center"/>
              <w:rPr>
                <w:b w:val="0"/>
                <w:sz w:val="20"/>
              </w:rPr>
            </w:pPr>
            <w:r w:rsidRPr="00BE631A">
              <w:rPr>
                <w:b w:val="0"/>
                <w:sz w:val="20"/>
              </w:rPr>
              <w:t>CLE B315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C84DC" w14:textId="75AC2F02" w:rsidR="000D6983" w:rsidRPr="00BE631A" w:rsidRDefault="000D6983" w:rsidP="00231DED">
            <w:pPr>
              <w:ind w:left="0" w:right="49"/>
              <w:jc w:val="center"/>
              <w:rPr>
                <w:b w:val="0"/>
                <w:sz w:val="20"/>
              </w:rPr>
            </w:pPr>
            <w:r w:rsidRPr="00BE631A">
              <w:rPr>
                <w:b w:val="0"/>
                <w:sz w:val="20"/>
              </w:rPr>
              <w:t xml:space="preserve">8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C7DB" w14:textId="3CCD56D5" w:rsidR="000D6983" w:rsidRPr="00BE631A" w:rsidRDefault="000D6983" w:rsidP="00231DED">
            <w:pPr>
              <w:ind w:left="1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E. Hochstein</w:t>
            </w:r>
          </w:p>
        </w:tc>
      </w:tr>
      <w:tr w:rsidR="000D6983" w:rsidRPr="00BE631A" w14:paraId="26B38BE3" w14:textId="77777777" w:rsidTr="000519A5">
        <w:tblPrEx>
          <w:tblCellMar>
            <w:right w:w="63" w:type="dxa"/>
          </w:tblCellMar>
        </w:tblPrEx>
        <w:trPr>
          <w:trHeight w:val="635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E606" w14:textId="77777777" w:rsidR="000D6983" w:rsidRPr="00BE631A" w:rsidRDefault="000D6983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22533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2EE19" w14:textId="77777777" w:rsidR="000D6983" w:rsidRPr="00BE631A" w:rsidRDefault="000D6983" w:rsidP="00B70A1B">
            <w:pPr>
              <w:ind w:left="0" w:right="211"/>
              <w:jc w:val="both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PHIL535 A01</w:t>
            </w:r>
          </w:p>
          <w:p w14:paraId="1498464E" w14:textId="109F6D21" w:rsidR="000D6983" w:rsidRPr="00BE631A" w:rsidRDefault="000D6983" w:rsidP="00B70A1B">
            <w:pPr>
              <w:ind w:left="0" w:right="211"/>
              <w:jc w:val="both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(X PHIL 433)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DD4CF" w14:textId="77777777" w:rsidR="000D6983" w:rsidRPr="00BE631A" w:rsidRDefault="000D6983" w:rsidP="00654158">
            <w:pPr>
              <w:ind w:left="1"/>
              <w:rPr>
                <w:b w:val="0"/>
                <w:sz w:val="20"/>
              </w:rPr>
            </w:pPr>
            <w:r w:rsidRPr="00BE631A">
              <w:rPr>
                <w:b w:val="0"/>
                <w:sz w:val="20"/>
              </w:rPr>
              <w:t>Topics in Philosophy: Equity, Class, and Justice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E50F" w14:textId="77777777" w:rsidR="000D6983" w:rsidRPr="00BE631A" w:rsidRDefault="000D6983">
            <w:pPr>
              <w:ind w:left="0" w:right="45"/>
              <w:jc w:val="center"/>
            </w:pPr>
            <w:r w:rsidRPr="00BE631A">
              <w:rPr>
                <w:b w:val="0"/>
                <w:sz w:val="20"/>
              </w:rPr>
              <w:t xml:space="preserve">1.5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64CF" w14:textId="5B293D09" w:rsidR="000D6983" w:rsidRPr="00BE631A" w:rsidRDefault="000D6983" w:rsidP="000D6983">
            <w:pPr>
              <w:ind w:left="0" w:right="47"/>
              <w:jc w:val="center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MR 1:00-2:20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20CF" w14:textId="6160842C" w:rsidR="000D6983" w:rsidRPr="00BE631A" w:rsidRDefault="00584AA8" w:rsidP="000D6983">
            <w:pPr>
              <w:ind w:left="0" w:right="49"/>
              <w:jc w:val="center"/>
              <w:rPr>
                <w:b w:val="0"/>
                <w:sz w:val="20"/>
              </w:rPr>
            </w:pPr>
            <w:r w:rsidRPr="00BE631A">
              <w:rPr>
                <w:b w:val="0"/>
                <w:sz w:val="20"/>
              </w:rPr>
              <w:t>CLE B315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8F044" w14:textId="7D67713D" w:rsidR="000D6983" w:rsidRPr="00BE631A" w:rsidRDefault="000D6983">
            <w:pPr>
              <w:ind w:left="0" w:right="49"/>
              <w:jc w:val="center"/>
            </w:pPr>
            <w:r w:rsidRPr="00BE631A">
              <w:rPr>
                <w:b w:val="0"/>
                <w:sz w:val="20"/>
              </w:rPr>
              <w:t xml:space="preserve">8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66D3" w14:textId="5F68F820" w:rsidR="000D6983" w:rsidRPr="00BE631A" w:rsidRDefault="000D6983">
            <w:pPr>
              <w:ind w:left="1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C. Macleod</w:t>
            </w:r>
          </w:p>
        </w:tc>
      </w:tr>
      <w:tr w:rsidR="000D6983" w:rsidRPr="00BE631A" w14:paraId="0DBD182D" w14:textId="77777777" w:rsidTr="000519A5">
        <w:tblPrEx>
          <w:tblCellMar>
            <w:right w:w="63" w:type="dxa"/>
          </w:tblCellMar>
        </w:tblPrEx>
        <w:trPr>
          <w:trHeight w:val="504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A5835" w14:textId="77777777" w:rsidR="000D6983" w:rsidRPr="00BE631A" w:rsidRDefault="000D6983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22534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6D3CE" w14:textId="49EDFA79" w:rsidR="000D6983" w:rsidRPr="00BE631A" w:rsidRDefault="000D6983" w:rsidP="00757CBE">
            <w:pPr>
              <w:ind w:left="1"/>
              <w:rPr>
                <w:b w:val="0"/>
                <w:sz w:val="20"/>
              </w:rPr>
            </w:pPr>
            <w:r w:rsidRPr="00BE631A">
              <w:rPr>
                <w:b w:val="0"/>
                <w:sz w:val="20"/>
              </w:rPr>
              <w:t>PHIL 551 A01</w:t>
            </w:r>
            <w:r w:rsidRPr="00BE631A">
              <w:rPr>
                <w:b w:val="0"/>
                <w:sz w:val="20"/>
              </w:rPr>
              <w:br/>
              <w:t>(X PHIL 451)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448C" w14:textId="77777777" w:rsidR="000D6983" w:rsidRPr="00BE631A" w:rsidRDefault="000D6983">
            <w:pPr>
              <w:ind w:left="1"/>
            </w:pPr>
            <w:r w:rsidRPr="00BE631A">
              <w:rPr>
                <w:b w:val="0"/>
                <w:sz w:val="20"/>
              </w:rPr>
              <w:t>Topics in Philosophy: Topics in Epistemology: TBA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B056" w14:textId="77777777" w:rsidR="000D6983" w:rsidRPr="00BE631A" w:rsidRDefault="000D6983">
            <w:pPr>
              <w:ind w:left="1"/>
              <w:jc w:val="center"/>
            </w:pPr>
            <w:r w:rsidRPr="00BE631A">
              <w:rPr>
                <w:b w:val="0"/>
                <w:sz w:val="20"/>
              </w:rPr>
              <w:t xml:space="preserve">1.5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A849" w14:textId="77777777" w:rsidR="000D6983" w:rsidRPr="00BE631A" w:rsidRDefault="000D6983" w:rsidP="000D6983">
            <w:pPr>
              <w:ind w:left="0" w:right="3"/>
              <w:jc w:val="center"/>
            </w:pPr>
            <w:r w:rsidRPr="00BE631A">
              <w:rPr>
                <w:b w:val="0"/>
                <w:sz w:val="20"/>
              </w:rPr>
              <w:t>MR 10:00-11:20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4DCD" w14:textId="574BE907" w:rsidR="000D6983" w:rsidRPr="00BE631A" w:rsidRDefault="00584AA8" w:rsidP="000D6983">
            <w:pPr>
              <w:ind w:left="0" w:right="5"/>
              <w:jc w:val="center"/>
              <w:rPr>
                <w:b w:val="0"/>
                <w:sz w:val="20"/>
              </w:rPr>
            </w:pPr>
            <w:r w:rsidRPr="00BE631A">
              <w:rPr>
                <w:b w:val="0"/>
                <w:sz w:val="20"/>
              </w:rPr>
              <w:t>CLE B315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7A5B" w14:textId="5CA74B30" w:rsidR="000D6983" w:rsidRPr="00BE631A" w:rsidRDefault="000D6983">
            <w:pPr>
              <w:ind w:left="0" w:right="5"/>
              <w:jc w:val="center"/>
            </w:pPr>
            <w:r w:rsidRPr="00BE631A">
              <w:rPr>
                <w:b w:val="0"/>
                <w:sz w:val="20"/>
              </w:rPr>
              <w:t xml:space="preserve">8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AF81B" w14:textId="5903D24B" w:rsidR="000D6983" w:rsidRPr="00BE631A" w:rsidRDefault="000D6983">
            <w:pPr>
              <w:ind w:left="1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>E. Kluge</w:t>
            </w:r>
          </w:p>
        </w:tc>
      </w:tr>
      <w:tr w:rsidR="000D6983" w:rsidRPr="00BE631A" w14:paraId="6E127D55" w14:textId="77777777" w:rsidTr="000519A5">
        <w:tblPrEx>
          <w:tblCellMar>
            <w:right w:w="63" w:type="dxa"/>
          </w:tblCellMar>
        </w:tblPrEx>
        <w:trPr>
          <w:trHeight w:val="550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0598" w14:textId="5A8DA554" w:rsidR="000D6983" w:rsidRPr="00BE631A" w:rsidRDefault="000D6983" w:rsidP="00D07527">
            <w:pPr>
              <w:ind w:left="0"/>
              <w:rPr>
                <w:b w:val="0"/>
                <w:bCs/>
                <w:sz w:val="20"/>
                <w:szCs w:val="20"/>
              </w:rPr>
            </w:pPr>
            <w:r w:rsidRPr="00BE631A">
              <w:rPr>
                <w:b w:val="0"/>
                <w:bCs/>
                <w:sz w:val="20"/>
                <w:szCs w:val="20"/>
              </w:rPr>
              <w:t xml:space="preserve"> 22535/36/37/38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85D7" w14:textId="77777777" w:rsidR="000D6983" w:rsidRPr="00BE631A" w:rsidRDefault="000D6983" w:rsidP="00D07527">
            <w:pPr>
              <w:ind w:left="0"/>
              <w:rPr>
                <w:b w:val="0"/>
                <w:sz w:val="20"/>
              </w:rPr>
            </w:pPr>
            <w:r w:rsidRPr="00BE631A">
              <w:rPr>
                <w:b w:val="0"/>
                <w:sz w:val="20"/>
              </w:rPr>
              <w:t xml:space="preserve">PHIL 592/598 PHIL 693/699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58FB" w14:textId="77777777" w:rsidR="000D6983" w:rsidRPr="00BE631A" w:rsidRDefault="000D6983" w:rsidP="00D07527">
            <w:pPr>
              <w:ind w:left="0"/>
              <w:rPr>
                <w:b w:val="0"/>
                <w:sz w:val="20"/>
              </w:rPr>
            </w:pPr>
            <w:r w:rsidRPr="00BE631A">
              <w:rPr>
                <w:b w:val="0"/>
                <w:sz w:val="20"/>
              </w:rPr>
              <w:t>(For Graduate Students)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EDD60C9" w14:textId="77777777" w:rsidR="000D6983" w:rsidRPr="00BE631A" w:rsidRDefault="000D6983" w:rsidP="00D07527">
            <w:pPr>
              <w:ind w:left="0" w:right="47"/>
              <w:jc w:val="center"/>
              <w:rPr>
                <w:b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DD6E36C" w14:textId="77777777" w:rsidR="000D6983" w:rsidRPr="00BE631A" w:rsidRDefault="000D6983" w:rsidP="00D07527">
            <w:pPr>
              <w:ind w:left="0" w:right="46"/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</w:tcPr>
          <w:p w14:paraId="43A7BA7B" w14:textId="77777777" w:rsidR="000D6983" w:rsidRPr="00BE631A" w:rsidRDefault="000D6983" w:rsidP="00D07527">
            <w:pPr>
              <w:ind w:left="0" w:right="49"/>
              <w:jc w:val="center"/>
              <w:rPr>
                <w:b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68B9031" w14:textId="22417163" w:rsidR="000D6983" w:rsidRPr="00BE631A" w:rsidRDefault="000D6983" w:rsidP="00D07527">
            <w:pPr>
              <w:ind w:left="0" w:right="49"/>
              <w:jc w:val="center"/>
              <w:rPr>
                <w:b w:val="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327847D" w14:textId="77777777" w:rsidR="000D6983" w:rsidRPr="00BE631A" w:rsidRDefault="000D6983" w:rsidP="00D07527">
            <w:pPr>
              <w:ind w:left="0"/>
              <w:jc w:val="center"/>
              <w:rPr>
                <w:b w:val="0"/>
                <w:bCs/>
                <w:sz w:val="24"/>
              </w:rPr>
            </w:pPr>
          </w:p>
        </w:tc>
      </w:tr>
    </w:tbl>
    <w:p w14:paraId="075246F7" w14:textId="77777777" w:rsidR="00D04EEB" w:rsidRPr="00BE631A" w:rsidRDefault="00D04EEB" w:rsidP="00424273">
      <w:pPr>
        <w:ind w:left="0" w:right="14400"/>
        <w:rPr>
          <w:sz w:val="20"/>
          <w:szCs w:val="20"/>
        </w:rPr>
      </w:pPr>
    </w:p>
    <w:p w14:paraId="16A4FF83" w14:textId="77777777" w:rsidR="007C3B41" w:rsidRPr="00BE631A" w:rsidRDefault="007C3B41">
      <w:pPr>
        <w:ind w:left="-720"/>
        <w:jc w:val="both"/>
        <w:rPr>
          <w:sz w:val="20"/>
        </w:rPr>
      </w:pPr>
    </w:p>
    <w:p w14:paraId="5E99814F" w14:textId="265D3CF1" w:rsidR="00382A79" w:rsidRPr="00BE631A" w:rsidRDefault="00382A79">
      <w:pPr>
        <w:ind w:left="-720"/>
        <w:jc w:val="both"/>
        <w:rPr>
          <w:sz w:val="24"/>
        </w:rPr>
      </w:pPr>
    </w:p>
    <w:sectPr w:rsidR="00382A79" w:rsidRPr="00BE631A">
      <w:pgSz w:w="15840" w:h="12240" w:orient="landscape"/>
      <w:pgMar w:top="725" w:right="1440" w:bottom="86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EEB"/>
    <w:rsid w:val="000037B1"/>
    <w:rsid w:val="00004320"/>
    <w:rsid w:val="00004CDC"/>
    <w:rsid w:val="00027501"/>
    <w:rsid w:val="00030E13"/>
    <w:rsid w:val="00034D75"/>
    <w:rsid w:val="000519A5"/>
    <w:rsid w:val="00053D9B"/>
    <w:rsid w:val="000606A0"/>
    <w:rsid w:val="00071DDA"/>
    <w:rsid w:val="00080955"/>
    <w:rsid w:val="00082E1E"/>
    <w:rsid w:val="00084860"/>
    <w:rsid w:val="000914F4"/>
    <w:rsid w:val="0009319F"/>
    <w:rsid w:val="00094EB0"/>
    <w:rsid w:val="000970A5"/>
    <w:rsid w:val="000B482B"/>
    <w:rsid w:val="000C04BF"/>
    <w:rsid w:val="000C3648"/>
    <w:rsid w:val="000C46AF"/>
    <w:rsid w:val="000C7F35"/>
    <w:rsid w:val="000D1E0B"/>
    <w:rsid w:val="000D4AD6"/>
    <w:rsid w:val="000D4ED5"/>
    <w:rsid w:val="000D609D"/>
    <w:rsid w:val="000D6983"/>
    <w:rsid w:val="000F0226"/>
    <w:rsid w:val="000F6DBA"/>
    <w:rsid w:val="00107CDC"/>
    <w:rsid w:val="0011076A"/>
    <w:rsid w:val="0012023D"/>
    <w:rsid w:val="00122274"/>
    <w:rsid w:val="001232CE"/>
    <w:rsid w:val="001437FA"/>
    <w:rsid w:val="001461ED"/>
    <w:rsid w:val="00147E7B"/>
    <w:rsid w:val="00151D1E"/>
    <w:rsid w:val="00160F7E"/>
    <w:rsid w:val="00164A56"/>
    <w:rsid w:val="00171B63"/>
    <w:rsid w:val="00184452"/>
    <w:rsid w:val="00197CB5"/>
    <w:rsid w:val="001A5506"/>
    <w:rsid w:val="001B014D"/>
    <w:rsid w:val="001B03E6"/>
    <w:rsid w:val="001B2A7A"/>
    <w:rsid w:val="001B52FC"/>
    <w:rsid w:val="001C079A"/>
    <w:rsid w:val="001E1B77"/>
    <w:rsid w:val="001E478D"/>
    <w:rsid w:val="001E5BF4"/>
    <w:rsid w:val="001E757F"/>
    <w:rsid w:val="001F1421"/>
    <w:rsid w:val="001F5CA9"/>
    <w:rsid w:val="00200AAF"/>
    <w:rsid w:val="00201738"/>
    <w:rsid w:val="00212148"/>
    <w:rsid w:val="0021664F"/>
    <w:rsid w:val="00226BD4"/>
    <w:rsid w:val="00231DED"/>
    <w:rsid w:val="00232AFC"/>
    <w:rsid w:val="00236832"/>
    <w:rsid w:val="00236F5C"/>
    <w:rsid w:val="00243C84"/>
    <w:rsid w:val="00250A2A"/>
    <w:rsid w:val="002534FD"/>
    <w:rsid w:val="00253EA2"/>
    <w:rsid w:val="002710F4"/>
    <w:rsid w:val="00276ED1"/>
    <w:rsid w:val="00280F4A"/>
    <w:rsid w:val="00290345"/>
    <w:rsid w:val="002B2218"/>
    <w:rsid w:val="002B53E2"/>
    <w:rsid w:val="002C2C71"/>
    <w:rsid w:val="002E666D"/>
    <w:rsid w:val="002E6A13"/>
    <w:rsid w:val="002F1270"/>
    <w:rsid w:val="00305E8F"/>
    <w:rsid w:val="0031296B"/>
    <w:rsid w:val="003141B9"/>
    <w:rsid w:val="00333623"/>
    <w:rsid w:val="00342494"/>
    <w:rsid w:val="00356A44"/>
    <w:rsid w:val="00362560"/>
    <w:rsid w:val="00363115"/>
    <w:rsid w:val="00374595"/>
    <w:rsid w:val="00376BB3"/>
    <w:rsid w:val="00382A79"/>
    <w:rsid w:val="0038608B"/>
    <w:rsid w:val="00386B44"/>
    <w:rsid w:val="003936F8"/>
    <w:rsid w:val="00393AC4"/>
    <w:rsid w:val="003A4401"/>
    <w:rsid w:val="003B74F1"/>
    <w:rsid w:val="003C1BF7"/>
    <w:rsid w:val="003C52FB"/>
    <w:rsid w:val="003D0346"/>
    <w:rsid w:val="003D4AFF"/>
    <w:rsid w:val="003E1C28"/>
    <w:rsid w:val="003E2ABD"/>
    <w:rsid w:val="003E6D59"/>
    <w:rsid w:val="003F09A7"/>
    <w:rsid w:val="003F1649"/>
    <w:rsid w:val="00406A69"/>
    <w:rsid w:val="0040773A"/>
    <w:rsid w:val="00412CB1"/>
    <w:rsid w:val="00413197"/>
    <w:rsid w:val="00424273"/>
    <w:rsid w:val="00425192"/>
    <w:rsid w:val="00427846"/>
    <w:rsid w:val="00435102"/>
    <w:rsid w:val="004457D5"/>
    <w:rsid w:val="00446A99"/>
    <w:rsid w:val="0045347E"/>
    <w:rsid w:val="00456D9E"/>
    <w:rsid w:val="00466FC4"/>
    <w:rsid w:val="00474A62"/>
    <w:rsid w:val="004845D6"/>
    <w:rsid w:val="00494E5F"/>
    <w:rsid w:val="004A223D"/>
    <w:rsid w:val="004A30E6"/>
    <w:rsid w:val="004A5D93"/>
    <w:rsid w:val="004D7560"/>
    <w:rsid w:val="004E3077"/>
    <w:rsid w:val="004E39E0"/>
    <w:rsid w:val="004E5BFA"/>
    <w:rsid w:val="004F52FF"/>
    <w:rsid w:val="00523D81"/>
    <w:rsid w:val="005328D2"/>
    <w:rsid w:val="0055515C"/>
    <w:rsid w:val="00562B97"/>
    <w:rsid w:val="00567532"/>
    <w:rsid w:val="0057280D"/>
    <w:rsid w:val="005778A3"/>
    <w:rsid w:val="00580755"/>
    <w:rsid w:val="005809CC"/>
    <w:rsid w:val="00583177"/>
    <w:rsid w:val="005845C1"/>
    <w:rsid w:val="00584AA8"/>
    <w:rsid w:val="00587F27"/>
    <w:rsid w:val="0059780A"/>
    <w:rsid w:val="005B0673"/>
    <w:rsid w:val="005B4E1A"/>
    <w:rsid w:val="005B6480"/>
    <w:rsid w:val="005D128E"/>
    <w:rsid w:val="005E268A"/>
    <w:rsid w:val="005E42F6"/>
    <w:rsid w:val="005F7436"/>
    <w:rsid w:val="00600EFB"/>
    <w:rsid w:val="00606ED4"/>
    <w:rsid w:val="0061359D"/>
    <w:rsid w:val="006145E1"/>
    <w:rsid w:val="00614ADB"/>
    <w:rsid w:val="00617233"/>
    <w:rsid w:val="00624312"/>
    <w:rsid w:val="00647213"/>
    <w:rsid w:val="00650C10"/>
    <w:rsid w:val="00654158"/>
    <w:rsid w:val="006603A6"/>
    <w:rsid w:val="00662356"/>
    <w:rsid w:val="00664387"/>
    <w:rsid w:val="00672E12"/>
    <w:rsid w:val="00674A8A"/>
    <w:rsid w:val="00677981"/>
    <w:rsid w:val="00683B10"/>
    <w:rsid w:val="006968E6"/>
    <w:rsid w:val="006A68D2"/>
    <w:rsid w:val="006B42B0"/>
    <w:rsid w:val="006C56BF"/>
    <w:rsid w:val="00700A84"/>
    <w:rsid w:val="00701E15"/>
    <w:rsid w:val="0071734F"/>
    <w:rsid w:val="00723F1E"/>
    <w:rsid w:val="00731E2C"/>
    <w:rsid w:val="00733BF9"/>
    <w:rsid w:val="00736799"/>
    <w:rsid w:val="0074472C"/>
    <w:rsid w:val="007560E5"/>
    <w:rsid w:val="00757CBE"/>
    <w:rsid w:val="00762479"/>
    <w:rsid w:val="00774BA3"/>
    <w:rsid w:val="00774FA6"/>
    <w:rsid w:val="00786CDB"/>
    <w:rsid w:val="007A0CF4"/>
    <w:rsid w:val="007A1BFF"/>
    <w:rsid w:val="007A2B95"/>
    <w:rsid w:val="007B6F95"/>
    <w:rsid w:val="007C3B41"/>
    <w:rsid w:val="007C7ECC"/>
    <w:rsid w:val="007D182E"/>
    <w:rsid w:val="007E2C3F"/>
    <w:rsid w:val="007F62F0"/>
    <w:rsid w:val="00801B6B"/>
    <w:rsid w:val="008030A5"/>
    <w:rsid w:val="00805FF4"/>
    <w:rsid w:val="00815BF8"/>
    <w:rsid w:val="00825195"/>
    <w:rsid w:val="00830917"/>
    <w:rsid w:val="008331FB"/>
    <w:rsid w:val="00837244"/>
    <w:rsid w:val="00852788"/>
    <w:rsid w:val="00854621"/>
    <w:rsid w:val="00862FAC"/>
    <w:rsid w:val="00864D0A"/>
    <w:rsid w:val="00865046"/>
    <w:rsid w:val="00880422"/>
    <w:rsid w:val="00893108"/>
    <w:rsid w:val="008A4A91"/>
    <w:rsid w:val="008A60F5"/>
    <w:rsid w:val="008A71B1"/>
    <w:rsid w:val="008B396A"/>
    <w:rsid w:val="008C460B"/>
    <w:rsid w:val="008D1FBD"/>
    <w:rsid w:val="008D6F8F"/>
    <w:rsid w:val="00901EF2"/>
    <w:rsid w:val="00910A6A"/>
    <w:rsid w:val="00921C8F"/>
    <w:rsid w:val="00933EB6"/>
    <w:rsid w:val="00945AAE"/>
    <w:rsid w:val="00946719"/>
    <w:rsid w:val="00957B1F"/>
    <w:rsid w:val="00965AED"/>
    <w:rsid w:val="00967C4A"/>
    <w:rsid w:val="00977D68"/>
    <w:rsid w:val="009840CB"/>
    <w:rsid w:val="009841C6"/>
    <w:rsid w:val="00986C1D"/>
    <w:rsid w:val="00990BD9"/>
    <w:rsid w:val="00995D2D"/>
    <w:rsid w:val="009A60DC"/>
    <w:rsid w:val="009A7BDE"/>
    <w:rsid w:val="009D3818"/>
    <w:rsid w:val="009E5FDF"/>
    <w:rsid w:val="009F2182"/>
    <w:rsid w:val="009F4C96"/>
    <w:rsid w:val="00A22A79"/>
    <w:rsid w:val="00A26C0F"/>
    <w:rsid w:val="00A32E6F"/>
    <w:rsid w:val="00A4081A"/>
    <w:rsid w:val="00A41BA0"/>
    <w:rsid w:val="00A451AE"/>
    <w:rsid w:val="00A51E8B"/>
    <w:rsid w:val="00A53CF2"/>
    <w:rsid w:val="00A57D2F"/>
    <w:rsid w:val="00A61AD3"/>
    <w:rsid w:val="00A9745D"/>
    <w:rsid w:val="00AA4AAD"/>
    <w:rsid w:val="00AA7F66"/>
    <w:rsid w:val="00AB272E"/>
    <w:rsid w:val="00AE7A20"/>
    <w:rsid w:val="00AF3988"/>
    <w:rsid w:val="00B1074C"/>
    <w:rsid w:val="00B11757"/>
    <w:rsid w:val="00B149D9"/>
    <w:rsid w:val="00B26084"/>
    <w:rsid w:val="00B26AD8"/>
    <w:rsid w:val="00B50933"/>
    <w:rsid w:val="00B57639"/>
    <w:rsid w:val="00B70A1B"/>
    <w:rsid w:val="00B72A57"/>
    <w:rsid w:val="00B73C02"/>
    <w:rsid w:val="00B81BA0"/>
    <w:rsid w:val="00B86C7D"/>
    <w:rsid w:val="00B9601D"/>
    <w:rsid w:val="00BA149C"/>
    <w:rsid w:val="00BA1ABD"/>
    <w:rsid w:val="00BA224C"/>
    <w:rsid w:val="00BB4679"/>
    <w:rsid w:val="00BB5EDD"/>
    <w:rsid w:val="00BC0056"/>
    <w:rsid w:val="00BE1C76"/>
    <w:rsid w:val="00BE4762"/>
    <w:rsid w:val="00BE5F90"/>
    <w:rsid w:val="00BE631A"/>
    <w:rsid w:val="00BE73CB"/>
    <w:rsid w:val="00C01A98"/>
    <w:rsid w:val="00C01E43"/>
    <w:rsid w:val="00C4563A"/>
    <w:rsid w:val="00C55655"/>
    <w:rsid w:val="00C61087"/>
    <w:rsid w:val="00C7483B"/>
    <w:rsid w:val="00C74C6E"/>
    <w:rsid w:val="00C7568B"/>
    <w:rsid w:val="00C778C6"/>
    <w:rsid w:val="00C77D27"/>
    <w:rsid w:val="00C82D76"/>
    <w:rsid w:val="00C86241"/>
    <w:rsid w:val="00C92C63"/>
    <w:rsid w:val="00C93A38"/>
    <w:rsid w:val="00C97B39"/>
    <w:rsid w:val="00CB02BD"/>
    <w:rsid w:val="00CB5A49"/>
    <w:rsid w:val="00CD4E05"/>
    <w:rsid w:val="00CD565A"/>
    <w:rsid w:val="00CD5EFE"/>
    <w:rsid w:val="00CD751A"/>
    <w:rsid w:val="00CE3523"/>
    <w:rsid w:val="00D04EEB"/>
    <w:rsid w:val="00D06230"/>
    <w:rsid w:val="00D07527"/>
    <w:rsid w:val="00D1121E"/>
    <w:rsid w:val="00D340D3"/>
    <w:rsid w:val="00D37AC4"/>
    <w:rsid w:val="00D4094E"/>
    <w:rsid w:val="00D45E1E"/>
    <w:rsid w:val="00D64A4E"/>
    <w:rsid w:val="00D70890"/>
    <w:rsid w:val="00D76D2B"/>
    <w:rsid w:val="00D8153D"/>
    <w:rsid w:val="00DA2DD4"/>
    <w:rsid w:val="00DB11C3"/>
    <w:rsid w:val="00DB3E23"/>
    <w:rsid w:val="00DC34A3"/>
    <w:rsid w:val="00DC5F85"/>
    <w:rsid w:val="00DE3D94"/>
    <w:rsid w:val="00DF0BA8"/>
    <w:rsid w:val="00DF1A44"/>
    <w:rsid w:val="00DF1B4D"/>
    <w:rsid w:val="00DF1BF4"/>
    <w:rsid w:val="00DF2DF8"/>
    <w:rsid w:val="00DF5E95"/>
    <w:rsid w:val="00E00303"/>
    <w:rsid w:val="00E0456F"/>
    <w:rsid w:val="00E049B9"/>
    <w:rsid w:val="00E07278"/>
    <w:rsid w:val="00E20CAE"/>
    <w:rsid w:val="00E276FC"/>
    <w:rsid w:val="00E30337"/>
    <w:rsid w:val="00E33C8B"/>
    <w:rsid w:val="00E340BA"/>
    <w:rsid w:val="00E35D7E"/>
    <w:rsid w:val="00E45501"/>
    <w:rsid w:val="00E55D39"/>
    <w:rsid w:val="00E571E1"/>
    <w:rsid w:val="00E62089"/>
    <w:rsid w:val="00E64220"/>
    <w:rsid w:val="00E819CA"/>
    <w:rsid w:val="00E81B59"/>
    <w:rsid w:val="00EA3C1A"/>
    <w:rsid w:val="00EA7747"/>
    <w:rsid w:val="00EB50C6"/>
    <w:rsid w:val="00EC69D1"/>
    <w:rsid w:val="00ED2245"/>
    <w:rsid w:val="00ED74A0"/>
    <w:rsid w:val="00EE003B"/>
    <w:rsid w:val="00EE1109"/>
    <w:rsid w:val="00EE1542"/>
    <w:rsid w:val="00EF1049"/>
    <w:rsid w:val="00EF230D"/>
    <w:rsid w:val="00F06478"/>
    <w:rsid w:val="00F13503"/>
    <w:rsid w:val="00F2695C"/>
    <w:rsid w:val="00F27641"/>
    <w:rsid w:val="00F35B28"/>
    <w:rsid w:val="00F441D4"/>
    <w:rsid w:val="00F466CD"/>
    <w:rsid w:val="00F54AC9"/>
    <w:rsid w:val="00F64E06"/>
    <w:rsid w:val="00F664C5"/>
    <w:rsid w:val="00F705FF"/>
    <w:rsid w:val="00F72E0F"/>
    <w:rsid w:val="00F72F58"/>
    <w:rsid w:val="00F75711"/>
    <w:rsid w:val="00F75F58"/>
    <w:rsid w:val="00F945DF"/>
    <w:rsid w:val="00F94696"/>
    <w:rsid w:val="00F95584"/>
    <w:rsid w:val="00F9575D"/>
    <w:rsid w:val="00FB33D5"/>
    <w:rsid w:val="00FB362D"/>
    <w:rsid w:val="00FC118E"/>
    <w:rsid w:val="00FD1A7C"/>
    <w:rsid w:val="00FD6EE7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FFB1C"/>
  <w15:docId w15:val="{46E18EED-E35C-4FB4-A169-A9F3CE3D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3768"/>
    </w:pPr>
    <w:rPr>
      <w:rFonts w:ascii="Candara" w:eastAsia="Candara" w:hAnsi="Candara" w:cs="Candara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-row">
    <w:name w:val="tooltip-row"/>
    <w:basedOn w:val="DefaultParagraphFont"/>
    <w:rsid w:val="00D64A4E"/>
  </w:style>
  <w:style w:type="paragraph" w:styleId="NoSpacing">
    <w:name w:val="No Spacing"/>
    <w:uiPriority w:val="1"/>
    <w:qFormat/>
    <w:rsid w:val="00D07527"/>
    <w:pPr>
      <w:spacing w:after="0" w:line="240" w:lineRule="auto"/>
      <w:ind w:left="3768"/>
    </w:pPr>
    <w:rPr>
      <w:rFonts w:ascii="Candara" w:eastAsia="Candara" w:hAnsi="Candara" w:cs="Candara"/>
      <w:b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700A84"/>
    <w:pPr>
      <w:ind w:left="720"/>
      <w:contextualSpacing/>
    </w:pPr>
  </w:style>
  <w:style w:type="character" w:styleId="BookTitle">
    <w:name w:val="Book Title"/>
    <w:uiPriority w:val="33"/>
    <w:qFormat/>
    <w:rsid w:val="00E276F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Berg</dc:creator>
  <cp:keywords/>
  <cp:lastModifiedBy>Jill Evans</cp:lastModifiedBy>
  <cp:revision>305</cp:revision>
  <cp:lastPrinted>2024-05-23T17:20:00Z</cp:lastPrinted>
  <dcterms:created xsi:type="dcterms:W3CDTF">2024-05-22T00:10:00Z</dcterms:created>
  <dcterms:modified xsi:type="dcterms:W3CDTF">2026-01-06T17:52:00Z</dcterms:modified>
</cp:coreProperties>
</file>