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AF7402" w14:textId="42372DF2" w:rsidR="00742C83" w:rsidRDefault="00742C83" w:rsidP="000A269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7D0235E2" w14:textId="77777777" w:rsidR="00742C83" w:rsidRDefault="00742C83" w:rsidP="000A269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58DA2909" w14:textId="77777777" w:rsidR="00742C83" w:rsidRDefault="00742C83" w:rsidP="000A269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43D09253" w14:textId="4084059D" w:rsidR="007F3F5C" w:rsidRDefault="007F3F5C" w:rsidP="007F3F5C">
      <w:pPr>
        <w:widowControl w:val="0"/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Name:</w:t>
      </w:r>
      <w:r w:rsidR="00981C0D">
        <w:rPr>
          <w:rFonts w:ascii="Times New Roman" w:hAnsi="Times New Roman" w:cs="Times New Roman"/>
        </w:rPr>
        <w:tab/>
      </w:r>
      <w:r w:rsidR="00981C0D">
        <w:rPr>
          <w:rFonts w:ascii="Times New Roman" w:hAnsi="Times New Roman" w:cs="Times New Roman"/>
        </w:rPr>
        <w:tab/>
      </w:r>
      <w:r w:rsidR="00981C0D">
        <w:rPr>
          <w:rFonts w:ascii="Times New Roman" w:hAnsi="Times New Roman" w:cs="Times New Roman"/>
        </w:rPr>
        <w:tab/>
      </w:r>
      <w:r w:rsidR="00981C0D">
        <w:rPr>
          <w:rFonts w:ascii="Times New Roman" w:hAnsi="Times New Roman" w:cs="Times New Roman"/>
        </w:rPr>
        <w:tab/>
      </w:r>
      <w:r w:rsidR="00981C0D">
        <w:rPr>
          <w:rFonts w:ascii="Times New Roman" w:hAnsi="Times New Roman" w:cs="Times New Roman"/>
        </w:rPr>
        <w:tab/>
      </w:r>
      <w:r w:rsidR="00981C0D">
        <w:rPr>
          <w:rFonts w:ascii="Times New Roman" w:hAnsi="Times New Roman" w:cs="Times New Roman"/>
        </w:rPr>
        <w:tab/>
      </w:r>
      <w:r w:rsidR="00981C0D">
        <w:rPr>
          <w:rFonts w:ascii="Times New Roman" w:hAnsi="Times New Roman" w:cs="Times New Roman"/>
        </w:rPr>
        <w:tab/>
      </w:r>
      <w:r w:rsidR="00981C0D">
        <w:rPr>
          <w:rFonts w:ascii="Times New Roman" w:hAnsi="Times New Roman" w:cs="Times New Roman"/>
        </w:rPr>
        <w:tab/>
      </w:r>
      <w:r w:rsidR="00981C0D">
        <w:rPr>
          <w:rFonts w:ascii="Times New Roman" w:hAnsi="Times New Roman" w:cs="Times New Roman"/>
        </w:rPr>
        <w:tab/>
        <w:t>V#:</w:t>
      </w:r>
    </w:p>
    <w:p w14:paraId="049D1797" w14:textId="338A54BE" w:rsidR="007F3F5C" w:rsidRDefault="007F3F5C" w:rsidP="007F3F5C">
      <w:pPr>
        <w:widowControl w:val="0"/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Project Title: </w:t>
      </w:r>
    </w:p>
    <w:p w14:paraId="2FB385E0" w14:textId="781959E7" w:rsidR="007F3F5C" w:rsidRDefault="007F3F5C" w:rsidP="007F3F5C">
      <w:pPr>
        <w:widowControl w:val="0"/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Department:</w:t>
      </w:r>
    </w:p>
    <w:p w14:paraId="3371E747" w14:textId="1523C1C3" w:rsidR="007F3F5C" w:rsidRDefault="007F3F5C" w:rsidP="007F3F5C">
      <w:pPr>
        <w:widowControl w:val="0"/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Supervisor: </w:t>
      </w:r>
    </w:p>
    <w:p w14:paraId="17CD1216" w14:textId="77777777" w:rsidR="007F3F5C" w:rsidRDefault="007F3F5C" w:rsidP="007F3F5C">
      <w:pPr>
        <w:widowControl w:val="0"/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Year of Study:</w:t>
      </w:r>
    </w:p>
    <w:p w14:paraId="33C2560D" w14:textId="313B8AF8" w:rsidR="007F3F5C" w:rsidRDefault="007F3F5C" w:rsidP="007F3F5C">
      <w:pPr>
        <w:widowControl w:val="0"/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Destination: </w:t>
      </w:r>
    </w:p>
    <w:p w14:paraId="43944572" w14:textId="544F0FAE" w:rsidR="007F3F5C" w:rsidRDefault="007F3F5C" w:rsidP="007F3F5C">
      <w:pPr>
        <w:widowControl w:val="0"/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Dates:</w:t>
      </w:r>
    </w:p>
    <w:p w14:paraId="4C0626F2" w14:textId="77777777" w:rsidR="007F3F5C" w:rsidRDefault="007F3F5C" w:rsidP="000A269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2B0D99C3" w14:textId="780E22FE" w:rsidR="007F3F5C" w:rsidRDefault="007F3F5C" w:rsidP="000A269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FA95B5" wp14:editId="3CAC5679">
                <wp:simplePos x="0" y="0"/>
                <wp:positionH relativeFrom="column">
                  <wp:posOffset>10160</wp:posOffset>
                </wp:positionH>
                <wp:positionV relativeFrom="paragraph">
                  <wp:posOffset>192405</wp:posOffset>
                </wp:positionV>
                <wp:extent cx="5974080" cy="2519680"/>
                <wp:effectExtent l="0" t="0" r="20320" b="2032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4080" cy="25196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CA7D41" w14:textId="73424508" w:rsidR="007F3F5C" w:rsidRPr="007F3F5C" w:rsidRDefault="007F3F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FA95B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.8pt;margin-top:15.15pt;width:470.4pt;height:198.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" filled="f" strokecolor="black [3213]">
                <v:textbox>
                  <w:txbxContent>
                    <w:p w14:paraId="12CA7D41" w14:textId="73424508" w:rsidR="007F3F5C" w:rsidRPr="007F3F5C" w:rsidRDefault="007F3F5C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</w:rPr>
        <w:t xml:space="preserve">Describe </w:t>
      </w:r>
      <w:proofErr w:type="gramStart"/>
      <w:r>
        <w:rPr>
          <w:rFonts w:ascii="Times New Roman" w:hAnsi="Times New Roman" w:cs="Times New Roman"/>
        </w:rPr>
        <w:t xml:space="preserve">your research project </w:t>
      </w:r>
      <w:r w:rsidR="00257A66">
        <w:rPr>
          <w:rFonts w:ascii="Times New Roman" w:hAnsi="Times New Roman" w:cs="Times New Roman"/>
        </w:rPr>
        <w:t>and how it relates to EU Integration</w:t>
      </w:r>
      <w:proofErr w:type="gramEnd"/>
      <w:r w:rsidR="00257A6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(150 words)</w:t>
      </w:r>
    </w:p>
    <w:p w14:paraId="0F86C593" w14:textId="68E3F8B2" w:rsidR="007F3F5C" w:rsidRDefault="007F3F5C" w:rsidP="000A269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What is the specific purpose of </w:t>
      </w:r>
      <w:r w:rsidR="00981C0D">
        <w:rPr>
          <w:rFonts w:ascii="Times New Roman" w:hAnsi="Times New Roman" w:cs="Times New Roman"/>
        </w:rPr>
        <w:t>the</w:t>
      </w:r>
      <w:r>
        <w:rPr>
          <w:rFonts w:ascii="Times New Roman" w:hAnsi="Times New Roman" w:cs="Times New Roman"/>
        </w:rPr>
        <w:t xml:space="preserve"> travel, what are the desired outcomes, and how does it fit your academic/career</w:t>
      </w:r>
      <w:r w:rsidR="00981C0D">
        <w:rPr>
          <w:rFonts w:ascii="Times New Roman" w:hAnsi="Times New Roman" w:cs="Times New Roman"/>
        </w:rPr>
        <w:t>/dissertation</w:t>
      </w:r>
      <w:r>
        <w:rPr>
          <w:rFonts w:ascii="Times New Roman" w:hAnsi="Times New Roman" w:cs="Times New Roman"/>
        </w:rPr>
        <w:t xml:space="preserve"> objectives? (150 words)</w:t>
      </w:r>
    </w:p>
    <w:p w14:paraId="75380BD6" w14:textId="3514AF62" w:rsidR="007F3F5C" w:rsidRDefault="007F3F5C" w:rsidP="00742C8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022AFDB1" w14:textId="13B62DDE" w:rsidR="007F3F5C" w:rsidRDefault="007F3F5C" w:rsidP="00742C8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6F55AD" wp14:editId="4F0A5253">
                <wp:simplePos x="0" y="0"/>
                <wp:positionH relativeFrom="column">
                  <wp:posOffset>-10160</wp:posOffset>
                </wp:positionH>
                <wp:positionV relativeFrom="paragraph">
                  <wp:posOffset>3175</wp:posOffset>
                </wp:positionV>
                <wp:extent cx="5974080" cy="2529205"/>
                <wp:effectExtent l="0" t="0" r="20320" b="36195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4080" cy="25292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0D0513" w14:textId="77777777" w:rsidR="007F3F5C" w:rsidRDefault="007F3F5C" w:rsidP="007F3F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F55AD" id="Text Box 11" o:spid="_x0000_s1027" type="#_x0000_t202" style="position:absolute;margin-left:-.8pt;margin-top:.25pt;width:470.4pt;height:199.1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" filled="f" strokecolor="black [3213]">
                <v:textbox>
                  <w:txbxContent>
                    <w:p w14:paraId="5A0D0513" w14:textId="77777777" w:rsidR="007F3F5C" w:rsidRDefault="007F3F5C" w:rsidP="007F3F5C"/>
                  </w:txbxContent>
                </v:textbox>
                <w10:wrap type="square"/>
              </v:shape>
            </w:pict>
          </mc:Fallback>
        </mc:AlternateContent>
      </w:r>
    </w:p>
    <w:p w14:paraId="58A3F7F8" w14:textId="7B2D4B7E" w:rsidR="007F3F5C" w:rsidRPr="007F3F5C" w:rsidRDefault="007F3F5C" w:rsidP="007F3F5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5AB1684B" w14:textId="6941DBF7" w:rsidR="007F3F5C" w:rsidRPr="007F3F5C" w:rsidRDefault="007F3F5C" w:rsidP="007F3F5C">
      <w:pPr>
        <w:ind w:firstLine="720"/>
        <w:rPr>
          <w:rFonts w:ascii="Times New Roman" w:hAnsi="Times New Roman" w:cs="Times New Roman"/>
        </w:rPr>
      </w:pPr>
    </w:p>
    <w:p w14:paraId="4EAEB0C2" w14:textId="77777777" w:rsidR="007F3F5C" w:rsidRPr="007F3F5C" w:rsidRDefault="007F3F5C" w:rsidP="007F3F5C">
      <w:pPr>
        <w:rPr>
          <w:rFonts w:ascii="Times New Roman" w:hAnsi="Times New Roman" w:cs="Times New Roman"/>
        </w:rPr>
      </w:pPr>
    </w:p>
    <w:p w14:paraId="40294FF8" w14:textId="77777777" w:rsidR="007F3F5C" w:rsidRPr="007F3F5C" w:rsidRDefault="007F3F5C" w:rsidP="007F3F5C">
      <w:pPr>
        <w:rPr>
          <w:rFonts w:ascii="Times New Roman" w:hAnsi="Times New Roman" w:cs="Times New Roman"/>
        </w:rPr>
      </w:pPr>
    </w:p>
    <w:p w14:paraId="0E197D41" w14:textId="77777777" w:rsidR="007F3F5C" w:rsidRDefault="007F3F5C" w:rsidP="007F3F5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7A0BE22" wp14:editId="1CAB0DEC">
                <wp:simplePos x="0" y="0"/>
                <wp:positionH relativeFrom="column">
                  <wp:posOffset>10160</wp:posOffset>
                </wp:positionH>
                <wp:positionV relativeFrom="paragraph">
                  <wp:posOffset>487045</wp:posOffset>
                </wp:positionV>
                <wp:extent cx="5974080" cy="3200400"/>
                <wp:effectExtent l="0" t="0" r="20320" b="254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4080" cy="3200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05083A" w14:textId="77777777" w:rsidR="007F3F5C" w:rsidRDefault="007F3F5C" w:rsidP="007F3F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0BE22" id="Text Box 9" o:spid="_x0000_s1028" type="#_x0000_t202" style="position:absolute;margin-left:.8pt;margin-top:38.35pt;width:470.4pt;height:252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" filled="f" strokecolor="black [3213]">
                <v:textbox>
                  <w:txbxContent>
                    <w:p w14:paraId="5A05083A" w14:textId="77777777" w:rsidR="007F3F5C" w:rsidRDefault="007F3F5C" w:rsidP="007F3F5C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</w:rPr>
        <w:t xml:space="preserve">Travel Budget (include flights/travel, accommodation, conference fees, etc.). Include other sources of funding. </w:t>
      </w:r>
    </w:p>
    <w:p w14:paraId="02E6D479" w14:textId="77777777" w:rsidR="007F3F5C" w:rsidRDefault="007F3F5C" w:rsidP="007F3F5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1AC24351" w14:textId="616B6EA9" w:rsidR="007F3F5C" w:rsidRPr="007F3F5C" w:rsidRDefault="00981C0D" w:rsidP="007F3F5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8907BC2" wp14:editId="6A9EF892">
                <wp:simplePos x="0" y="0"/>
                <wp:positionH relativeFrom="column">
                  <wp:posOffset>-20320</wp:posOffset>
                </wp:positionH>
                <wp:positionV relativeFrom="paragraph">
                  <wp:posOffset>246380</wp:posOffset>
                </wp:positionV>
                <wp:extent cx="5974080" cy="3200400"/>
                <wp:effectExtent l="0" t="0" r="20320" b="2540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4080" cy="3200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B7FFA3" w14:textId="77777777" w:rsidR="00981C0D" w:rsidRDefault="00981C0D" w:rsidP="00981C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07BC2" id="Text Box 12" o:spid="_x0000_s1029" type="#_x0000_t202" style="position:absolute;margin-left:-1.6pt;margin-top:19.4pt;width:470.4pt;height:252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" filled="f" strokecolor="black [3213]">
                <v:textbox>
                  <w:txbxContent>
                    <w:p w14:paraId="19B7FFA3" w14:textId="77777777" w:rsidR="00981C0D" w:rsidRDefault="00981C0D" w:rsidP="00981C0D"/>
                  </w:txbxContent>
                </v:textbox>
                <w10:wrap type="square"/>
              </v:shape>
            </w:pict>
          </mc:Fallback>
        </mc:AlternateContent>
      </w:r>
      <w:r w:rsidR="007F3F5C">
        <w:rPr>
          <w:rFonts w:ascii="Times New Roman" w:hAnsi="Times New Roman" w:cs="Times New Roman"/>
        </w:rPr>
        <w:t>Other inform</w:t>
      </w:r>
      <w:r>
        <w:rPr>
          <w:rFonts w:ascii="Times New Roman" w:hAnsi="Times New Roman" w:cs="Times New Roman"/>
        </w:rPr>
        <w:t>ation you would like to share with the committee</w:t>
      </w:r>
    </w:p>
    <w:sectPr w:rsidR="007F3F5C" w:rsidRPr="007F3F5C" w:rsidSect="00376BE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27E2B5" w14:textId="77777777" w:rsidR="007F3F5C" w:rsidRDefault="007F3F5C" w:rsidP="00742C83">
      <w:r>
        <w:separator/>
      </w:r>
    </w:p>
  </w:endnote>
  <w:endnote w:type="continuationSeparator" w:id="0">
    <w:p w14:paraId="68C7228C" w14:textId="77777777" w:rsidR="007F3F5C" w:rsidRDefault="007F3F5C" w:rsidP="00742C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06FB0E" w14:textId="77777777" w:rsidR="00F03540" w:rsidRDefault="00F0354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DB26F8" w14:textId="77777777" w:rsidR="007F3F5C" w:rsidRPr="00742C83" w:rsidRDefault="007F3F5C" w:rsidP="00742C83">
    <w:pPr>
      <w:widowControl w:val="0"/>
      <w:autoSpaceDE w:val="0"/>
      <w:autoSpaceDN w:val="0"/>
      <w:adjustRightInd w:val="0"/>
      <w:jc w:val="center"/>
      <w:rPr>
        <w:rFonts w:ascii="Calibri" w:hAnsi="Calibri" w:cs="Calibri"/>
        <w:sz w:val="16"/>
        <w:szCs w:val="16"/>
      </w:rPr>
    </w:pPr>
    <w:r w:rsidRPr="00742C83">
      <w:rPr>
        <w:rFonts w:ascii="Times" w:hAnsi="Times" w:cs="Times"/>
        <w:sz w:val="16"/>
        <w:szCs w:val="16"/>
      </w:rPr>
      <w:t>University of Victoria, PO Box 1700 STN CSC,</w:t>
    </w:r>
  </w:p>
  <w:p w14:paraId="4072D2AF" w14:textId="77777777" w:rsidR="007F3F5C" w:rsidRPr="00742C83" w:rsidRDefault="007F3F5C" w:rsidP="00742C83">
    <w:pPr>
      <w:widowControl w:val="0"/>
      <w:autoSpaceDE w:val="0"/>
      <w:autoSpaceDN w:val="0"/>
      <w:adjustRightInd w:val="0"/>
      <w:jc w:val="center"/>
      <w:rPr>
        <w:rFonts w:ascii="Calibri" w:hAnsi="Calibri" w:cs="Calibri"/>
        <w:sz w:val="16"/>
        <w:szCs w:val="16"/>
      </w:rPr>
    </w:pPr>
    <w:r w:rsidRPr="00742C83">
      <w:rPr>
        <w:rFonts w:ascii="Times" w:hAnsi="Times" w:cs="Times"/>
        <w:sz w:val="16"/>
        <w:szCs w:val="16"/>
      </w:rPr>
      <w:t>Victoria, British Columbia, Canada, V8W 2Y2</w:t>
    </w:r>
  </w:p>
  <w:p w14:paraId="10094E35" w14:textId="50B0D5F9" w:rsidR="007F3F5C" w:rsidRPr="00742C83" w:rsidRDefault="007F3F5C" w:rsidP="00742C83">
    <w:pPr>
      <w:pStyle w:val="Footer"/>
      <w:jc w:val="center"/>
      <w:rPr>
        <w:sz w:val="16"/>
        <w:szCs w:val="16"/>
      </w:rPr>
    </w:pPr>
    <w:r w:rsidRPr="00742C83">
      <w:rPr>
        <w:rFonts w:ascii="Times" w:hAnsi="Times" w:cs="Times"/>
        <w:sz w:val="16"/>
        <w:szCs w:val="16"/>
      </w:rPr>
      <w:t xml:space="preserve">Tel: 250 721 </w:t>
    </w:r>
    <w:r>
      <w:rPr>
        <w:rFonts w:ascii="Times" w:hAnsi="Times" w:cs="Times"/>
        <w:sz w:val="16"/>
        <w:szCs w:val="16"/>
      </w:rPr>
      <w:t>6490 | Fax 250 4724830 | eusprog@uvic.ca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10C459" w14:textId="77777777" w:rsidR="00F03540" w:rsidRDefault="00F0354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2F6B11" w14:textId="77777777" w:rsidR="007F3F5C" w:rsidRDefault="007F3F5C" w:rsidP="00742C83">
      <w:r>
        <w:separator/>
      </w:r>
    </w:p>
  </w:footnote>
  <w:footnote w:type="continuationSeparator" w:id="0">
    <w:p w14:paraId="07D0EF07" w14:textId="77777777" w:rsidR="007F3F5C" w:rsidRDefault="007F3F5C" w:rsidP="00742C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CD8309" w14:textId="77777777" w:rsidR="00F03540" w:rsidRDefault="00F0354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288EBD" w14:textId="61F8FF47" w:rsidR="007F3F5C" w:rsidRDefault="007F3F5C" w:rsidP="007F3F5C">
    <w:pPr>
      <w:pStyle w:val="Header"/>
      <w:jc w:val="center"/>
    </w:pPr>
    <w:r>
      <w:rPr>
        <w:rFonts w:ascii="Times New Roman" w:hAnsi="Times New Roman" w:cs="Times New Roman"/>
        <w:noProof/>
        <w:lang w:val="en-CA" w:eastAsia="en-CA"/>
      </w:rPr>
      <w:drawing>
        <wp:anchor distT="0" distB="0" distL="114300" distR="114300" simplePos="0" relativeHeight="251660288" behindDoc="1" locked="0" layoutInCell="1" allowOverlap="1" wp14:anchorId="11CA756F" wp14:editId="17638EB1">
          <wp:simplePos x="0" y="0"/>
          <wp:positionH relativeFrom="column">
            <wp:posOffset>4686300</wp:posOffset>
          </wp:positionH>
          <wp:positionV relativeFrom="paragraph">
            <wp:posOffset>78740</wp:posOffset>
          </wp:positionV>
          <wp:extent cx="1381125" cy="9144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lag_yellow_hig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1125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Application Form</w:t>
    </w:r>
  </w:p>
  <w:p w14:paraId="53351516" w14:textId="3118273D" w:rsidR="007F3F5C" w:rsidRPr="00A632D4" w:rsidRDefault="00A632D4" w:rsidP="007F3F5C">
    <w:pPr>
      <w:pStyle w:val="Header"/>
      <w:jc w:val="center"/>
      <w:rPr>
        <w:b/>
      </w:rPr>
    </w:pPr>
    <w:r w:rsidRPr="00A632D4">
      <w:rPr>
        <w:b/>
      </w:rPr>
      <w:t>Jean Monnet</w:t>
    </w:r>
    <w:r w:rsidR="007F3F5C" w:rsidRPr="00A632D4">
      <w:rPr>
        <w:b/>
      </w:rPr>
      <w:t xml:space="preserve"> </w:t>
    </w:r>
    <w:r w:rsidR="00F03540">
      <w:rPr>
        <w:b/>
      </w:rPr>
      <w:t>Research Grant</w:t>
    </w:r>
    <w:r w:rsidR="00F03540">
      <w:rPr>
        <w:b/>
      </w:rPr>
      <w:br/>
      <w:t xml:space="preserve">for </w:t>
    </w:r>
    <w:bookmarkStart w:id="0" w:name="_GoBack"/>
    <w:bookmarkEnd w:id="0"/>
    <w:r w:rsidR="00F03540">
      <w:rPr>
        <w:b/>
      </w:rPr>
      <w:t>Graduate Students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0FACE4" w14:textId="77777777" w:rsidR="00F03540" w:rsidRDefault="00F0354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69C"/>
    <w:rsid w:val="000A269C"/>
    <w:rsid w:val="00257A66"/>
    <w:rsid w:val="0030085B"/>
    <w:rsid w:val="00376BE6"/>
    <w:rsid w:val="003B7638"/>
    <w:rsid w:val="005571F4"/>
    <w:rsid w:val="00742C83"/>
    <w:rsid w:val="007F3F5C"/>
    <w:rsid w:val="00864FE3"/>
    <w:rsid w:val="00981C0D"/>
    <w:rsid w:val="00A632D4"/>
    <w:rsid w:val="00D14F6F"/>
    <w:rsid w:val="00D85FCF"/>
    <w:rsid w:val="00EA7B5D"/>
    <w:rsid w:val="00F03540"/>
    <w:rsid w:val="00F11D71"/>
    <w:rsid w:val="00F57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D447056"/>
  <w14:defaultImageDpi w14:val="300"/>
  <w15:docId w15:val="{B44068B1-FE35-4718-BB67-51D109D59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2C8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2C83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42C8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2C83"/>
  </w:style>
  <w:style w:type="paragraph" w:styleId="Footer">
    <w:name w:val="footer"/>
    <w:basedOn w:val="Normal"/>
    <w:link w:val="FooterChar"/>
    <w:uiPriority w:val="99"/>
    <w:unhideWhenUsed/>
    <w:rsid w:val="00742C8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2C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Victoria</Company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Emmanuel Brunet-Jailly</dc:creator>
  <cp:keywords/>
  <dc:description/>
  <cp:lastModifiedBy>wswan</cp:lastModifiedBy>
  <cp:revision>2</cp:revision>
  <dcterms:created xsi:type="dcterms:W3CDTF">2018-02-15T22:23:00Z</dcterms:created>
  <dcterms:modified xsi:type="dcterms:W3CDTF">2018-02-15T22:23:00Z</dcterms:modified>
</cp:coreProperties>
</file>