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BC" w:rsidRPr="00DE025D" w:rsidRDefault="00362343" w:rsidP="00DE025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49035B">
        <w:rPr>
          <w:b/>
          <w:sz w:val="32"/>
          <w:szCs w:val="32"/>
        </w:rPr>
        <w:t>21</w:t>
      </w:r>
      <w:r w:rsidR="00720102">
        <w:rPr>
          <w:b/>
          <w:sz w:val="32"/>
          <w:szCs w:val="32"/>
        </w:rPr>
        <w:t xml:space="preserve"> </w:t>
      </w:r>
      <w:r w:rsidR="00B40F10">
        <w:rPr>
          <w:b/>
          <w:sz w:val="32"/>
          <w:szCs w:val="32"/>
        </w:rPr>
        <w:t>UVIC/</w:t>
      </w:r>
      <w:r w:rsidR="00DD01B0" w:rsidRPr="00DE025D">
        <w:rPr>
          <w:b/>
          <w:sz w:val="32"/>
          <w:szCs w:val="32"/>
        </w:rPr>
        <w:t xml:space="preserve">VIHA </w:t>
      </w:r>
      <w:r w:rsidR="0049035B">
        <w:rPr>
          <w:b/>
          <w:sz w:val="32"/>
          <w:szCs w:val="32"/>
        </w:rPr>
        <w:t>PACU</w:t>
      </w:r>
      <w:r w:rsidR="00DD01B0" w:rsidRPr="00DE025D">
        <w:rPr>
          <w:b/>
          <w:sz w:val="32"/>
          <w:szCs w:val="32"/>
        </w:rPr>
        <w:t xml:space="preserve"> PRECEPTOR- STUDENT SCHEDULE </w:t>
      </w:r>
      <w:r w:rsidR="009730D5">
        <w:rPr>
          <w:b/>
          <w:sz w:val="32"/>
          <w:szCs w:val="32"/>
        </w:rPr>
        <w:t>RJH</w:t>
      </w:r>
    </w:p>
    <w:tbl>
      <w:tblPr>
        <w:tblStyle w:val="TableGrid"/>
        <w:tblW w:w="1120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031"/>
        <w:gridCol w:w="1974"/>
        <w:gridCol w:w="1977"/>
        <w:gridCol w:w="2101"/>
        <w:gridCol w:w="2021"/>
      </w:tblGrid>
      <w:tr w:rsidR="00DD01B0" w:rsidTr="00030E15">
        <w:trPr>
          <w:trHeight w:val="3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="00DD01B0" w:rsidTr="0049035B">
        <w:trPr>
          <w:trHeight w:val="38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1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hideMark/>
          </w:tcPr>
          <w:p w:rsidR="00DD01B0" w:rsidRPr="0049035B" w:rsidRDefault="00DD01B0" w:rsidP="0049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556">
              <w:rPr>
                <w:rFonts w:ascii="Arial" w:hAnsi="Arial" w:cs="Arial"/>
                <w:sz w:val="20"/>
                <w:szCs w:val="20"/>
                <w:highlight w:val="cyan"/>
              </w:rPr>
              <w:t xml:space="preserve">January </w:t>
            </w:r>
            <w:r w:rsidR="0049035B" w:rsidRPr="00DD5556">
              <w:rPr>
                <w:rFonts w:ascii="Arial" w:hAnsi="Arial" w:cs="Arial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D01B0" w:rsidP="0049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556">
              <w:rPr>
                <w:rFonts w:ascii="Arial" w:hAnsi="Arial" w:cs="Arial"/>
                <w:sz w:val="20"/>
                <w:szCs w:val="20"/>
                <w:highlight w:val="cyan"/>
              </w:rPr>
              <w:t xml:space="preserve">January </w:t>
            </w:r>
            <w:r w:rsidR="0049035B" w:rsidRPr="00DD5556">
              <w:rPr>
                <w:rFonts w:ascii="Arial" w:hAnsi="Arial" w:cs="Arial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E025D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Jan</w:t>
            </w:r>
            <w:r w:rsidR="00B31A6C">
              <w:rPr>
                <w:rFonts w:ascii="Arial" w:hAnsi="Arial" w:cs="Arial"/>
                <w:sz w:val="20"/>
                <w:szCs w:val="20"/>
                <w:highlight w:val="cyan"/>
              </w:rPr>
              <w:t>uary</w:t>
            </w:r>
            <w:r w:rsidR="00DD01B0" w:rsidRPr="00DD5556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="0049035B" w:rsidRPr="00DD5556">
              <w:rPr>
                <w:rFonts w:ascii="Arial" w:hAnsi="Arial" w:cs="Arial"/>
                <w:sz w:val="20"/>
                <w:szCs w:val="20"/>
                <w:highlight w:val="cyan"/>
              </w:rPr>
              <w:t>6</w:t>
            </w:r>
          </w:p>
          <w:p w:rsidR="00E950A9" w:rsidRDefault="00E950A9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D01B0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 xml:space="preserve">January 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D01B0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B0">
              <w:rPr>
                <w:rFonts w:ascii="Arial" w:hAnsi="Arial" w:cs="Arial"/>
                <w:sz w:val="20"/>
                <w:szCs w:val="20"/>
                <w:highlight w:val="cyan"/>
              </w:rPr>
              <w:t>January</w:t>
            </w: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>8</w:t>
            </w:r>
          </w:p>
        </w:tc>
      </w:tr>
      <w:tr w:rsidR="00DD01B0" w:rsidTr="0049035B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hideMark/>
          </w:tcPr>
          <w:p w:rsidR="00DD01B0" w:rsidRPr="0049035B" w:rsidRDefault="0005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556">
              <w:rPr>
                <w:rFonts w:ascii="Arial" w:hAnsi="Arial" w:cs="Arial"/>
                <w:sz w:val="20"/>
                <w:szCs w:val="20"/>
                <w:highlight w:val="green"/>
              </w:rPr>
              <w:t>UVIC Day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D5556" w:rsidP="0005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</w:t>
            </w:r>
            <w:r w:rsidR="000523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102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D5556" w:rsidP="00463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102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052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102</w:t>
            </w:r>
          </w:p>
        </w:tc>
      </w:tr>
      <w:tr w:rsidR="00DD01B0" w:rsidTr="00030E15">
        <w:trPr>
          <w:trHeight w:val="33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01B0" w:rsidRDefault="00DD01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2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B31A6C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January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 xml:space="preserve"> 11</w:t>
            </w:r>
          </w:p>
          <w:p w:rsidR="00E950A9" w:rsidRDefault="00E950A9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D01B0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B0">
              <w:rPr>
                <w:rFonts w:ascii="Arial" w:hAnsi="Arial" w:cs="Arial"/>
                <w:sz w:val="20"/>
                <w:szCs w:val="20"/>
                <w:highlight w:val="cyan"/>
              </w:rPr>
              <w:t>Januar</w:t>
            </w: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 xml:space="preserve">y 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DE025D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867">
              <w:rPr>
                <w:rFonts w:ascii="Arial" w:hAnsi="Arial" w:cs="Arial"/>
                <w:sz w:val="20"/>
                <w:szCs w:val="20"/>
                <w:highlight w:val="cyan"/>
              </w:rPr>
              <w:t>Ja</w:t>
            </w: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>n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>uary 13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E85D91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>Jan</w:t>
            </w:r>
            <w:r w:rsidR="00B31A6C" w:rsidRPr="004633BA">
              <w:rPr>
                <w:rFonts w:ascii="Arial" w:hAnsi="Arial" w:cs="Arial"/>
                <w:sz w:val="20"/>
                <w:szCs w:val="20"/>
                <w:highlight w:val="cyan"/>
              </w:rPr>
              <w:t>uary</w:t>
            </w: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>14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01B0" w:rsidRDefault="0049035B" w:rsidP="00463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January 15</w:t>
            </w:r>
          </w:p>
        </w:tc>
      </w:tr>
      <w:tr w:rsidR="00E85D91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E85D91" w:rsidRDefault="00E85D91" w:rsidP="004903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DD5556" w:rsidP="00463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103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103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DD5556" w:rsidP="00463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103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85D91" w:rsidRPr="00B17867" w:rsidRDefault="00DD5556" w:rsidP="004633B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104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85D91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104</w:t>
            </w:r>
          </w:p>
        </w:tc>
      </w:tr>
      <w:tr w:rsidR="00E85D91" w:rsidTr="00030E15">
        <w:trPr>
          <w:trHeight w:val="2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E85D91" w:rsidRDefault="00E85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E85D91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>January 1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E85D91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B0">
              <w:rPr>
                <w:rFonts w:ascii="Arial" w:hAnsi="Arial" w:cs="Arial"/>
                <w:sz w:val="20"/>
                <w:szCs w:val="20"/>
                <w:highlight w:val="cyan"/>
              </w:rPr>
              <w:t>Janu</w:t>
            </w: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>ary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 xml:space="preserve"> 19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E85D91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>Jan</w:t>
            </w:r>
            <w:r w:rsidR="00B31A6C" w:rsidRPr="004633BA">
              <w:rPr>
                <w:rFonts w:ascii="Arial" w:hAnsi="Arial" w:cs="Arial"/>
                <w:sz w:val="20"/>
                <w:szCs w:val="20"/>
                <w:highlight w:val="cyan"/>
              </w:rPr>
              <w:t>uary</w:t>
            </w:r>
            <w:r w:rsidRPr="004633BA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="0049035B">
              <w:rPr>
                <w:rFonts w:ascii="Arial" w:hAnsi="Arial" w:cs="Arial"/>
                <w:sz w:val="20"/>
                <w:szCs w:val="20"/>
                <w:highlight w:val="cyan"/>
              </w:rPr>
              <w:t>20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E85D91" w:rsidP="00B31A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Jan</w:t>
            </w:r>
            <w:r w:rsidR="00B31A6C" w:rsidRPr="00C363E4">
              <w:rPr>
                <w:rFonts w:ascii="Arial" w:hAnsi="Arial" w:cs="Arial"/>
                <w:sz w:val="20"/>
                <w:szCs w:val="20"/>
                <w:highlight w:val="cyan"/>
              </w:rPr>
              <w:t>uary</w:t>
            </w: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="0049035B" w:rsidRPr="00C363E4">
              <w:rPr>
                <w:rFonts w:ascii="Arial" w:hAnsi="Arial" w:cs="Arial"/>
                <w:sz w:val="20"/>
                <w:szCs w:val="20"/>
                <w:highlight w:val="cyan"/>
              </w:rPr>
              <w:t>21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49035B" w:rsidP="00CC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January 22</w:t>
            </w:r>
          </w:p>
        </w:tc>
      </w:tr>
      <w:tr w:rsidR="00E950A9" w:rsidTr="00030E15">
        <w:trPr>
          <w:trHeight w:val="30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E950A9" w:rsidRDefault="00E95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950A9" w:rsidRDefault="00E95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950A9" w:rsidRDefault="00E950A9" w:rsidP="00463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Pr="00B17867" w:rsidRDefault="00E950A9" w:rsidP="004633B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Pr="00B17867" w:rsidRDefault="00E950A9" w:rsidP="001927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E950A9"/>
        </w:tc>
      </w:tr>
      <w:tr w:rsidR="00E950A9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E950A9" w:rsidRDefault="00E95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PAR 104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PAR 105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105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105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DD5556" w:rsidP="00DD5556">
            <w:pPr>
              <w:jc w:val="center"/>
            </w:pPr>
            <w:r>
              <w:rPr>
                <w:rFonts w:ascii="Arial" w:hAnsi="Arial" w:cs="Arial"/>
                <w:sz w:val="20"/>
              </w:rPr>
              <w:t>PAR 106</w:t>
            </w:r>
          </w:p>
        </w:tc>
      </w:tr>
      <w:tr w:rsidR="00E950A9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E950A9" w:rsidRDefault="00E95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E95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E95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Pr="00B17867" w:rsidRDefault="00E950A9" w:rsidP="00E725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Pr="00B17867" w:rsidRDefault="00E950A9" w:rsidP="001927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E950A9" w:rsidP="00235834"/>
        </w:tc>
      </w:tr>
      <w:tr w:rsidR="00E950A9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E950A9" w:rsidRDefault="00E95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E95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E950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Pr="00B17867" w:rsidRDefault="00E950A9" w:rsidP="00E725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Pr="00B17867" w:rsidRDefault="00E950A9" w:rsidP="001927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950A9" w:rsidRDefault="00E950A9" w:rsidP="0019270E"/>
        </w:tc>
      </w:tr>
      <w:tr w:rsidR="00E85D91" w:rsidTr="00030E15">
        <w:trPr>
          <w:trHeight w:val="2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E85D91" w:rsidRDefault="00E85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4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Pr="00C363E4" w:rsidRDefault="0049035B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January 25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Pr="00C363E4" w:rsidRDefault="0049035B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January 26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49035B" w:rsidP="00CC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January 27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49035B" w:rsidP="00CC1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January 28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E85D91" w:rsidRDefault="00490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January 29</w:t>
            </w:r>
          </w:p>
        </w:tc>
      </w:tr>
      <w:tr w:rsidR="00E85D91" w:rsidTr="0038335A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E85D91" w:rsidRDefault="00E85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85D91" w:rsidRPr="00B17867" w:rsidRDefault="00E85D91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85D91" w:rsidRDefault="00E85D91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85D91" w:rsidRDefault="00E85D91" w:rsidP="00541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85D91" w:rsidRPr="00B17867" w:rsidRDefault="00E85D91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E85D91" w:rsidRPr="00B17867" w:rsidRDefault="00E85D91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106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PAR 106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107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107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lab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@CICSL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5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Pr="00C363E4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February 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Pr="00C363E4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February 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Pr="00C363E4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February 3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4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3E4">
              <w:rPr>
                <w:rFonts w:ascii="Arial" w:hAnsi="Arial" w:cs="Arial"/>
                <w:sz w:val="20"/>
                <w:szCs w:val="20"/>
              </w:rPr>
              <w:t>February 5</w:t>
            </w:r>
          </w:p>
        </w:tc>
      </w:tr>
      <w:tr w:rsidR="00DD5556" w:rsidTr="0038335A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C363E4" w:rsidP="00C3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108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C363E4" w:rsidP="00C3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108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108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</w:t>
            </w:r>
          </w:p>
        </w:tc>
      </w:tr>
      <w:tr w:rsidR="00DD5556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C3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C3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C363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9E404E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SDC/</w:t>
            </w:r>
            <w:r w:rsidR="00C363E4">
              <w:rPr>
                <w:rFonts w:ascii="Arial" w:hAnsi="Arial" w:cs="Arial"/>
                <w:sz w:val="20"/>
              </w:rPr>
              <w:t>OR Follow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9E40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5556" w:rsidTr="00E64C9F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9E404E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through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9E40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30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6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DD5556" w:rsidRPr="00C363E4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February 8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Pr="00C363E4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February 9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9E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11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9E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12</w:t>
            </w:r>
          </w:p>
        </w:tc>
      </w:tr>
      <w:tr w:rsidR="00DD5556" w:rsidTr="0038335A">
        <w:trPr>
          <w:trHeight w:val="295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cs="Times New Roman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9E40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9E404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D5556" w:rsidTr="0038335A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DD5556" w:rsidRDefault="00C363E4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109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C363E4" w:rsidP="00C3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109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3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4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5</w:t>
            </w:r>
          </w:p>
        </w:tc>
      </w:tr>
      <w:tr w:rsidR="00DD5556" w:rsidTr="0038335A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E64C9F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30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7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FFFF00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82">
              <w:rPr>
                <w:rFonts w:ascii="Arial" w:hAnsi="Arial" w:cs="Arial"/>
                <w:sz w:val="20"/>
                <w:szCs w:val="20"/>
              </w:rPr>
              <w:t>February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582">
              <w:rPr>
                <w:rFonts w:ascii="Arial" w:hAnsi="Arial" w:cs="Arial"/>
                <w:sz w:val="20"/>
                <w:szCs w:val="20"/>
                <w:highlight w:val="cyan"/>
              </w:rPr>
              <w:t>February 1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February 17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18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19</w:t>
            </w:r>
          </w:p>
        </w:tc>
      </w:tr>
      <w:tr w:rsidR="00DD5556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FFFF00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FFFF00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Day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109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109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6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7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00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00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8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47">
              <w:rPr>
                <w:rFonts w:ascii="Arial" w:hAnsi="Arial" w:cs="Arial"/>
                <w:sz w:val="20"/>
                <w:szCs w:val="20"/>
              </w:rPr>
              <w:t>February 22</w:t>
            </w:r>
            <w:r w:rsidR="003A4BA1">
              <w:rPr>
                <w:rFonts w:ascii="Arial" w:hAnsi="Arial" w:cs="Arial"/>
                <w:sz w:val="20"/>
                <w:szCs w:val="20"/>
              </w:rPr>
              <w:t>Jas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23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Pr="00C363E4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February 24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Pr="00C363E4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February 25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February 26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56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Pr="00E72530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8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C363E4" w:rsidRDefault="00C363E4" w:rsidP="009E404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9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110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 110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9E4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UVIC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Leadership 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</w:tc>
      </w:tr>
      <w:tr w:rsidR="00DD5556" w:rsidTr="00916879">
        <w:trPr>
          <w:trHeight w:val="2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9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3E4">
              <w:rPr>
                <w:rFonts w:ascii="Arial" w:hAnsi="Arial" w:cs="Arial"/>
                <w:sz w:val="20"/>
                <w:szCs w:val="20"/>
                <w:highlight w:val="cyan"/>
              </w:rPr>
              <w:t>March 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4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hideMark/>
          </w:tcPr>
          <w:p w:rsidR="00DD5556" w:rsidRPr="00916879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879">
              <w:rPr>
                <w:rFonts w:ascii="Arial" w:hAnsi="Arial" w:cs="Arial"/>
                <w:sz w:val="20"/>
                <w:szCs w:val="20"/>
              </w:rPr>
              <w:t>March 5</w:t>
            </w:r>
          </w:p>
        </w:tc>
      </w:tr>
      <w:tr w:rsidR="00DD5556" w:rsidTr="00916879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hideMark/>
          </w:tcPr>
          <w:p w:rsidR="00DD5556" w:rsidRPr="00916879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56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C363E4" w:rsidP="00483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110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10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11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C363E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12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C363E4" w:rsidP="00C36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Practicum Day 13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10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879">
              <w:rPr>
                <w:rFonts w:ascii="Arial" w:hAnsi="Arial" w:cs="Arial"/>
                <w:sz w:val="20"/>
                <w:szCs w:val="20"/>
              </w:rPr>
              <w:t>March 8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9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10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11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12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14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15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16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17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9E40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18</w:t>
            </w:r>
          </w:p>
        </w:tc>
      </w:tr>
      <w:tr w:rsidR="00DD5556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11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FFB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16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17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March18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March19</w:t>
            </w:r>
          </w:p>
        </w:tc>
      </w:tr>
      <w:tr w:rsidR="00DD5556" w:rsidTr="0038335A">
        <w:trPr>
          <w:trHeight w:val="427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rPr>
                <w:rFonts w:cs="Times New Roman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Default="00C363E4" w:rsidP="00DD5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Practicum Day 19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C363E4" w:rsidRDefault="00C363E4" w:rsidP="00DD55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20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21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22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23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Default="00DD5556" w:rsidP="00DD5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12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Pr="00916879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879">
              <w:rPr>
                <w:rFonts w:ascii="Arial" w:hAnsi="Arial" w:cs="Arial"/>
                <w:sz w:val="20"/>
                <w:szCs w:val="20"/>
              </w:rPr>
              <w:t>March 22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23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24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25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26</w:t>
            </w:r>
          </w:p>
        </w:tc>
      </w:tr>
      <w:tr w:rsidR="00DD5556" w:rsidRPr="00B17867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916879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RPr="00B17867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24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25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26</w:t>
            </w: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27</w:t>
            </w: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28</w:t>
            </w:r>
          </w:p>
        </w:tc>
      </w:tr>
      <w:tr w:rsidR="00DD5556" w:rsidRPr="00B17867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RPr="00B17867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</w:tr>
      <w:tr w:rsidR="00DD5556" w:rsidTr="00030E15">
        <w:trPr>
          <w:trHeight w:val="6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 13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Pr="00F225EF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29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30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31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1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FFFF00"/>
            <w:hideMark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FFFF00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29</w:t>
            </w: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C363E4" w:rsidP="00DD55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Practicum Day 30</w:t>
            </w: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FFFF00"/>
          </w:tcPr>
          <w:p w:rsidR="00DD5556" w:rsidRDefault="00DD5556" w:rsidP="00DD5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</w:t>
            </w:r>
          </w:p>
        </w:tc>
      </w:tr>
      <w:tr w:rsidR="00DD5556" w:rsidTr="00030E15">
        <w:trPr>
          <w:trHeight w:val="271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FFFF00"/>
          </w:tcPr>
          <w:p w:rsidR="00DD5556" w:rsidRDefault="00DD5556" w:rsidP="00DD5556">
            <w:pPr>
              <w:tabs>
                <w:tab w:val="left" w:pos="3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DD5556" w:rsidTr="00030E15">
        <w:trPr>
          <w:trHeight w:val="289"/>
        </w:trPr>
        <w:tc>
          <w:tcPr>
            <w:tcW w:w="1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pct10" w:color="auto" w:fill="auto"/>
          </w:tcPr>
          <w:p w:rsidR="00DD5556" w:rsidRDefault="00DD5556" w:rsidP="00DD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</w:tcPr>
          <w:p w:rsidR="00DD5556" w:rsidRPr="00B17867" w:rsidRDefault="00DD5556" w:rsidP="00DD55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1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FFFF00"/>
          </w:tcPr>
          <w:p w:rsidR="00DD5556" w:rsidRDefault="00DD5556" w:rsidP="00DD5556">
            <w:pPr>
              <w:tabs>
                <w:tab w:val="left" w:pos="3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FFB" w:rsidRDefault="00451FFB" w:rsidP="0070471B">
      <w:pPr>
        <w:ind w:left="720"/>
      </w:pPr>
    </w:p>
    <w:p w:rsidR="00720102" w:rsidRDefault="00E72530" w:rsidP="0070471B">
      <w:pPr>
        <w:ind w:left="720"/>
      </w:pPr>
      <w:r>
        <w:t xml:space="preserve">Hints:  </w:t>
      </w:r>
      <w:r w:rsidR="0070471B">
        <w:t xml:space="preserve">  </w:t>
      </w:r>
      <w:r>
        <w:t>Day shift only</w:t>
      </w:r>
      <w:r w:rsidR="00BB3F8C">
        <w:t xml:space="preserve"> for</w:t>
      </w:r>
      <w:r>
        <w:t xml:space="preserve"> first 7 weeks</w:t>
      </w:r>
      <w:r w:rsidR="00BB3F8C">
        <w:t>; then you can do some other shifts</w:t>
      </w:r>
      <w:r w:rsidR="00576F67">
        <w:t xml:space="preserve"> </w:t>
      </w:r>
      <w:r w:rsidR="00BB3F8C">
        <w:tab/>
      </w:r>
      <w:r w:rsidR="00BB3F8C">
        <w:tab/>
      </w:r>
      <w:r w:rsidR="00BB3F8C">
        <w:tab/>
      </w:r>
      <w:r w:rsidR="00BB3F8C">
        <w:tab/>
      </w:r>
      <w:r w:rsidR="00BB3F8C">
        <w:tab/>
      </w:r>
      <w:r w:rsidR="0070471B">
        <w:t>Preceptors are responsible for finding their own replacements</w:t>
      </w:r>
      <w:r w:rsidR="0070471B">
        <w:tab/>
      </w:r>
      <w:r w:rsidR="0070471B">
        <w:tab/>
      </w:r>
      <w:r w:rsidR="0070471B">
        <w:tab/>
      </w:r>
      <w:r w:rsidR="0070471B">
        <w:tab/>
      </w:r>
      <w:r w:rsidR="0070471B">
        <w:tab/>
      </w:r>
      <w:r w:rsidR="0070471B">
        <w:tab/>
        <w:t xml:space="preserve">No preceptor required on dates highlighted in </w:t>
      </w:r>
      <w:r w:rsidR="0070471B">
        <w:rPr>
          <w:highlight w:val="cyan"/>
        </w:rPr>
        <w:t>t</w:t>
      </w:r>
      <w:r w:rsidR="0070471B" w:rsidRPr="0070471B">
        <w:rPr>
          <w:highlight w:val="cyan"/>
        </w:rPr>
        <w:t>urquoise</w:t>
      </w:r>
      <w:r w:rsidR="007C2384">
        <w:t>.</w:t>
      </w:r>
      <w:r w:rsidR="00ED3420">
        <w:tab/>
      </w:r>
    </w:p>
    <w:p w:rsidR="0070471B" w:rsidRDefault="0070471B" w:rsidP="0070471B">
      <w:pPr>
        <w:ind w:left="720"/>
      </w:pPr>
      <w:r>
        <w:t xml:space="preserve"> </w:t>
      </w:r>
    </w:p>
    <w:sectPr w:rsidR="0070471B" w:rsidSect="004776DE">
      <w:pgSz w:w="12240" w:h="20160" w:code="5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B0"/>
    <w:rsid w:val="00030E15"/>
    <w:rsid w:val="000523FC"/>
    <w:rsid w:val="00065A0A"/>
    <w:rsid w:val="000668CC"/>
    <w:rsid w:val="0008146B"/>
    <w:rsid w:val="00095565"/>
    <w:rsid w:val="000A38B5"/>
    <w:rsid w:val="000A713F"/>
    <w:rsid w:val="00101DF1"/>
    <w:rsid w:val="00120171"/>
    <w:rsid w:val="00125A6E"/>
    <w:rsid w:val="00136AE3"/>
    <w:rsid w:val="0019270E"/>
    <w:rsid w:val="002050B2"/>
    <w:rsid w:val="00223DEB"/>
    <w:rsid w:val="00235834"/>
    <w:rsid w:val="0025643A"/>
    <w:rsid w:val="00256F1A"/>
    <w:rsid w:val="00297F15"/>
    <w:rsid w:val="002C0141"/>
    <w:rsid w:val="00362343"/>
    <w:rsid w:val="0038335A"/>
    <w:rsid w:val="00395B3C"/>
    <w:rsid w:val="003A4BA1"/>
    <w:rsid w:val="003B204C"/>
    <w:rsid w:val="00417BBC"/>
    <w:rsid w:val="004356E6"/>
    <w:rsid w:val="00451FFB"/>
    <w:rsid w:val="004633BA"/>
    <w:rsid w:val="00471240"/>
    <w:rsid w:val="004713B6"/>
    <w:rsid w:val="004776DE"/>
    <w:rsid w:val="00482A4B"/>
    <w:rsid w:val="00483E47"/>
    <w:rsid w:val="0049035B"/>
    <w:rsid w:val="004E06B4"/>
    <w:rsid w:val="004E27AC"/>
    <w:rsid w:val="005410A4"/>
    <w:rsid w:val="00576F67"/>
    <w:rsid w:val="00585B63"/>
    <w:rsid w:val="005879F3"/>
    <w:rsid w:val="005D223D"/>
    <w:rsid w:val="005D75FC"/>
    <w:rsid w:val="00616895"/>
    <w:rsid w:val="00661DFB"/>
    <w:rsid w:val="00663E36"/>
    <w:rsid w:val="00681946"/>
    <w:rsid w:val="006B4716"/>
    <w:rsid w:val="0070471B"/>
    <w:rsid w:val="00720102"/>
    <w:rsid w:val="00732CB3"/>
    <w:rsid w:val="0077043E"/>
    <w:rsid w:val="007725A8"/>
    <w:rsid w:val="00775959"/>
    <w:rsid w:val="00797B6D"/>
    <w:rsid w:val="007C2384"/>
    <w:rsid w:val="007C3946"/>
    <w:rsid w:val="007E5742"/>
    <w:rsid w:val="007E631F"/>
    <w:rsid w:val="008049ED"/>
    <w:rsid w:val="00866DDF"/>
    <w:rsid w:val="00884DC4"/>
    <w:rsid w:val="008E154A"/>
    <w:rsid w:val="00900F85"/>
    <w:rsid w:val="00916879"/>
    <w:rsid w:val="00951EE2"/>
    <w:rsid w:val="009730D5"/>
    <w:rsid w:val="009758EE"/>
    <w:rsid w:val="00982900"/>
    <w:rsid w:val="009840F5"/>
    <w:rsid w:val="009845F3"/>
    <w:rsid w:val="00986582"/>
    <w:rsid w:val="009A7CD1"/>
    <w:rsid w:val="009C661E"/>
    <w:rsid w:val="009E404E"/>
    <w:rsid w:val="00A04072"/>
    <w:rsid w:val="00A20BE7"/>
    <w:rsid w:val="00A3719C"/>
    <w:rsid w:val="00A41D36"/>
    <w:rsid w:val="00A6182A"/>
    <w:rsid w:val="00A63A3C"/>
    <w:rsid w:val="00A86A43"/>
    <w:rsid w:val="00A9340D"/>
    <w:rsid w:val="00AA343B"/>
    <w:rsid w:val="00AC5EB8"/>
    <w:rsid w:val="00AD01DE"/>
    <w:rsid w:val="00AF0FD9"/>
    <w:rsid w:val="00AF2026"/>
    <w:rsid w:val="00B17867"/>
    <w:rsid w:val="00B2082A"/>
    <w:rsid w:val="00B31A6C"/>
    <w:rsid w:val="00B40F10"/>
    <w:rsid w:val="00BB3F8C"/>
    <w:rsid w:val="00BC6DA4"/>
    <w:rsid w:val="00BD322D"/>
    <w:rsid w:val="00BE12A2"/>
    <w:rsid w:val="00C363E4"/>
    <w:rsid w:val="00C40C36"/>
    <w:rsid w:val="00C67356"/>
    <w:rsid w:val="00CC181E"/>
    <w:rsid w:val="00D20923"/>
    <w:rsid w:val="00D449AF"/>
    <w:rsid w:val="00D52178"/>
    <w:rsid w:val="00D60246"/>
    <w:rsid w:val="00D91FF2"/>
    <w:rsid w:val="00D966A0"/>
    <w:rsid w:val="00DC3510"/>
    <w:rsid w:val="00DC7A37"/>
    <w:rsid w:val="00DD01B0"/>
    <w:rsid w:val="00DD07CE"/>
    <w:rsid w:val="00DD5556"/>
    <w:rsid w:val="00DE025D"/>
    <w:rsid w:val="00E614B5"/>
    <w:rsid w:val="00E64C9F"/>
    <w:rsid w:val="00E72530"/>
    <w:rsid w:val="00E85D91"/>
    <w:rsid w:val="00E950A9"/>
    <w:rsid w:val="00ED3420"/>
    <w:rsid w:val="00F07BF5"/>
    <w:rsid w:val="00F13EF8"/>
    <w:rsid w:val="00F225EF"/>
    <w:rsid w:val="00F71C4A"/>
    <w:rsid w:val="00F94F75"/>
    <w:rsid w:val="00FA6D5B"/>
    <w:rsid w:val="00F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35B5"/>
  <w15:docId w15:val="{7D63AE9A-F690-4EE0-A9B3-4E713414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1B0"/>
    <w:pPr>
      <w:spacing w:after="0" w:line="240" w:lineRule="auto"/>
    </w:pPr>
  </w:style>
  <w:style w:type="table" w:styleId="TableGrid">
    <w:name w:val="Table Grid"/>
    <w:basedOn w:val="TableNormal"/>
    <w:uiPriority w:val="59"/>
    <w:rsid w:val="00DD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5BB8-3800-4D19-B121-2313542B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Health Authority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crees</dc:creator>
  <cp:lastModifiedBy>Wilson, Rachel</cp:lastModifiedBy>
  <cp:revision>3</cp:revision>
  <cp:lastPrinted>2017-12-15T23:07:00Z</cp:lastPrinted>
  <dcterms:created xsi:type="dcterms:W3CDTF">2019-05-21T16:34:00Z</dcterms:created>
  <dcterms:modified xsi:type="dcterms:W3CDTF">2020-02-12T18:53:00Z</dcterms:modified>
</cp:coreProperties>
</file>