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7F71C" w14:textId="3DE61A25" w:rsidR="00873C45" w:rsidRDefault="002266C2" w:rsidP="003918CC">
      <w:pPr>
        <w:tabs>
          <w:tab w:val="left" w:pos="1770"/>
          <w:tab w:val="center" w:pos="5040"/>
        </w:tabs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71431DD9" wp14:editId="0A514B77">
            <wp:simplePos x="0" y="0"/>
            <wp:positionH relativeFrom="column">
              <wp:posOffset>6350</wp:posOffset>
            </wp:positionH>
            <wp:positionV relativeFrom="paragraph">
              <wp:posOffset>-254000</wp:posOffset>
            </wp:positionV>
            <wp:extent cx="2084832" cy="512064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RS_comb_h_4c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2BDAA298" wp14:editId="40BE8082">
            <wp:simplePos x="0" y="0"/>
            <wp:positionH relativeFrom="column">
              <wp:posOffset>3219450</wp:posOffset>
            </wp:positionH>
            <wp:positionV relativeFrom="paragraph">
              <wp:posOffset>-254000</wp:posOffset>
            </wp:positionV>
            <wp:extent cx="2740152" cy="512064"/>
            <wp:effectExtent l="0" t="0" r="317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IS_comb_h_4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15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AF204" w14:textId="77777777" w:rsidR="002266C2" w:rsidRDefault="002266C2" w:rsidP="003918CC">
      <w:pPr>
        <w:tabs>
          <w:tab w:val="left" w:pos="1770"/>
          <w:tab w:val="center" w:pos="5040"/>
        </w:tabs>
        <w:jc w:val="center"/>
        <w:rPr>
          <w:color w:val="4472C4" w:themeColor="accent1"/>
          <w:sz w:val="36"/>
          <w:szCs w:val="36"/>
        </w:rPr>
      </w:pPr>
    </w:p>
    <w:p w14:paraId="1F25E38E" w14:textId="5BD15807" w:rsidR="00F93712" w:rsidRPr="00B74202" w:rsidRDefault="00B31D3F" w:rsidP="003918CC">
      <w:pPr>
        <w:tabs>
          <w:tab w:val="left" w:pos="1770"/>
          <w:tab w:val="center" w:pos="5040"/>
        </w:tabs>
        <w:jc w:val="center"/>
        <w:rPr>
          <w:sz w:val="36"/>
          <w:szCs w:val="36"/>
        </w:rPr>
      </w:pPr>
      <w:r w:rsidRPr="000067FB">
        <w:rPr>
          <w:color w:val="4472C4" w:themeColor="accent1"/>
          <w:sz w:val="36"/>
          <w:szCs w:val="36"/>
        </w:rPr>
        <w:t>NUHI</w:t>
      </w:r>
      <w:r>
        <w:rPr>
          <w:sz w:val="36"/>
          <w:szCs w:val="36"/>
        </w:rPr>
        <w:t xml:space="preserve"> </w:t>
      </w:r>
      <w:r w:rsidR="00F93712" w:rsidRPr="000067FB">
        <w:rPr>
          <w:color w:val="4472C4" w:themeColor="accent1"/>
          <w:sz w:val="36"/>
          <w:szCs w:val="36"/>
        </w:rPr>
        <w:t>Student</w:t>
      </w:r>
      <w:r w:rsidR="00F93712" w:rsidRPr="00F93712">
        <w:rPr>
          <w:sz w:val="36"/>
          <w:szCs w:val="36"/>
        </w:rPr>
        <w:t xml:space="preserve"> Annual </w:t>
      </w:r>
      <w:r w:rsidR="000E072C">
        <w:rPr>
          <w:sz w:val="36"/>
          <w:szCs w:val="36"/>
        </w:rPr>
        <w:t xml:space="preserve">Self-Assessment </w:t>
      </w:r>
      <w:r w:rsidR="00F93712" w:rsidRPr="00F93712">
        <w:rPr>
          <w:sz w:val="36"/>
          <w:szCs w:val="36"/>
        </w:rPr>
        <w:t>Cover Sheet</w:t>
      </w:r>
    </w:p>
    <w:p w14:paraId="0B978ADE" w14:textId="0E12C487" w:rsidR="00F93712" w:rsidRPr="003918CC" w:rsidRDefault="003918CC" w:rsidP="00F93712">
      <w:pPr>
        <w:rPr>
          <w:color w:val="EAAA00"/>
        </w:rPr>
      </w:pPr>
      <w:r>
        <w:rPr>
          <w:color w:val="EAAA00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F93712" w14:paraId="681AA907" w14:textId="77777777" w:rsidTr="003918CC">
        <w:tc>
          <w:tcPr>
            <w:tcW w:w="4957" w:type="dxa"/>
          </w:tcPr>
          <w:p w14:paraId="4FB716AD" w14:textId="77777777" w:rsidR="00F93712" w:rsidRPr="00B74202" w:rsidRDefault="00F93712" w:rsidP="00832D95">
            <w:pPr>
              <w:rPr>
                <w:b/>
              </w:rPr>
            </w:pPr>
            <w:r w:rsidRPr="00B74202">
              <w:rPr>
                <w:b/>
              </w:rPr>
              <w:t>Student Name</w:t>
            </w:r>
          </w:p>
        </w:tc>
        <w:tc>
          <w:tcPr>
            <w:tcW w:w="5244" w:type="dxa"/>
          </w:tcPr>
          <w:p w14:paraId="3DEDD53F" w14:textId="77777777" w:rsidR="00F93712" w:rsidRDefault="00F93712" w:rsidP="00832D95"/>
        </w:tc>
      </w:tr>
      <w:tr w:rsidR="00F93712" w14:paraId="006E9EF0" w14:textId="77777777" w:rsidTr="003918CC">
        <w:tc>
          <w:tcPr>
            <w:tcW w:w="4957" w:type="dxa"/>
          </w:tcPr>
          <w:p w14:paraId="61D354E5" w14:textId="4265C923" w:rsidR="00F93712" w:rsidRPr="00B74202" w:rsidRDefault="00F93712" w:rsidP="00832D95">
            <w:pPr>
              <w:rPr>
                <w:b/>
              </w:rPr>
            </w:pPr>
            <w:r w:rsidRPr="00B74202">
              <w:rPr>
                <w:b/>
              </w:rPr>
              <w:t>Degree Program/Entry Term</w:t>
            </w:r>
            <w:r w:rsidR="00C06AA1">
              <w:rPr>
                <w:b/>
              </w:rPr>
              <w:t>/End Term</w:t>
            </w:r>
          </w:p>
        </w:tc>
        <w:tc>
          <w:tcPr>
            <w:tcW w:w="5244" w:type="dxa"/>
          </w:tcPr>
          <w:p w14:paraId="036CCFDA" w14:textId="77777777" w:rsidR="00F93712" w:rsidRDefault="00F93712" w:rsidP="00832D95"/>
        </w:tc>
      </w:tr>
      <w:tr w:rsidR="00F93712" w14:paraId="22ABF35A" w14:textId="77777777" w:rsidTr="003918CC">
        <w:tc>
          <w:tcPr>
            <w:tcW w:w="4957" w:type="dxa"/>
          </w:tcPr>
          <w:p w14:paraId="2ED40E44" w14:textId="56A67B73" w:rsidR="00F93712" w:rsidRPr="00B74202" w:rsidRDefault="00C775A5" w:rsidP="00832D95">
            <w:pPr>
              <w:rPr>
                <w:b/>
              </w:rPr>
            </w:pPr>
            <w:r>
              <w:rPr>
                <w:b/>
              </w:rPr>
              <w:t xml:space="preserve">HINF </w:t>
            </w:r>
            <w:r w:rsidR="00F93712" w:rsidRPr="00B74202">
              <w:rPr>
                <w:b/>
              </w:rPr>
              <w:t>Supervisor</w:t>
            </w:r>
          </w:p>
        </w:tc>
        <w:tc>
          <w:tcPr>
            <w:tcW w:w="5244" w:type="dxa"/>
          </w:tcPr>
          <w:p w14:paraId="18341F92" w14:textId="77777777" w:rsidR="00F93712" w:rsidRDefault="00F93712" w:rsidP="00832D95"/>
        </w:tc>
      </w:tr>
      <w:tr w:rsidR="00F93712" w14:paraId="1EF1F48C" w14:textId="77777777" w:rsidTr="003918CC">
        <w:tc>
          <w:tcPr>
            <w:tcW w:w="4957" w:type="dxa"/>
          </w:tcPr>
          <w:p w14:paraId="39A39495" w14:textId="15DACD41" w:rsidR="00F93712" w:rsidRPr="00B74202" w:rsidRDefault="00C775A5" w:rsidP="00832D95">
            <w:pPr>
              <w:rPr>
                <w:b/>
              </w:rPr>
            </w:pPr>
            <w:r>
              <w:rPr>
                <w:b/>
              </w:rPr>
              <w:t>Nursing Supervisor</w:t>
            </w:r>
          </w:p>
        </w:tc>
        <w:tc>
          <w:tcPr>
            <w:tcW w:w="5244" w:type="dxa"/>
          </w:tcPr>
          <w:p w14:paraId="5387E1E5" w14:textId="77777777" w:rsidR="00F93712" w:rsidRDefault="00F93712" w:rsidP="00832D95"/>
        </w:tc>
      </w:tr>
      <w:tr w:rsidR="00F93712" w14:paraId="338D559F" w14:textId="77777777" w:rsidTr="003918CC">
        <w:tc>
          <w:tcPr>
            <w:tcW w:w="4957" w:type="dxa"/>
          </w:tcPr>
          <w:p w14:paraId="433F56FB" w14:textId="0B4E3107" w:rsidR="00F93712" w:rsidRPr="00B74202" w:rsidRDefault="00F93712" w:rsidP="00832D95">
            <w:pPr>
              <w:rPr>
                <w:b/>
              </w:rPr>
            </w:pPr>
            <w:r w:rsidRPr="00B74202">
              <w:rPr>
                <w:b/>
              </w:rPr>
              <w:t>Project/Thesis</w:t>
            </w:r>
          </w:p>
        </w:tc>
        <w:tc>
          <w:tcPr>
            <w:tcW w:w="5244" w:type="dxa"/>
          </w:tcPr>
          <w:p w14:paraId="6FF8B6E5" w14:textId="77777777" w:rsidR="00F93712" w:rsidRDefault="00F93712" w:rsidP="00832D95"/>
        </w:tc>
      </w:tr>
    </w:tbl>
    <w:p w14:paraId="295AFE66" w14:textId="39E9924C" w:rsidR="00F93712" w:rsidRDefault="00F93712" w:rsidP="00F937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306"/>
      </w:tblGrid>
      <w:tr w:rsidR="00FE18DC" w14:paraId="66E7125C" w14:textId="77777777" w:rsidTr="003918CC">
        <w:tc>
          <w:tcPr>
            <w:tcW w:w="10201" w:type="dxa"/>
            <w:gridSpan w:val="2"/>
            <w:shd w:val="clear" w:color="auto" w:fill="EAAA00"/>
          </w:tcPr>
          <w:p w14:paraId="21D441A5" w14:textId="509E3D2F" w:rsidR="00FE18DC" w:rsidRPr="00FE18DC" w:rsidRDefault="00FE18DC" w:rsidP="00F93712">
            <w:pPr>
              <w:rPr>
                <w:b/>
              </w:rPr>
            </w:pPr>
            <w:r w:rsidRPr="00FE18DC">
              <w:rPr>
                <w:b/>
              </w:rPr>
              <w:t>Attachment Checklist</w:t>
            </w:r>
          </w:p>
        </w:tc>
      </w:tr>
      <w:tr w:rsidR="00F93712" w14:paraId="549826E9" w14:textId="77777777" w:rsidTr="003918CC">
        <w:tc>
          <w:tcPr>
            <w:tcW w:w="895" w:type="dxa"/>
          </w:tcPr>
          <w:p w14:paraId="3E87BE98" w14:textId="77777777" w:rsidR="00F93712" w:rsidRDefault="00F93712" w:rsidP="00F93712"/>
        </w:tc>
        <w:tc>
          <w:tcPr>
            <w:tcW w:w="9306" w:type="dxa"/>
          </w:tcPr>
          <w:p w14:paraId="78A7B358" w14:textId="43759DA2" w:rsidR="00F93712" w:rsidRDefault="00F93712" w:rsidP="00F93712">
            <w:r>
              <w:t xml:space="preserve">Current CV </w:t>
            </w:r>
          </w:p>
        </w:tc>
      </w:tr>
      <w:tr w:rsidR="00F93712" w14:paraId="63226775" w14:textId="77777777" w:rsidTr="003918CC">
        <w:tc>
          <w:tcPr>
            <w:tcW w:w="895" w:type="dxa"/>
          </w:tcPr>
          <w:p w14:paraId="7EE0C4A6" w14:textId="77777777" w:rsidR="00F93712" w:rsidRDefault="00F93712" w:rsidP="00F93712"/>
        </w:tc>
        <w:tc>
          <w:tcPr>
            <w:tcW w:w="9306" w:type="dxa"/>
          </w:tcPr>
          <w:p w14:paraId="0FE519FB" w14:textId="122D1A1C" w:rsidR="00F93712" w:rsidRDefault="00F93712" w:rsidP="00F93712">
            <w:r>
              <w:t>Current transcript (unofficial)</w:t>
            </w:r>
          </w:p>
        </w:tc>
      </w:tr>
      <w:tr w:rsidR="00F93712" w14:paraId="2AB7C4C5" w14:textId="77777777" w:rsidTr="003918CC">
        <w:tc>
          <w:tcPr>
            <w:tcW w:w="895" w:type="dxa"/>
          </w:tcPr>
          <w:p w14:paraId="39E7D2F7" w14:textId="77777777" w:rsidR="00F93712" w:rsidRDefault="00F93712" w:rsidP="00F93712"/>
        </w:tc>
        <w:tc>
          <w:tcPr>
            <w:tcW w:w="9306" w:type="dxa"/>
          </w:tcPr>
          <w:p w14:paraId="0D9510F2" w14:textId="674F57DF" w:rsidR="00F93712" w:rsidRDefault="00F93712" w:rsidP="00F93712">
            <w:r>
              <w:t xml:space="preserve">TCPS 2 CORE Ethics Training Certificate </w:t>
            </w:r>
            <w:r w:rsidRPr="00F93712">
              <w:rPr>
                <w:i/>
              </w:rPr>
              <w:t>(Done by Year 2)</w:t>
            </w:r>
          </w:p>
        </w:tc>
      </w:tr>
      <w:tr w:rsidR="00F93712" w14:paraId="53874975" w14:textId="77777777" w:rsidTr="003918CC">
        <w:tc>
          <w:tcPr>
            <w:tcW w:w="895" w:type="dxa"/>
          </w:tcPr>
          <w:p w14:paraId="67047D86" w14:textId="77777777" w:rsidR="00F93712" w:rsidRDefault="00F93712" w:rsidP="00F93712"/>
        </w:tc>
        <w:tc>
          <w:tcPr>
            <w:tcW w:w="9306" w:type="dxa"/>
          </w:tcPr>
          <w:p w14:paraId="32507438" w14:textId="65F8ABA6" w:rsidR="00F93712" w:rsidRDefault="00F93712" w:rsidP="00F93712">
            <w:r>
              <w:t xml:space="preserve">Ethics Consult </w:t>
            </w:r>
            <w:r w:rsidRPr="00F93712">
              <w:rPr>
                <w:i/>
              </w:rPr>
              <w:t>(Done by Year 2)</w:t>
            </w:r>
          </w:p>
        </w:tc>
      </w:tr>
      <w:tr w:rsidR="00F93712" w14:paraId="1CE47B9C" w14:textId="77777777" w:rsidTr="003918CC">
        <w:tc>
          <w:tcPr>
            <w:tcW w:w="895" w:type="dxa"/>
          </w:tcPr>
          <w:p w14:paraId="0819E16D" w14:textId="77777777" w:rsidR="00F93712" w:rsidRDefault="00F93712" w:rsidP="00F93712"/>
        </w:tc>
        <w:tc>
          <w:tcPr>
            <w:tcW w:w="9306" w:type="dxa"/>
          </w:tcPr>
          <w:p w14:paraId="63E9D6DB" w14:textId="2E405DEF" w:rsidR="00F93712" w:rsidRDefault="00F93712" w:rsidP="00F93712">
            <w:r>
              <w:t xml:space="preserve">Ethics &amp;/or Operational Approval </w:t>
            </w:r>
            <w:r w:rsidRPr="00F93712">
              <w:rPr>
                <w:i/>
              </w:rPr>
              <w:t xml:space="preserve">(Done by Year </w:t>
            </w:r>
            <w:r w:rsidR="00873C45">
              <w:rPr>
                <w:i/>
              </w:rPr>
              <w:t>2</w:t>
            </w:r>
            <w:r w:rsidRPr="00F93712">
              <w:rPr>
                <w:i/>
              </w:rPr>
              <w:t>)</w:t>
            </w:r>
          </w:p>
        </w:tc>
      </w:tr>
      <w:tr w:rsidR="00C07016" w14:paraId="18099B13" w14:textId="77777777" w:rsidTr="003918CC">
        <w:tc>
          <w:tcPr>
            <w:tcW w:w="895" w:type="dxa"/>
          </w:tcPr>
          <w:p w14:paraId="031332F0" w14:textId="77777777" w:rsidR="00C07016" w:rsidRDefault="00C07016" w:rsidP="00F93712"/>
        </w:tc>
        <w:tc>
          <w:tcPr>
            <w:tcW w:w="9306" w:type="dxa"/>
          </w:tcPr>
          <w:p w14:paraId="1295CDEC" w14:textId="17B33D5D" w:rsidR="00C07016" w:rsidRDefault="00C07016" w:rsidP="00F93712">
            <w:r>
              <w:t>CAPP report submitted to Co-Supervisors (every year by May 1)</w:t>
            </w:r>
          </w:p>
        </w:tc>
      </w:tr>
    </w:tbl>
    <w:p w14:paraId="7AE2C699" w14:textId="77777777" w:rsidR="00FE18DC" w:rsidRDefault="00FE18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306"/>
      </w:tblGrid>
      <w:tr w:rsidR="00FE18DC" w14:paraId="186412B3" w14:textId="77777777" w:rsidTr="00B629B7">
        <w:tc>
          <w:tcPr>
            <w:tcW w:w="10201" w:type="dxa"/>
            <w:gridSpan w:val="2"/>
            <w:shd w:val="clear" w:color="auto" w:fill="EAAA00"/>
          </w:tcPr>
          <w:p w14:paraId="6822C172" w14:textId="4598D07F" w:rsidR="00FE18DC" w:rsidRPr="00FE18DC" w:rsidRDefault="00FE18DC">
            <w:pPr>
              <w:rPr>
                <w:b/>
              </w:rPr>
            </w:pPr>
            <w:r w:rsidRPr="00FE18DC">
              <w:rPr>
                <w:b/>
              </w:rPr>
              <w:t>Statement Checklist</w:t>
            </w:r>
          </w:p>
        </w:tc>
      </w:tr>
      <w:tr w:rsidR="001F0230" w14:paraId="18E3EB90" w14:textId="77777777" w:rsidTr="00B629B7">
        <w:tc>
          <w:tcPr>
            <w:tcW w:w="895" w:type="dxa"/>
          </w:tcPr>
          <w:p w14:paraId="607D78AA" w14:textId="77777777" w:rsidR="001F0230" w:rsidRDefault="001F0230"/>
        </w:tc>
        <w:tc>
          <w:tcPr>
            <w:tcW w:w="9306" w:type="dxa"/>
          </w:tcPr>
          <w:p w14:paraId="488B08F8" w14:textId="6EF3BF3A" w:rsidR="001F0230" w:rsidRDefault="001F0230">
            <w:r w:rsidRPr="00C07016">
              <w:t xml:space="preserve">I have reviewed my CAPP report </w:t>
            </w:r>
            <w:r w:rsidR="00E056A5" w:rsidRPr="00C07016">
              <w:t>–</w:t>
            </w:r>
            <w:r w:rsidR="002C0AB6" w:rsidRPr="00C07016">
              <w:t xml:space="preserve"> </w:t>
            </w:r>
            <w:r w:rsidR="002C0AB6" w:rsidRPr="00C07016">
              <w:rPr>
                <w:i/>
              </w:rPr>
              <w:t xml:space="preserve">Expectation:  At least </w:t>
            </w:r>
            <w:r w:rsidR="00E056A5" w:rsidRPr="00C07016">
              <w:rPr>
                <w:i/>
              </w:rPr>
              <w:t xml:space="preserve">once </w:t>
            </w:r>
            <w:r w:rsidR="002C0AB6" w:rsidRPr="00C07016">
              <w:rPr>
                <w:i/>
              </w:rPr>
              <w:t>each term</w:t>
            </w:r>
          </w:p>
        </w:tc>
      </w:tr>
      <w:tr w:rsidR="00F93712" w14:paraId="21BE0195" w14:textId="77777777" w:rsidTr="00B629B7">
        <w:tc>
          <w:tcPr>
            <w:tcW w:w="895" w:type="dxa"/>
          </w:tcPr>
          <w:p w14:paraId="7C9907D3" w14:textId="77777777" w:rsidR="00F93712" w:rsidRDefault="00F93712"/>
        </w:tc>
        <w:tc>
          <w:tcPr>
            <w:tcW w:w="9306" w:type="dxa"/>
          </w:tcPr>
          <w:p w14:paraId="15CE2DC1" w14:textId="47BC7004" w:rsidR="00F93712" w:rsidRDefault="00F93712">
            <w:r>
              <w:t>I have received a B or better in all coursework since my last review</w:t>
            </w:r>
          </w:p>
        </w:tc>
      </w:tr>
      <w:tr w:rsidR="00413019" w14:paraId="08D3720D" w14:textId="77777777" w:rsidTr="00B629B7">
        <w:tc>
          <w:tcPr>
            <w:tcW w:w="895" w:type="dxa"/>
          </w:tcPr>
          <w:p w14:paraId="41FD9CEA" w14:textId="77777777" w:rsidR="00413019" w:rsidRDefault="00413019" w:rsidP="00413019"/>
        </w:tc>
        <w:tc>
          <w:tcPr>
            <w:tcW w:w="9306" w:type="dxa"/>
          </w:tcPr>
          <w:p w14:paraId="39799845" w14:textId="05C7B85D" w:rsidR="00413019" w:rsidRDefault="00413019" w:rsidP="00413019">
            <w:r>
              <w:t xml:space="preserve">Completed NURS Coop -- </w:t>
            </w:r>
            <w:r w:rsidRPr="00C07016">
              <w:rPr>
                <w:i/>
              </w:rPr>
              <w:t xml:space="preserve">Expectation:  </w:t>
            </w:r>
            <w:r>
              <w:rPr>
                <w:i/>
              </w:rPr>
              <w:t>Done by Year 1</w:t>
            </w:r>
          </w:p>
        </w:tc>
      </w:tr>
      <w:tr w:rsidR="00413019" w14:paraId="15D9C0DF" w14:textId="77777777" w:rsidTr="00B629B7">
        <w:tc>
          <w:tcPr>
            <w:tcW w:w="895" w:type="dxa"/>
          </w:tcPr>
          <w:p w14:paraId="32CB0E2D" w14:textId="77777777" w:rsidR="00413019" w:rsidRDefault="00413019" w:rsidP="00413019"/>
        </w:tc>
        <w:tc>
          <w:tcPr>
            <w:tcW w:w="9306" w:type="dxa"/>
          </w:tcPr>
          <w:p w14:paraId="32EBA9B1" w14:textId="61DCEBDF" w:rsidR="00413019" w:rsidRDefault="00413019" w:rsidP="00413019">
            <w:r>
              <w:t xml:space="preserve">Completed HINF Coop -- </w:t>
            </w:r>
            <w:r w:rsidRPr="00C07016">
              <w:rPr>
                <w:i/>
              </w:rPr>
              <w:t xml:space="preserve">Expectation:  </w:t>
            </w:r>
            <w:r>
              <w:rPr>
                <w:i/>
              </w:rPr>
              <w:t>Done by Year 2</w:t>
            </w:r>
          </w:p>
        </w:tc>
      </w:tr>
      <w:tr w:rsidR="00413019" w14:paraId="6D53A6E1" w14:textId="77777777" w:rsidTr="00B629B7">
        <w:tc>
          <w:tcPr>
            <w:tcW w:w="895" w:type="dxa"/>
          </w:tcPr>
          <w:p w14:paraId="114F7B03" w14:textId="77777777" w:rsidR="00413019" w:rsidRDefault="00413019" w:rsidP="00413019"/>
        </w:tc>
        <w:tc>
          <w:tcPr>
            <w:tcW w:w="9306" w:type="dxa"/>
          </w:tcPr>
          <w:p w14:paraId="312ED950" w14:textId="45558D86" w:rsidR="00413019" w:rsidRDefault="00413019" w:rsidP="00413019">
            <w:r>
              <w:t xml:space="preserve">I have been in contact with my Co-supervisors </w:t>
            </w:r>
            <w:r w:rsidRPr="002C272C">
              <w:rPr>
                <w:b/>
                <w:i/>
              </w:rPr>
              <w:t>at least twice a term</w:t>
            </w:r>
            <w:r>
              <w:t xml:space="preserve"> since my last review</w:t>
            </w:r>
          </w:p>
        </w:tc>
      </w:tr>
      <w:tr w:rsidR="00413019" w14:paraId="758092DB" w14:textId="77777777" w:rsidTr="00B629B7">
        <w:tc>
          <w:tcPr>
            <w:tcW w:w="895" w:type="dxa"/>
          </w:tcPr>
          <w:p w14:paraId="6207DB14" w14:textId="77777777" w:rsidR="00413019" w:rsidRDefault="00413019" w:rsidP="00413019"/>
        </w:tc>
        <w:tc>
          <w:tcPr>
            <w:tcW w:w="9306" w:type="dxa"/>
          </w:tcPr>
          <w:p w14:paraId="626C72E4" w14:textId="3E10CA8A" w:rsidR="00413019" w:rsidRDefault="00413019" w:rsidP="00413019">
            <w:r w:rsidRPr="001F0230">
              <w:rPr>
                <w:b/>
              </w:rPr>
              <w:t>If Thesis</w:t>
            </w:r>
            <w:r w:rsidRPr="001F0230">
              <w:t xml:space="preserve">: I have been in contact with my entire committee – </w:t>
            </w:r>
            <w:r w:rsidRPr="001F0230">
              <w:rPr>
                <w:i/>
              </w:rPr>
              <w:t>Expectation:  At least once per year</w:t>
            </w:r>
          </w:p>
        </w:tc>
      </w:tr>
    </w:tbl>
    <w:p w14:paraId="10C61FEA" w14:textId="3C991319" w:rsidR="00FE18DC" w:rsidRDefault="00FE18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306"/>
      </w:tblGrid>
      <w:tr w:rsidR="00FE18DC" w14:paraId="675434BA" w14:textId="77777777" w:rsidTr="003918CC">
        <w:tc>
          <w:tcPr>
            <w:tcW w:w="10201" w:type="dxa"/>
            <w:gridSpan w:val="2"/>
            <w:shd w:val="clear" w:color="auto" w:fill="EAAA00"/>
          </w:tcPr>
          <w:p w14:paraId="205E93AE" w14:textId="79A21869" w:rsidR="00FE18DC" w:rsidRPr="00FE18DC" w:rsidRDefault="00446F19" w:rsidP="00FE18DC">
            <w:pPr>
              <w:rPr>
                <w:b/>
              </w:rPr>
            </w:pPr>
            <w:r>
              <w:rPr>
                <w:b/>
              </w:rPr>
              <w:t xml:space="preserve">Project/Thesis </w:t>
            </w:r>
            <w:r w:rsidR="00FE18DC" w:rsidRPr="00FE18DC">
              <w:rPr>
                <w:b/>
              </w:rPr>
              <w:t>Progress Checklist</w:t>
            </w:r>
          </w:p>
        </w:tc>
      </w:tr>
      <w:tr w:rsidR="00FE18DC" w14:paraId="71964FEB" w14:textId="77777777" w:rsidTr="003918CC">
        <w:tc>
          <w:tcPr>
            <w:tcW w:w="895" w:type="dxa"/>
          </w:tcPr>
          <w:p w14:paraId="6BD61978" w14:textId="77777777" w:rsidR="00FE18DC" w:rsidRDefault="00FE18DC" w:rsidP="00FE18DC"/>
        </w:tc>
        <w:tc>
          <w:tcPr>
            <w:tcW w:w="9306" w:type="dxa"/>
          </w:tcPr>
          <w:p w14:paraId="0F9C131F" w14:textId="657B021D" w:rsidR="00FE18DC" w:rsidRDefault="00FE18DC" w:rsidP="00FE18DC">
            <w:r>
              <w:t xml:space="preserve">Feasible </w:t>
            </w:r>
            <w:r w:rsidR="00F8123A">
              <w:t xml:space="preserve">project/thesis </w:t>
            </w:r>
            <w:r>
              <w:t xml:space="preserve">topic confirmed – </w:t>
            </w:r>
            <w:r w:rsidRPr="005152CC">
              <w:rPr>
                <w:i/>
              </w:rPr>
              <w:t>Expectation</w:t>
            </w:r>
            <w:r>
              <w:rPr>
                <w:i/>
              </w:rPr>
              <w:t>:</w:t>
            </w:r>
            <w:r w:rsidRPr="005152CC">
              <w:rPr>
                <w:i/>
              </w:rPr>
              <w:t xml:space="preserve"> Done by Year </w:t>
            </w:r>
            <w:r w:rsidR="00446F19">
              <w:rPr>
                <w:i/>
              </w:rPr>
              <w:t>2</w:t>
            </w:r>
          </w:p>
        </w:tc>
      </w:tr>
      <w:tr w:rsidR="00FE18DC" w14:paraId="1D188DD5" w14:textId="77777777" w:rsidTr="003918CC">
        <w:tc>
          <w:tcPr>
            <w:tcW w:w="895" w:type="dxa"/>
          </w:tcPr>
          <w:p w14:paraId="2E84EB66" w14:textId="77777777" w:rsidR="00FE18DC" w:rsidRDefault="00FE18DC" w:rsidP="00FE18DC"/>
        </w:tc>
        <w:tc>
          <w:tcPr>
            <w:tcW w:w="9306" w:type="dxa"/>
          </w:tcPr>
          <w:p w14:paraId="3C4779CD" w14:textId="6F73FE45" w:rsidR="00FE18DC" w:rsidRDefault="00FE18DC" w:rsidP="00FE18DC">
            <w:r>
              <w:t xml:space="preserve">Draft </w:t>
            </w:r>
            <w:r w:rsidR="00F8123A">
              <w:t xml:space="preserve">project/thesis </w:t>
            </w:r>
            <w:r>
              <w:t xml:space="preserve">proposal submitted – </w:t>
            </w:r>
            <w:r w:rsidRPr="005152CC">
              <w:rPr>
                <w:i/>
              </w:rPr>
              <w:t>Expectation</w:t>
            </w:r>
            <w:r>
              <w:rPr>
                <w:i/>
              </w:rPr>
              <w:t>:</w:t>
            </w:r>
            <w:r w:rsidRPr="005152CC">
              <w:rPr>
                <w:i/>
              </w:rPr>
              <w:t xml:space="preserve"> Done by Year 2</w:t>
            </w:r>
          </w:p>
        </w:tc>
      </w:tr>
      <w:tr w:rsidR="00446F19" w14:paraId="23A637B6" w14:textId="77777777" w:rsidTr="003918CC">
        <w:tc>
          <w:tcPr>
            <w:tcW w:w="895" w:type="dxa"/>
          </w:tcPr>
          <w:p w14:paraId="7C299F13" w14:textId="77777777" w:rsidR="00446F19" w:rsidRDefault="00446F19" w:rsidP="00446F19"/>
        </w:tc>
        <w:tc>
          <w:tcPr>
            <w:tcW w:w="9306" w:type="dxa"/>
          </w:tcPr>
          <w:p w14:paraId="63C8A671" w14:textId="19593E45" w:rsidR="00446F19" w:rsidRDefault="00446F19" w:rsidP="00446F19">
            <w:r>
              <w:t xml:space="preserve">Ethics consult obtained if needed – </w:t>
            </w:r>
            <w:r w:rsidRPr="005152CC">
              <w:rPr>
                <w:i/>
              </w:rPr>
              <w:t>Expectation</w:t>
            </w:r>
            <w:r>
              <w:rPr>
                <w:i/>
              </w:rPr>
              <w:t>:</w:t>
            </w:r>
            <w:r w:rsidRPr="005152CC">
              <w:rPr>
                <w:i/>
              </w:rPr>
              <w:t xml:space="preserve"> </w:t>
            </w:r>
            <w:r>
              <w:rPr>
                <w:i/>
              </w:rPr>
              <w:t>Done by Year 2</w:t>
            </w:r>
          </w:p>
        </w:tc>
      </w:tr>
      <w:tr w:rsidR="00446F19" w14:paraId="51CC4C3D" w14:textId="77777777" w:rsidTr="003918CC">
        <w:tc>
          <w:tcPr>
            <w:tcW w:w="895" w:type="dxa"/>
          </w:tcPr>
          <w:p w14:paraId="1275281E" w14:textId="77777777" w:rsidR="00446F19" w:rsidRDefault="00446F19" w:rsidP="00446F19"/>
        </w:tc>
        <w:tc>
          <w:tcPr>
            <w:tcW w:w="9306" w:type="dxa"/>
          </w:tcPr>
          <w:p w14:paraId="3390B714" w14:textId="0C3D5819" w:rsidR="00446F19" w:rsidRDefault="00446F19" w:rsidP="00446F19">
            <w:r>
              <w:t xml:space="preserve">Project/Thesis Proposal Approved – </w:t>
            </w:r>
            <w:r w:rsidRPr="005152CC">
              <w:rPr>
                <w:i/>
              </w:rPr>
              <w:t>Expectation</w:t>
            </w:r>
            <w:r>
              <w:rPr>
                <w:i/>
              </w:rPr>
              <w:t>:</w:t>
            </w:r>
            <w:r w:rsidRPr="005152CC">
              <w:rPr>
                <w:i/>
              </w:rPr>
              <w:t xml:space="preserve"> </w:t>
            </w:r>
            <w:r>
              <w:rPr>
                <w:i/>
              </w:rPr>
              <w:t>Beginning Year 3</w:t>
            </w:r>
          </w:p>
        </w:tc>
      </w:tr>
      <w:tr w:rsidR="00446F19" w14:paraId="4CD412D6" w14:textId="77777777" w:rsidTr="003918CC">
        <w:tc>
          <w:tcPr>
            <w:tcW w:w="895" w:type="dxa"/>
          </w:tcPr>
          <w:p w14:paraId="25958F10" w14:textId="77777777" w:rsidR="00446F19" w:rsidRDefault="00446F19" w:rsidP="00446F19"/>
        </w:tc>
        <w:tc>
          <w:tcPr>
            <w:tcW w:w="9306" w:type="dxa"/>
          </w:tcPr>
          <w:p w14:paraId="759E168D" w14:textId="6C69820B" w:rsidR="00446F19" w:rsidRDefault="00446F19" w:rsidP="00446F19">
            <w:r>
              <w:t xml:space="preserve">Ethics &amp;/or Operational Approval Obtained – </w:t>
            </w:r>
            <w:r w:rsidRPr="005152CC">
              <w:rPr>
                <w:i/>
              </w:rPr>
              <w:t>Expectation</w:t>
            </w:r>
            <w:r>
              <w:rPr>
                <w:i/>
              </w:rPr>
              <w:t>:</w:t>
            </w:r>
            <w:r w:rsidRPr="005152CC">
              <w:rPr>
                <w:i/>
              </w:rPr>
              <w:t xml:space="preserve"> </w:t>
            </w:r>
            <w:r>
              <w:rPr>
                <w:i/>
              </w:rPr>
              <w:t>Begin in Year 3</w:t>
            </w:r>
          </w:p>
        </w:tc>
      </w:tr>
      <w:tr w:rsidR="00446F19" w14:paraId="55E7C8B4" w14:textId="77777777" w:rsidTr="003918CC">
        <w:tc>
          <w:tcPr>
            <w:tcW w:w="895" w:type="dxa"/>
          </w:tcPr>
          <w:p w14:paraId="7EE38011" w14:textId="77777777" w:rsidR="00446F19" w:rsidRDefault="00446F19" w:rsidP="00446F19"/>
        </w:tc>
        <w:tc>
          <w:tcPr>
            <w:tcW w:w="9306" w:type="dxa"/>
          </w:tcPr>
          <w:p w14:paraId="78B514B1" w14:textId="74F37B63" w:rsidR="00446F19" w:rsidRDefault="00446F19" w:rsidP="00446F19">
            <w:r>
              <w:t xml:space="preserve">Project/Thesis Research in progress – </w:t>
            </w:r>
            <w:r w:rsidRPr="00B74202">
              <w:rPr>
                <w:i/>
              </w:rPr>
              <w:t xml:space="preserve">Expectation:  </w:t>
            </w:r>
            <w:r>
              <w:rPr>
                <w:i/>
              </w:rPr>
              <w:t>Underway</w:t>
            </w:r>
            <w:r w:rsidRPr="00B74202">
              <w:rPr>
                <w:i/>
              </w:rPr>
              <w:t xml:space="preserve"> Year 3</w:t>
            </w:r>
          </w:p>
        </w:tc>
      </w:tr>
      <w:tr w:rsidR="00446F19" w14:paraId="15A1C051" w14:textId="77777777" w:rsidTr="003918CC">
        <w:tc>
          <w:tcPr>
            <w:tcW w:w="895" w:type="dxa"/>
          </w:tcPr>
          <w:p w14:paraId="0BF2AF76" w14:textId="77777777" w:rsidR="00446F19" w:rsidRDefault="00446F19" w:rsidP="00446F19"/>
        </w:tc>
        <w:tc>
          <w:tcPr>
            <w:tcW w:w="9306" w:type="dxa"/>
          </w:tcPr>
          <w:p w14:paraId="7841F6B0" w14:textId="301B829D" w:rsidR="00446F19" w:rsidRDefault="00446F19" w:rsidP="00446F19">
            <w:r>
              <w:t>Project/Thesis Research work completed</w:t>
            </w:r>
            <w:r w:rsidR="0065482B">
              <w:t xml:space="preserve"> </w:t>
            </w:r>
            <w:r>
              <w:t xml:space="preserve"> </w:t>
            </w:r>
            <w:r w:rsidR="0065482B">
              <w:t xml:space="preserve">– </w:t>
            </w:r>
            <w:r w:rsidRPr="005152CC">
              <w:rPr>
                <w:i/>
              </w:rPr>
              <w:t>Expectation</w:t>
            </w:r>
            <w:r>
              <w:rPr>
                <w:i/>
              </w:rPr>
              <w:t>:</w:t>
            </w:r>
            <w:r w:rsidRPr="005152CC">
              <w:rPr>
                <w:i/>
              </w:rPr>
              <w:t xml:space="preserve"> Done by</w:t>
            </w:r>
            <w:r w:rsidR="000E57C3">
              <w:rPr>
                <w:i/>
              </w:rPr>
              <w:t xml:space="preserve"> end of</w:t>
            </w:r>
            <w:r w:rsidRPr="005152CC">
              <w:rPr>
                <w:i/>
              </w:rPr>
              <w:t xml:space="preserve"> Year </w:t>
            </w:r>
            <w:r>
              <w:rPr>
                <w:i/>
              </w:rPr>
              <w:t>4</w:t>
            </w:r>
          </w:p>
        </w:tc>
      </w:tr>
      <w:tr w:rsidR="00446F19" w14:paraId="66332855" w14:textId="77777777" w:rsidTr="003918CC">
        <w:tc>
          <w:tcPr>
            <w:tcW w:w="895" w:type="dxa"/>
          </w:tcPr>
          <w:p w14:paraId="795B98FF" w14:textId="77777777" w:rsidR="00446F19" w:rsidRDefault="00446F19" w:rsidP="00446F19"/>
        </w:tc>
        <w:tc>
          <w:tcPr>
            <w:tcW w:w="9306" w:type="dxa"/>
          </w:tcPr>
          <w:p w14:paraId="4A0969F8" w14:textId="2A6E95C8" w:rsidR="00446F19" w:rsidRDefault="00446F19" w:rsidP="00446F19">
            <w:r>
              <w:t>Draft project report/thesis submitted</w:t>
            </w:r>
            <w:r w:rsidR="003237D4">
              <w:t xml:space="preserve"> –</w:t>
            </w:r>
            <w:r w:rsidR="0065482B">
              <w:t xml:space="preserve"> </w:t>
            </w:r>
            <w:r w:rsidRPr="005152CC">
              <w:rPr>
                <w:i/>
              </w:rPr>
              <w:t>Expectation</w:t>
            </w:r>
            <w:r>
              <w:rPr>
                <w:i/>
              </w:rPr>
              <w:t>:</w:t>
            </w:r>
            <w:r w:rsidRPr="005152CC">
              <w:rPr>
                <w:i/>
              </w:rPr>
              <w:t xml:space="preserve"> Done by</w:t>
            </w:r>
            <w:r w:rsidR="000E57C3">
              <w:rPr>
                <w:i/>
              </w:rPr>
              <w:t xml:space="preserve"> end of</w:t>
            </w:r>
            <w:r w:rsidRPr="005152CC">
              <w:rPr>
                <w:i/>
              </w:rPr>
              <w:t xml:space="preserve"> Year </w:t>
            </w:r>
            <w:r>
              <w:rPr>
                <w:i/>
              </w:rPr>
              <w:t>4</w:t>
            </w:r>
          </w:p>
        </w:tc>
      </w:tr>
      <w:tr w:rsidR="00446F19" w14:paraId="23C23EA6" w14:textId="77777777" w:rsidTr="003918CC">
        <w:tc>
          <w:tcPr>
            <w:tcW w:w="895" w:type="dxa"/>
          </w:tcPr>
          <w:p w14:paraId="539F2B88" w14:textId="77777777" w:rsidR="00446F19" w:rsidRDefault="00446F19" w:rsidP="00446F19"/>
        </w:tc>
        <w:tc>
          <w:tcPr>
            <w:tcW w:w="9306" w:type="dxa"/>
          </w:tcPr>
          <w:p w14:paraId="1C55D467" w14:textId="71A5C7E1" w:rsidR="00446F19" w:rsidRDefault="00446F19" w:rsidP="00446F19">
            <w:pPr>
              <w:jc w:val="both"/>
            </w:pPr>
            <w:r>
              <w:t>Draft project report/thesis finalized</w:t>
            </w:r>
            <w:r w:rsidR="003237D4">
              <w:t xml:space="preserve"> –</w:t>
            </w:r>
            <w:r>
              <w:t xml:space="preserve"> </w:t>
            </w:r>
            <w:r w:rsidRPr="005152CC">
              <w:rPr>
                <w:i/>
              </w:rPr>
              <w:t>Expectation</w:t>
            </w:r>
            <w:r>
              <w:rPr>
                <w:i/>
              </w:rPr>
              <w:t>:</w:t>
            </w:r>
            <w:r w:rsidRPr="005152CC">
              <w:rPr>
                <w:i/>
              </w:rPr>
              <w:t xml:space="preserve"> Done by </w:t>
            </w:r>
            <w:r w:rsidR="000E57C3">
              <w:rPr>
                <w:i/>
              </w:rPr>
              <w:t xml:space="preserve">end of </w:t>
            </w:r>
            <w:r w:rsidRPr="005152CC">
              <w:rPr>
                <w:i/>
              </w:rPr>
              <w:t xml:space="preserve">Year </w:t>
            </w:r>
            <w:r>
              <w:rPr>
                <w:i/>
              </w:rPr>
              <w:t>4</w:t>
            </w:r>
          </w:p>
        </w:tc>
      </w:tr>
      <w:tr w:rsidR="00446F19" w14:paraId="6BBE517C" w14:textId="77777777" w:rsidTr="003918CC">
        <w:tc>
          <w:tcPr>
            <w:tcW w:w="895" w:type="dxa"/>
          </w:tcPr>
          <w:p w14:paraId="35779C12" w14:textId="77777777" w:rsidR="00446F19" w:rsidRDefault="00446F19" w:rsidP="00446F19"/>
        </w:tc>
        <w:tc>
          <w:tcPr>
            <w:tcW w:w="9306" w:type="dxa"/>
          </w:tcPr>
          <w:p w14:paraId="48AB3934" w14:textId="6DD19829" w:rsidR="00446F19" w:rsidRDefault="00446F19" w:rsidP="00446F19">
            <w:pPr>
              <w:jc w:val="both"/>
            </w:pPr>
            <w:r>
              <w:t>Final draft project report/thesis approved</w:t>
            </w:r>
            <w:r w:rsidR="003237D4">
              <w:t xml:space="preserve"> – </w:t>
            </w:r>
            <w:r w:rsidR="003237D4" w:rsidRPr="00C07016">
              <w:rPr>
                <w:i/>
              </w:rPr>
              <w:t>Expectation</w:t>
            </w:r>
            <w:r w:rsidRPr="00C07016">
              <w:rPr>
                <w:i/>
              </w:rPr>
              <w:t xml:space="preserve">: Done by </w:t>
            </w:r>
            <w:r w:rsidR="000E57C3" w:rsidRPr="00C07016">
              <w:rPr>
                <w:i/>
              </w:rPr>
              <w:t xml:space="preserve">end of </w:t>
            </w:r>
            <w:r w:rsidRPr="00C07016">
              <w:rPr>
                <w:i/>
              </w:rPr>
              <w:t xml:space="preserve">Year </w:t>
            </w:r>
            <w:r w:rsidR="000E57C3" w:rsidRPr="00C07016">
              <w:rPr>
                <w:i/>
              </w:rPr>
              <w:t>4</w:t>
            </w:r>
            <w:r>
              <w:t xml:space="preserve"> </w:t>
            </w:r>
          </w:p>
        </w:tc>
      </w:tr>
      <w:tr w:rsidR="00446F19" w14:paraId="22C9347E" w14:textId="77777777" w:rsidTr="003918CC">
        <w:tc>
          <w:tcPr>
            <w:tcW w:w="895" w:type="dxa"/>
          </w:tcPr>
          <w:p w14:paraId="3CD10FC9" w14:textId="77777777" w:rsidR="00446F19" w:rsidRDefault="00446F19" w:rsidP="00446F19"/>
        </w:tc>
        <w:tc>
          <w:tcPr>
            <w:tcW w:w="9306" w:type="dxa"/>
          </w:tcPr>
          <w:p w14:paraId="3B5764F7" w14:textId="315DF1E4" w:rsidR="00446F19" w:rsidRDefault="00446F19" w:rsidP="00446F19">
            <w:pPr>
              <w:jc w:val="both"/>
            </w:pPr>
            <w:r>
              <w:t xml:space="preserve">Oral exam completed </w:t>
            </w:r>
            <w:r w:rsidR="003237D4">
              <w:t xml:space="preserve">– </w:t>
            </w:r>
            <w:r w:rsidRPr="005152CC">
              <w:rPr>
                <w:i/>
              </w:rPr>
              <w:t>Expectation</w:t>
            </w:r>
            <w:r w:rsidR="003237D4">
              <w:rPr>
                <w:i/>
              </w:rPr>
              <w:t xml:space="preserve">: </w:t>
            </w:r>
            <w:r w:rsidRPr="005152CC">
              <w:rPr>
                <w:i/>
              </w:rPr>
              <w:t xml:space="preserve"> Done by </w:t>
            </w:r>
            <w:r w:rsidR="000E57C3">
              <w:rPr>
                <w:i/>
              </w:rPr>
              <w:t xml:space="preserve">end of </w:t>
            </w:r>
            <w:r w:rsidRPr="005152CC">
              <w:rPr>
                <w:i/>
              </w:rPr>
              <w:t xml:space="preserve">Year </w:t>
            </w:r>
            <w:r w:rsidR="0065482B">
              <w:rPr>
                <w:i/>
              </w:rPr>
              <w:t xml:space="preserve">4 </w:t>
            </w:r>
          </w:p>
        </w:tc>
      </w:tr>
      <w:tr w:rsidR="00446F19" w14:paraId="75559E05" w14:textId="77777777" w:rsidTr="003918CC">
        <w:tc>
          <w:tcPr>
            <w:tcW w:w="895" w:type="dxa"/>
          </w:tcPr>
          <w:p w14:paraId="7F48FAD4" w14:textId="77777777" w:rsidR="00446F19" w:rsidRDefault="00446F19" w:rsidP="00446F19"/>
        </w:tc>
        <w:tc>
          <w:tcPr>
            <w:tcW w:w="9306" w:type="dxa"/>
          </w:tcPr>
          <w:p w14:paraId="2DCB8FBA" w14:textId="64E5D7B5" w:rsidR="00446F19" w:rsidRDefault="00446F19" w:rsidP="00446F19">
            <w:pPr>
              <w:jc w:val="both"/>
            </w:pPr>
            <w:r>
              <w:t xml:space="preserve">Final project report/thesis submitted to FGS  </w:t>
            </w:r>
            <w:r w:rsidR="003237D4">
              <w:t xml:space="preserve">– </w:t>
            </w:r>
            <w:r w:rsidRPr="005152CC">
              <w:rPr>
                <w:i/>
              </w:rPr>
              <w:t>Expectation</w:t>
            </w:r>
            <w:r w:rsidR="003237D4">
              <w:rPr>
                <w:i/>
              </w:rPr>
              <w:t xml:space="preserve">: </w:t>
            </w:r>
            <w:r w:rsidRPr="005152CC">
              <w:rPr>
                <w:i/>
              </w:rPr>
              <w:t xml:space="preserve">Done by </w:t>
            </w:r>
            <w:r w:rsidR="000E57C3">
              <w:rPr>
                <w:i/>
              </w:rPr>
              <w:t xml:space="preserve">end of </w:t>
            </w:r>
            <w:r w:rsidRPr="005152CC">
              <w:rPr>
                <w:i/>
              </w:rPr>
              <w:t xml:space="preserve">Year </w:t>
            </w:r>
            <w:r w:rsidR="0065482B">
              <w:rPr>
                <w:i/>
              </w:rPr>
              <w:t>4</w:t>
            </w:r>
          </w:p>
        </w:tc>
      </w:tr>
      <w:tr w:rsidR="00446F19" w14:paraId="1CE03A8A" w14:textId="77777777" w:rsidTr="003918CC">
        <w:tc>
          <w:tcPr>
            <w:tcW w:w="895" w:type="dxa"/>
          </w:tcPr>
          <w:p w14:paraId="709C22A5" w14:textId="77777777" w:rsidR="00446F19" w:rsidRDefault="00446F19" w:rsidP="00446F19"/>
        </w:tc>
        <w:tc>
          <w:tcPr>
            <w:tcW w:w="9306" w:type="dxa"/>
          </w:tcPr>
          <w:p w14:paraId="30EA0576" w14:textId="625140FD" w:rsidR="00446F19" w:rsidRDefault="00446F19" w:rsidP="00446F19">
            <w:pPr>
              <w:jc w:val="both"/>
            </w:pPr>
            <w:r>
              <w:t xml:space="preserve">Graduation paperwork completed </w:t>
            </w:r>
            <w:r w:rsidR="003237D4">
              <w:t>–</w:t>
            </w:r>
            <w:r>
              <w:t xml:space="preserve"> </w:t>
            </w:r>
            <w:r w:rsidRPr="005152CC">
              <w:rPr>
                <w:i/>
              </w:rPr>
              <w:t>Expectation</w:t>
            </w:r>
            <w:r w:rsidR="003237D4">
              <w:rPr>
                <w:i/>
              </w:rPr>
              <w:t xml:space="preserve">: </w:t>
            </w:r>
            <w:r w:rsidRPr="005152CC">
              <w:rPr>
                <w:i/>
              </w:rPr>
              <w:t xml:space="preserve">Done by </w:t>
            </w:r>
            <w:r w:rsidR="000E57C3">
              <w:rPr>
                <w:i/>
              </w:rPr>
              <w:t xml:space="preserve">end of </w:t>
            </w:r>
            <w:r w:rsidRPr="005152CC">
              <w:rPr>
                <w:i/>
              </w:rPr>
              <w:t xml:space="preserve">Year </w:t>
            </w:r>
            <w:r w:rsidR="0065482B">
              <w:rPr>
                <w:i/>
              </w:rPr>
              <w:t>4</w:t>
            </w:r>
          </w:p>
        </w:tc>
      </w:tr>
    </w:tbl>
    <w:p w14:paraId="7D06715F" w14:textId="77777777" w:rsidR="00A32E07" w:rsidRDefault="00A32E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32E07" w:rsidRPr="00FE18DC" w14:paraId="64104401" w14:textId="77777777" w:rsidTr="003918CC">
        <w:tc>
          <w:tcPr>
            <w:tcW w:w="10201" w:type="dxa"/>
            <w:shd w:val="clear" w:color="auto" w:fill="EAAA00"/>
          </w:tcPr>
          <w:p w14:paraId="5610F83E" w14:textId="4C219740" w:rsidR="00A32E07" w:rsidRPr="00FE18DC" w:rsidRDefault="00A32E07" w:rsidP="0040748B">
            <w:pPr>
              <w:rPr>
                <w:b/>
              </w:rPr>
            </w:pPr>
            <w:r>
              <w:rPr>
                <w:b/>
              </w:rPr>
              <w:t>Notes on This Year’s Progress</w:t>
            </w:r>
          </w:p>
        </w:tc>
      </w:tr>
      <w:tr w:rsidR="00A32E07" w14:paraId="0387C24C" w14:textId="77777777" w:rsidTr="00B629B7">
        <w:trPr>
          <w:trHeight w:val="437"/>
        </w:trPr>
        <w:tc>
          <w:tcPr>
            <w:tcW w:w="10201" w:type="dxa"/>
          </w:tcPr>
          <w:p w14:paraId="5F0DC044" w14:textId="77777777" w:rsidR="00A32E07" w:rsidRDefault="00A32E07" w:rsidP="0040748B"/>
          <w:p w14:paraId="0DA4BA32" w14:textId="51745311" w:rsidR="00A32E07" w:rsidRDefault="00A32E07" w:rsidP="0040748B"/>
        </w:tc>
      </w:tr>
    </w:tbl>
    <w:p w14:paraId="20A83AAF" w14:textId="77777777" w:rsidR="00FE18DC" w:rsidRPr="00FE18DC" w:rsidRDefault="00FE18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E18DC" w:rsidRPr="00FE18DC" w14:paraId="79E3F6B4" w14:textId="77777777" w:rsidTr="003918CC">
        <w:tc>
          <w:tcPr>
            <w:tcW w:w="10201" w:type="dxa"/>
            <w:shd w:val="clear" w:color="auto" w:fill="EAAA00"/>
          </w:tcPr>
          <w:p w14:paraId="5D615418" w14:textId="77777777" w:rsidR="00FE18DC" w:rsidRPr="00FE18DC" w:rsidRDefault="00FE18DC" w:rsidP="00832D95">
            <w:pPr>
              <w:rPr>
                <w:b/>
              </w:rPr>
            </w:pPr>
            <w:r w:rsidRPr="00FE18DC">
              <w:rPr>
                <w:b/>
              </w:rPr>
              <w:t>Expectations and Goals for Next Review</w:t>
            </w:r>
          </w:p>
        </w:tc>
      </w:tr>
      <w:tr w:rsidR="00FE18DC" w14:paraId="3523F6B1" w14:textId="77777777" w:rsidTr="003918CC">
        <w:tc>
          <w:tcPr>
            <w:tcW w:w="10201" w:type="dxa"/>
          </w:tcPr>
          <w:p w14:paraId="731689EE" w14:textId="77777777" w:rsidR="00FE18DC" w:rsidRDefault="00FE18DC" w:rsidP="00832D95"/>
          <w:p w14:paraId="7DF18262" w14:textId="5E4EAA13" w:rsidR="00A32E07" w:rsidRDefault="00A32E07" w:rsidP="00832D95"/>
        </w:tc>
      </w:tr>
    </w:tbl>
    <w:p w14:paraId="60963EB0" w14:textId="77777777" w:rsidR="00B629B7" w:rsidRDefault="00B629B7" w:rsidP="009104DA"/>
    <w:p w14:paraId="688C2C7F" w14:textId="59F9D611" w:rsidR="009104DA" w:rsidRPr="009104DA" w:rsidRDefault="002266C2" w:rsidP="009104DA">
      <w:r>
        <w:t>Date _________________</w:t>
      </w:r>
    </w:p>
    <w:sectPr w:rsidR="009104DA" w:rsidRPr="009104DA" w:rsidSect="003918CC">
      <w:footerReference w:type="default" r:id="rId8"/>
      <w:pgSz w:w="12240" w:h="15840"/>
      <w:pgMar w:top="1134" w:right="680" w:bottom="851" w:left="907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FCA64" w14:textId="77777777" w:rsidR="00CE0FEE" w:rsidRDefault="00CE0FEE" w:rsidP="00C06AA1">
      <w:r>
        <w:separator/>
      </w:r>
    </w:p>
  </w:endnote>
  <w:endnote w:type="continuationSeparator" w:id="0">
    <w:p w14:paraId="16816130" w14:textId="77777777" w:rsidR="00CE0FEE" w:rsidRDefault="00CE0FEE" w:rsidP="00C0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C4905" w14:textId="5740C276" w:rsidR="002266C2" w:rsidRDefault="009104DA" w:rsidP="002266C2">
    <w:pPr>
      <w:pStyle w:val="Header"/>
    </w:pPr>
    <w:r w:rsidRPr="002266C2">
      <w:rPr>
        <w:sz w:val="16"/>
        <w:szCs w:val="20"/>
      </w:rPr>
      <w:t>Approved: NUHI Committee, May 2, 2019</w:t>
    </w:r>
    <w:r w:rsidR="002266C2" w:rsidRPr="002266C2">
      <w:t xml:space="preserve"> </w:t>
    </w:r>
  </w:p>
  <w:p w14:paraId="2D459EFB" w14:textId="6816FF76" w:rsidR="009104DA" w:rsidRPr="002266C2" w:rsidRDefault="009104DA">
    <w:pPr>
      <w:pStyle w:val="Footer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1FAC0" w14:textId="77777777" w:rsidR="00CE0FEE" w:rsidRDefault="00CE0FEE" w:rsidP="00C06AA1">
      <w:r>
        <w:separator/>
      </w:r>
    </w:p>
  </w:footnote>
  <w:footnote w:type="continuationSeparator" w:id="0">
    <w:p w14:paraId="70C381A6" w14:textId="77777777" w:rsidR="00CE0FEE" w:rsidRDefault="00CE0FEE" w:rsidP="00C06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12"/>
    <w:rsid w:val="000067FB"/>
    <w:rsid w:val="00041120"/>
    <w:rsid w:val="000E072C"/>
    <w:rsid w:val="000E57C3"/>
    <w:rsid w:val="001343B3"/>
    <w:rsid w:val="001E7F23"/>
    <w:rsid w:val="001F0230"/>
    <w:rsid w:val="00207475"/>
    <w:rsid w:val="002266C2"/>
    <w:rsid w:val="002A653E"/>
    <w:rsid w:val="002C0AB6"/>
    <w:rsid w:val="002C272C"/>
    <w:rsid w:val="003237D4"/>
    <w:rsid w:val="00341986"/>
    <w:rsid w:val="003918CC"/>
    <w:rsid w:val="003F1AA9"/>
    <w:rsid w:val="00413019"/>
    <w:rsid w:val="00443ADD"/>
    <w:rsid w:val="00446F19"/>
    <w:rsid w:val="0053746C"/>
    <w:rsid w:val="0065482B"/>
    <w:rsid w:val="007467BF"/>
    <w:rsid w:val="007E52AF"/>
    <w:rsid w:val="007F10AE"/>
    <w:rsid w:val="00833BC7"/>
    <w:rsid w:val="00873C45"/>
    <w:rsid w:val="009104DA"/>
    <w:rsid w:val="00A32E07"/>
    <w:rsid w:val="00B31D3F"/>
    <w:rsid w:val="00B629B7"/>
    <w:rsid w:val="00C06AA1"/>
    <w:rsid w:val="00C07016"/>
    <w:rsid w:val="00C775A5"/>
    <w:rsid w:val="00CE0FEE"/>
    <w:rsid w:val="00E056A5"/>
    <w:rsid w:val="00F8123A"/>
    <w:rsid w:val="00F93712"/>
    <w:rsid w:val="00FB61A2"/>
    <w:rsid w:val="00FC7900"/>
    <w:rsid w:val="00FE18DC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E1BB0B"/>
  <w15:chartTrackingRefBased/>
  <w15:docId w15:val="{560761AA-35D4-4A3C-A884-1EF9053E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AA1"/>
  </w:style>
  <w:style w:type="paragraph" w:styleId="Footer">
    <w:name w:val="footer"/>
    <w:basedOn w:val="Normal"/>
    <w:link w:val="FooterChar"/>
    <w:uiPriority w:val="99"/>
    <w:unhideWhenUsed/>
    <w:rsid w:val="00C06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Courtney</dc:creator>
  <cp:keywords/>
  <dc:description/>
  <cp:lastModifiedBy>Lori Klear</cp:lastModifiedBy>
  <cp:revision>2</cp:revision>
  <dcterms:created xsi:type="dcterms:W3CDTF">2019-05-30T19:12:00Z</dcterms:created>
  <dcterms:modified xsi:type="dcterms:W3CDTF">2019-05-30T19:12:00Z</dcterms:modified>
</cp:coreProperties>
</file>