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A91" w14:textId="77777777" w:rsidR="008E1EBF" w:rsidRDefault="008E1EBF" w:rsidP="00F81175">
      <w:pPr>
        <w:rPr>
          <w:rFonts w:asciiTheme="majorHAnsi" w:hAnsiTheme="majorHAnsi" w:cstheme="majorHAnsi"/>
        </w:rPr>
      </w:pPr>
    </w:p>
    <w:p w14:paraId="27E33912" w14:textId="77777777" w:rsidR="008E1EBF" w:rsidRDefault="008E1EBF" w:rsidP="00F81175">
      <w:pPr>
        <w:rPr>
          <w:rFonts w:asciiTheme="majorHAnsi" w:hAnsiTheme="majorHAnsi" w:cstheme="majorHAnsi"/>
        </w:rPr>
      </w:pPr>
    </w:p>
    <w:p w14:paraId="53112A73" w14:textId="77777777" w:rsidR="00A91BBE" w:rsidRPr="007041DF" w:rsidRDefault="00A91BBE" w:rsidP="00F81175">
      <w:pPr>
        <w:rPr>
          <w:rFonts w:asciiTheme="majorHAnsi" w:hAnsiTheme="majorHAnsi" w:cstheme="majorHAnsi"/>
          <w:sz w:val="24"/>
          <w:szCs w:val="24"/>
        </w:rPr>
      </w:pPr>
      <w:r w:rsidRPr="007041DF">
        <w:rPr>
          <w:rFonts w:asciiTheme="majorHAnsi" w:hAnsiTheme="majorHAnsi" w:cstheme="majorHAnsi"/>
          <w:noProof/>
          <w:color w:val="1C2D61"/>
          <w:sz w:val="24"/>
          <w:szCs w:val="24"/>
          <w:lang w:eastAsia="en-CA"/>
        </w:rPr>
        <w:drawing>
          <wp:anchor distT="0" distB="0" distL="114300" distR="114300" simplePos="0" relativeHeight="251659264" behindDoc="1" locked="1" layoutInCell="1" allowOverlap="1" wp14:anchorId="7FE58EE0" wp14:editId="24A71393">
            <wp:simplePos x="0" y="0"/>
            <wp:positionH relativeFrom="margin">
              <wp:posOffset>16510</wp:posOffset>
            </wp:positionH>
            <wp:positionV relativeFrom="paragraph">
              <wp:posOffset>-571500</wp:posOffset>
            </wp:positionV>
            <wp:extent cx="1246505" cy="436880"/>
            <wp:effectExtent l="0" t="0" r="0" b="1270"/>
            <wp:wrapTight wrapText="bothSides">
              <wp:wrapPolygon edited="0">
                <wp:start x="0" y="0"/>
                <wp:lineTo x="0" y="15070"/>
                <wp:lineTo x="990" y="20721"/>
                <wp:lineTo x="4621" y="20721"/>
                <wp:lineTo x="21127" y="17895"/>
                <wp:lineTo x="21127" y="2826"/>
                <wp:lineTo x="18816" y="942"/>
                <wp:lineTo x="66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ic_hst_648PC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1DF">
        <w:rPr>
          <w:rFonts w:asciiTheme="majorHAnsi" w:hAnsiTheme="majorHAnsi" w:cstheme="majorHAnsi"/>
          <w:sz w:val="24"/>
          <w:szCs w:val="24"/>
        </w:rPr>
        <w:t>Human Resources</w:t>
      </w:r>
    </w:p>
    <w:p w14:paraId="54965F7C" w14:textId="77777777" w:rsidR="008A16E0" w:rsidRPr="007041DF" w:rsidRDefault="008E1EBF" w:rsidP="00F81175">
      <w:pPr>
        <w:rPr>
          <w:color w:val="002060"/>
          <w:sz w:val="36"/>
          <w:szCs w:val="36"/>
        </w:rPr>
      </w:pPr>
      <w:r w:rsidRPr="007041DF">
        <w:rPr>
          <w:rFonts w:asciiTheme="majorHAnsi" w:hAnsiTheme="majorHAnsi" w:cstheme="majorHAnsi"/>
          <w:color w:val="002060"/>
          <w:sz w:val="36"/>
          <w:szCs w:val="36"/>
        </w:rPr>
        <w:t>JOB DE</w:t>
      </w:r>
      <w:r w:rsidR="008A16E0" w:rsidRPr="007041DF">
        <w:rPr>
          <w:rFonts w:asciiTheme="majorHAnsi" w:hAnsiTheme="majorHAnsi" w:cstheme="majorHAnsi"/>
          <w:color w:val="002060"/>
          <w:sz w:val="36"/>
          <w:szCs w:val="36"/>
        </w:rPr>
        <w:t>SCRIPTION INTAKE</w:t>
      </w:r>
    </w:p>
    <w:p w14:paraId="27D9EC7E" w14:textId="77777777" w:rsidR="00A91BBE" w:rsidRPr="007041DF" w:rsidRDefault="00A91BBE" w:rsidP="00F81175">
      <w:pPr>
        <w:rPr>
          <w:rFonts w:asciiTheme="majorHAnsi" w:hAnsiTheme="majorHAnsi" w:cstheme="majorHAnsi"/>
          <w:bCs/>
          <w:lang w:val="en-US"/>
        </w:rPr>
      </w:pPr>
    </w:p>
    <w:p w14:paraId="6E526C72" w14:textId="455E7B0E" w:rsidR="00A91BBE" w:rsidRPr="007041DF" w:rsidRDefault="00A91BBE" w:rsidP="00A91BBE">
      <w:pPr>
        <w:ind w:left="900" w:hanging="900"/>
        <w:rPr>
          <w:rFonts w:asciiTheme="majorHAnsi" w:hAnsiTheme="majorHAnsi" w:cstheme="majorHAnsi"/>
          <w:color w:val="000000" w:themeColor="text1"/>
          <w:lang w:val="en-US"/>
        </w:rPr>
      </w:pPr>
      <w:r w:rsidRPr="007041DF">
        <w:rPr>
          <w:rFonts w:asciiTheme="majorHAnsi" w:hAnsiTheme="majorHAnsi" w:cstheme="majorHAnsi"/>
          <w:bCs/>
          <w:lang w:val="en-US"/>
        </w:rPr>
        <w:t>Date:</w:t>
      </w:r>
      <w:r w:rsidRPr="007041DF">
        <w:rPr>
          <w:rFonts w:asciiTheme="majorHAnsi" w:hAnsiTheme="majorHAnsi" w:cstheme="majorHAnsi"/>
          <w:lang w:val="en-US"/>
        </w:rPr>
        <w:tab/>
      </w:r>
      <w:r w:rsidRPr="007041DF">
        <w:rPr>
          <w:rFonts w:asciiTheme="majorHAnsi" w:hAnsiTheme="majorHAnsi" w:cstheme="majorHAnsi"/>
          <w:lang w:val="en-US"/>
        </w:rPr>
        <w:fldChar w:fldCharType="begin"/>
      </w:r>
      <w:r w:rsidRPr="007041DF">
        <w:rPr>
          <w:rFonts w:asciiTheme="majorHAnsi" w:hAnsiTheme="majorHAnsi" w:cstheme="majorHAnsi"/>
          <w:lang w:val="en-US"/>
        </w:rPr>
        <w:instrText xml:space="preserve"> DATE \@ "MMMM d, yyyy" </w:instrText>
      </w:r>
      <w:r w:rsidRPr="007041DF">
        <w:rPr>
          <w:rFonts w:asciiTheme="majorHAnsi" w:hAnsiTheme="majorHAnsi" w:cstheme="majorHAnsi"/>
          <w:lang w:val="en-US"/>
        </w:rPr>
        <w:fldChar w:fldCharType="separate"/>
      </w:r>
      <w:r w:rsidR="007041DF" w:rsidRPr="007041DF">
        <w:rPr>
          <w:rFonts w:asciiTheme="majorHAnsi" w:hAnsiTheme="majorHAnsi" w:cstheme="majorHAnsi"/>
          <w:noProof/>
          <w:lang w:val="en-US"/>
        </w:rPr>
        <w:t>October 24, 2022</w:t>
      </w:r>
      <w:r w:rsidRPr="007041DF">
        <w:rPr>
          <w:rFonts w:asciiTheme="majorHAnsi" w:hAnsiTheme="majorHAnsi" w:cstheme="majorHAnsi"/>
          <w:lang w:val="en-US"/>
        </w:rPr>
        <w:fldChar w:fldCharType="end"/>
      </w:r>
    </w:p>
    <w:p w14:paraId="6B1746F9" w14:textId="77777777" w:rsidR="00A91BBE" w:rsidRPr="007041DF" w:rsidRDefault="00A91BBE">
      <w:pPr>
        <w:rPr>
          <w:rFonts w:ascii="Calibri" w:eastAsia="Times New Roman" w:hAnsi="Calibri" w:cs="Calibri"/>
          <w:lang w:eastAsia="en-CA"/>
        </w:rPr>
      </w:pPr>
      <w:r w:rsidRPr="007041DF">
        <w:rPr>
          <w:rFonts w:asciiTheme="majorHAnsi" w:hAnsiTheme="majorHAnsi" w:cstheme="majorHAnsi"/>
        </w:rPr>
        <w:t>Ple</w:t>
      </w:r>
      <w:r w:rsidR="00646E14" w:rsidRPr="007041DF">
        <w:rPr>
          <w:rFonts w:asciiTheme="majorHAnsi" w:hAnsiTheme="majorHAnsi" w:cstheme="majorHAnsi"/>
        </w:rPr>
        <w:t xml:space="preserve">ase complete this form and submit to </w:t>
      </w:r>
      <w:hyperlink r:id="rId7" w:tgtFrame="_blank" w:tooltip="mailto:hradvisor@uvic.ca" w:history="1">
        <w:r w:rsidR="00FA19B5" w:rsidRPr="007041DF">
          <w:rPr>
            <w:rStyle w:val="Hyperlink"/>
            <w:rFonts w:ascii="Calibri Light" w:eastAsia="Times New Roman" w:hAnsi="Calibri Light" w:cs="Calibri Light"/>
            <w:lang w:eastAsia="en-CA"/>
          </w:rPr>
          <w:t>your assigned HR Advisor</w:t>
        </w:r>
      </w:hyperlink>
      <w:r w:rsidR="00FA19B5" w:rsidRPr="007041DF">
        <w:rPr>
          <w:rFonts w:ascii="Calibri Light" w:eastAsia="Times New Roman" w:hAnsi="Calibri Light" w:cs="Calibri Light"/>
          <w:lang w:eastAsia="en-CA"/>
        </w:rPr>
        <w:t xml:space="preserve"> together with:</w:t>
      </w:r>
    </w:p>
    <w:p w14:paraId="770ABE82" w14:textId="77777777" w:rsidR="00A91BBE" w:rsidRPr="007041DF" w:rsidRDefault="007041DF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9489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BBE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A91BBE" w:rsidRPr="007041DF">
        <w:rPr>
          <w:rFonts w:asciiTheme="majorHAnsi" w:hAnsiTheme="majorHAnsi" w:cstheme="majorHAnsi"/>
        </w:rPr>
        <w:t xml:space="preserve"> Job description with track changes of all edits</w:t>
      </w:r>
    </w:p>
    <w:p w14:paraId="723B6B66" w14:textId="77777777" w:rsidR="00A91BBE" w:rsidRPr="007041DF" w:rsidRDefault="007041DF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501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BBE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A91BBE" w:rsidRPr="007041DF">
        <w:rPr>
          <w:rFonts w:asciiTheme="majorHAnsi" w:hAnsiTheme="majorHAnsi" w:cstheme="majorHAnsi"/>
        </w:rPr>
        <w:t xml:space="preserve"> Organi</w:t>
      </w:r>
      <w:r w:rsidR="00150D36" w:rsidRPr="007041DF">
        <w:rPr>
          <w:rFonts w:asciiTheme="majorHAnsi" w:hAnsiTheme="majorHAnsi" w:cstheme="majorHAnsi"/>
        </w:rPr>
        <w:t>zation chart</w:t>
      </w:r>
      <w:r w:rsidR="009909EF" w:rsidRPr="007041DF">
        <w:rPr>
          <w:rFonts w:asciiTheme="majorHAnsi" w:hAnsiTheme="majorHAnsi" w:cstheme="majorHAnsi"/>
        </w:rPr>
        <w:t xml:space="preserve"> (include position numbers and classification levels of all positions)</w:t>
      </w:r>
    </w:p>
    <w:p w14:paraId="6C9410BA" w14:textId="77777777" w:rsidR="0035024E" w:rsidRPr="007041DF" w:rsidRDefault="0035024E" w:rsidP="0035024E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Do you have approval from your excluded leader</w:t>
      </w:r>
      <w:r w:rsidR="00CC550F" w:rsidRPr="007041DF">
        <w:rPr>
          <w:rFonts w:asciiTheme="majorHAnsi" w:hAnsiTheme="majorHAnsi" w:cstheme="majorHAnsi"/>
        </w:rPr>
        <w:t>/budget approval</w:t>
      </w:r>
      <w:r w:rsidRPr="007041DF">
        <w:rPr>
          <w:rFonts w:asciiTheme="majorHAnsi" w:hAnsiTheme="majorHAnsi" w:cstheme="majorHAnsi"/>
        </w:rPr>
        <w:t xml:space="preserve"> for this new position and/or classification review?</w:t>
      </w:r>
      <w:r w:rsidR="007D43F4" w:rsidRPr="007041DF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44076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3F4" w:rsidRPr="007041D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Pr="007041DF">
        <w:rPr>
          <w:rFonts w:asciiTheme="majorHAnsi" w:hAnsiTheme="majorHAnsi" w:cstheme="majorHAnsi"/>
        </w:rPr>
        <w:t>Yes</w:t>
      </w:r>
      <w:r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24577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Pr="007041DF">
        <w:rPr>
          <w:rFonts w:asciiTheme="majorHAnsi" w:hAnsiTheme="majorHAnsi" w:cstheme="majorHAnsi"/>
        </w:rPr>
        <w:t>No</w:t>
      </w:r>
    </w:p>
    <w:p w14:paraId="4F0171B9" w14:textId="692C2ED7" w:rsidR="00914F1A" w:rsidRPr="007041DF" w:rsidRDefault="00914F1A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 xml:space="preserve">Do you have authority to restructure a job and understand the potential budget implications? </w:t>
      </w:r>
    </w:p>
    <w:p w14:paraId="5F0DE10C" w14:textId="05239BFD" w:rsidR="00914F1A" w:rsidRPr="007041DF" w:rsidRDefault="007041DF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69441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F1A" w:rsidRPr="007041D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14F1A" w:rsidRPr="007041DF">
        <w:rPr>
          <w:rFonts w:asciiTheme="majorHAnsi" w:hAnsiTheme="majorHAnsi" w:cstheme="majorHAnsi"/>
        </w:rPr>
        <w:t xml:space="preserve"> Yes</w:t>
      </w:r>
      <w:r w:rsidR="00914F1A"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138969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F1A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914F1A" w:rsidRPr="007041DF">
        <w:rPr>
          <w:rFonts w:asciiTheme="majorHAnsi" w:hAnsiTheme="majorHAnsi" w:cstheme="majorHAnsi"/>
        </w:rPr>
        <w:t xml:space="preserve"> No</w:t>
      </w:r>
    </w:p>
    <w:p w14:paraId="43526782" w14:textId="6536826E" w:rsidR="00914F1A" w:rsidRPr="007041DF" w:rsidRDefault="00914F1A">
      <w:pPr>
        <w:rPr>
          <w:rFonts w:asciiTheme="majorHAnsi" w:hAnsiTheme="majorHAnsi" w:cstheme="majorHAnsi"/>
          <w:b/>
        </w:rPr>
      </w:pPr>
      <w:r w:rsidRPr="007041DF">
        <w:rPr>
          <w:rFonts w:asciiTheme="majorHAnsi" w:hAnsiTheme="majorHAnsi" w:cstheme="majorHAnsi"/>
        </w:rPr>
        <w:t>To find out more, contact the Budget office (</w:t>
      </w:r>
      <w:hyperlink r:id="rId8" w:history="1">
        <w:r w:rsidR="007041DF" w:rsidRPr="007041DF">
          <w:rPr>
            <w:rStyle w:val="Hyperlink"/>
            <w:rFonts w:asciiTheme="majorHAnsi" w:hAnsiTheme="majorHAnsi" w:cstheme="majorHAnsi"/>
          </w:rPr>
          <w:t>budgdept@uvic.ca</w:t>
        </w:r>
      </w:hyperlink>
      <w:r w:rsidRPr="007041DF">
        <w:rPr>
          <w:rFonts w:asciiTheme="majorHAnsi" w:hAnsiTheme="majorHAnsi" w:cstheme="majorHAnsi"/>
        </w:rPr>
        <w:t xml:space="preserve">) to determine the incremental financial impact of a change </w:t>
      </w:r>
    </w:p>
    <w:p w14:paraId="0752A656" w14:textId="1AF85144" w:rsidR="00A91BBE" w:rsidRPr="007041DF" w:rsidRDefault="00A91BBE">
      <w:pPr>
        <w:rPr>
          <w:rFonts w:asciiTheme="majorHAnsi" w:hAnsiTheme="majorHAnsi" w:cstheme="majorHAnsi"/>
          <w:b/>
        </w:rPr>
      </w:pPr>
      <w:r w:rsidRPr="007041DF">
        <w:rPr>
          <w:rFonts w:asciiTheme="majorHAnsi" w:hAnsiTheme="majorHAnsi" w:cstheme="majorHAnsi"/>
          <w:b/>
        </w:rPr>
        <w:t>Position information:</w:t>
      </w:r>
    </w:p>
    <w:p w14:paraId="08C3E0FA" w14:textId="77777777" w:rsidR="00A91BBE" w:rsidRPr="007041DF" w:rsidRDefault="00A91BBE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Department:</w:t>
      </w:r>
    </w:p>
    <w:p w14:paraId="5D9A7EFB" w14:textId="77777777" w:rsidR="00150D36" w:rsidRPr="007041DF" w:rsidRDefault="00150D36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Position number</w:t>
      </w:r>
      <w:r w:rsidR="003B15FE" w:rsidRPr="007041DF">
        <w:rPr>
          <w:rFonts w:asciiTheme="majorHAnsi" w:hAnsiTheme="majorHAnsi" w:cstheme="majorHAnsi"/>
        </w:rPr>
        <w:t>(s)</w:t>
      </w:r>
      <w:r w:rsidR="0006540C" w:rsidRPr="007041DF">
        <w:rPr>
          <w:rFonts w:asciiTheme="majorHAnsi" w:hAnsiTheme="majorHAnsi" w:cstheme="majorHAnsi"/>
        </w:rPr>
        <w:t xml:space="preserve"> (Existing Position)</w:t>
      </w:r>
      <w:r w:rsidRPr="007041DF">
        <w:rPr>
          <w:rFonts w:asciiTheme="majorHAnsi" w:hAnsiTheme="majorHAnsi" w:cstheme="majorHAnsi"/>
        </w:rPr>
        <w:t xml:space="preserve">: </w:t>
      </w:r>
    </w:p>
    <w:p w14:paraId="0B064AD0" w14:textId="77777777" w:rsidR="0006540C" w:rsidRPr="007041DF" w:rsidRDefault="0006540C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 xml:space="preserve">Reason for classification: </w:t>
      </w:r>
      <w:sdt>
        <w:sdtPr>
          <w:rPr>
            <w:rFonts w:asciiTheme="majorHAnsi" w:hAnsiTheme="majorHAnsi" w:cstheme="majorHAnsi"/>
          </w:rPr>
          <w:id w:val="9043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Pr="007041DF">
        <w:rPr>
          <w:rFonts w:asciiTheme="majorHAnsi" w:hAnsiTheme="majorHAnsi" w:cstheme="majorHAnsi"/>
        </w:rPr>
        <w:t>for posting</w:t>
      </w:r>
      <w:r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08135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r</w:t>
      </w:r>
      <w:r w:rsidRPr="007041DF">
        <w:rPr>
          <w:rFonts w:asciiTheme="majorHAnsi" w:hAnsiTheme="majorHAnsi" w:cstheme="majorHAnsi"/>
        </w:rPr>
        <w:t>estructuring of encumbered positon</w:t>
      </w:r>
    </w:p>
    <w:p w14:paraId="0B70C90F" w14:textId="77777777" w:rsidR="0006540C" w:rsidRPr="007041DF" w:rsidRDefault="0006540C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Position employee group:</w:t>
      </w:r>
    </w:p>
    <w:p w14:paraId="00DE0079" w14:textId="77777777" w:rsidR="0006540C" w:rsidRPr="007041DF" w:rsidRDefault="007041DF" w:rsidP="00150D3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7857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40C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="0006540C" w:rsidRPr="007041DF">
        <w:rPr>
          <w:rFonts w:asciiTheme="majorHAnsi" w:hAnsiTheme="majorHAnsi" w:cstheme="majorHAnsi"/>
        </w:rPr>
        <w:t>CUPE 951</w:t>
      </w:r>
      <w:r w:rsidR="0006540C"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32540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40C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="0006540C" w:rsidRPr="007041DF">
        <w:rPr>
          <w:rFonts w:asciiTheme="majorHAnsi" w:hAnsiTheme="majorHAnsi" w:cstheme="majorHAnsi"/>
        </w:rPr>
        <w:t>Exempt Support Staff</w:t>
      </w:r>
      <w:r w:rsidR="0006540C" w:rsidRPr="007041DF">
        <w:rPr>
          <w:rFonts w:asciiTheme="majorHAnsi" w:hAnsiTheme="majorHAnsi" w:cstheme="majorHAnsi"/>
        </w:rPr>
        <w:tab/>
      </w:r>
      <w:r w:rsidR="0006540C"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7718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40C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="0006540C" w:rsidRPr="007041DF">
        <w:rPr>
          <w:rFonts w:asciiTheme="majorHAnsi" w:hAnsiTheme="majorHAnsi" w:cstheme="majorHAnsi"/>
        </w:rPr>
        <w:t>PEA</w:t>
      </w:r>
      <w:r w:rsidR="0006540C" w:rsidRPr="007041DF">
        <w:rPr>
          <w:rFonts w:asciiTheme="majorHAnsi" w:hAnsiTheme="majorHAnsi" w:cstheme="majorHAnsi"/>
        </w:rPr>
        <w:tab/>
      </w:r>
      <w:r w:rsidR="0006540C"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20956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40C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FC4A84" w:rsidRPr="007041DF">
        <w:rPr>
          <w:rFonts w:asciiTheme="majorHAnsi" w:hAnsiTheme="majorHAnsi" w:cstheme="majorHAnsi"/>
        </w:rPr>
        <w:t xml:space="preserve"> </w:t>
      </w:r>
      <w:r w:rsidR="0006540C" w:rsidRPr="007041DF">
        <w:rPr>
          <w:rFonts w:asciiTheme="majorHAnsi" w:hAnsiTheme="majorHAnsi" w:cstheme="majorHAnsi"/>
        </w:rPr>
        <w:t>Management Excluded</w:t>
      </w:r>
    </w:p>
    <w:p w14:paraId="5FC4C206" w14:textId="77777777" w:rsidR="00150D36" w:rsidRPr="007041DF" w:rsidRDefault="00150D36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Current Title:</w:t>
      </w:r>
    </w:p>
    <w:p w14:paraId="16E3EF2D" w14:textId="75135523" w:rsidR="00914F1A" w:rsidRPr="007041DF" w:rsidRDefault="00150D36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Current Classification:</w:t>
      </w:r>
    </w:p>
    <w:p w14:paraId="01B60F96" w14:textId="03414E23" w:rsidR="00914F1A" w:rsidRPr="007041DF" w:rsidRDefault="00914F1A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Anticipated Classification:</w:t>
      </w:r>
    </w:p>
    <w:p w14:paraId="3086FDCF" w14:textId="77777777" w:rsidR="007E16E9" w:rsidRPr="007041DF" w:rsidRDefault="007E16E9" w:rsidP="00150D36">
      <w:pPr>
        <w:rPr>
          <w:rFonts w:asciiTheme="majorHAnsi" w:hAnsiTheme="majorHAnsi" w:cstheme="majorHAnsi"/>
        </w:rPr>
      </w:pPr>
      <w:r w:rsidRPr="007041DF">
        <w:rPr>
          <w:rFonts w:asciiTheme="majorHAnsi" w:hAnsiTheme="majorHAnsi" w:cstheme="majorHAnsi"/>
        </w:rPr>
        <w:t>Comparator (if any):</w:t>
      </w:r>
    </w:p>
    <w:p w14:paraId="45C3C677" w14:textId="77777777" w:rsidR="00150D36" w:rsidRPr="007041DF" w:rsidRDefault="007041DF" w:rsidP="00150D36">
      <w:pPr>
        <w:spacing w:line="360" w:lineRule="auto"/>
        <w:rPr>
          <w:rFonts w:asciiTheme="majorHAnsi" w:hAnsiTheme="majorHAnsi" w:cstheme="majorHAnsi"/>
          <w:u w:val="single"/>
        </w:rPr>
      </w:pPr>
      <w:sdt>
        <w:sdtPr>
          <w:rPr>
            <w:rFonts w:asciiTheme="majorHAnsi" w:hAnsiTheme="majorHAnsi" w:cstheme="majorHAnsi"/>
          </w:rPr>
          <w:id w:val="-37840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36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150D36" w:rsidRPr="007041DF">
        <w:rPr>
          <w:rFonts w:asciiTheme="majorHAnsi" w:hAnsiTheme="majorHAnsi" w:cstheme="majorHAnsi"/>
        </w:rPr>
        <w:t xml:space="preserve"> Title Change - Requested job title:</w:t>
      </w:r>
    </w:p>
    <w:p w14:paraId="02A19C06" w14:textId="77777777" w:rsidR="00150D36" w:rsidRPr="007041DF" w:rsidRDefault="007041DF" w:rsidP="00150D36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</w:rPr>
          <w:id w:val="133372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36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150D36" w:rsidRPr="007041DF">
        <w:rPr>
          <w:rFonts w:asciiTheme="majorHAnsi" w:hAnsiTheme="majorHAnsi" w:cstheme="majorHAnsi"/>
        </w:rPr>
        <w:t xml:space="preserve"> New Job</w:t>
      </w:r>
      <w:r w:rsidR="00150D36"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76573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36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150D36" w:rsidRPr="007041DF">
        <w:rPr>
          <w:rFonts w:asciiTheme="majorHAnsi" w:hAnsiTheme="majorHAnsi" w:cstheme="majorHAnsi"/>
        </w:rPr>
        <w:t xml:space="preserve"> Regular</w:t>
      </w:r>
      <w:r w:rsidR="00150D36" w:rsidRPr="007041DF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id w:val="-107997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36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150D36" w:rsidRPr="007041DF">
        <w:rPr>
          <w:rFonts w:asciiTheme="majorHAnsi" w:hAnsiTheme="majorHAnsi" w:cstheme="majorHAnsi"/>
        </w:rPr>
        <w:t xml:space="preserve"> Temporary</w:t>
      </w:r>
    </w:p>
    <w:p w14:paraId="0CEB4F06" w14:textId="77777777" w:rsidR="00150D36" w:rsidRPr="007041DF" w:rsidRDefault="007041DF" w:rsidP="00150D36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sdt>
        <w:sdtPr>
          <w:rPr>
            <w:rFonts w:asciiTheme="majorHAnsi" w:hAnsiTheme="majorHAnsi" w:cstheme="majorHAnsi"/>
          </w:rPr>
          <w:id w:val="-22614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36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150D36" w:rsidRPr="007041DF">
        <w:rPr>
          <w:rFonts w:asciiTheme="majorHAnsi" w:hAnsiTheme="majorHAnsi" w:cstheme="majorHAnsi"/>
        </w:rPr>
        <w:t xml:space="preserve"> Changed Job (added/changed responsibilities)</w:t>
      </w:r>
    </w:p>
    <w:p w14:paraId="3A435F8A" w14:textId="77777777" w:rsidR="00A91BBE" w:rsidRPr="007041DF" w:rsidRDefault="007041DF" w:rsidP="003B142D">
      <w:pPr>
        <w:spacing w:line="36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07712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D36" w:rsidRPr="007041DF">
            <w:rPr>
              <w:rFonts w:ascii="Segoe UI Symbol" w:eastAsia="MS Gothic" w:hAnsi="Segoe UI Symbol" w:cs="Segoe UI Symbol"/>
            </w:rPr>
            <w:t>☐</w:t>
          </w:r>
        </w:sdtContent>
      </w:sdt>
      <w:r w:rsidR="00150D36" w:rsidRPr="007041DF">
        <w:rPr>
          <w:rFonts w:asciiTheme="majorHAnsi" w:hAnsiTheme="majorHAnsi" w:cstheme="majorHAnsi"/>
        </w:rPr>
        <w:t xml:space="preserve"> Updated Job Description (no significant material change) </w:t>
      </w:r>
    </w:p>
    <w:tbl>
      <w:tblPr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0A0" w:firstRow="1" w:lastRow="0" w:firstColumn="1" w:lastColumn="0" w:noHBand="0" w:noVBand="0"/>
      </w:tblPr>
      <w:tblGrid>
        <w:gridCol w:w="8856"/>
      </w:tblGrid>
      <w:tr w:rsidR="003B142D" w:rsidRPr="00FC4A84" w14:paraId="4E5E1D83" w14:textId="77777777" w:rsidTr="0057774A">
        <w:trPr>
          <w:trHeight w:val="285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5B5111B" w14:textId="77777777" w:rsidR="003B142D" w:rsidRPr="00F81175" w:rsidRDefault="003B142D" w:rsidP="003B15FE">
            <w:pPr>
              <w:rPr>
                <w:rFonts w:asciiTheme="majorHAnsi" w:hAnsiTheme="majorHAnsi" w:cstheme="majorHAnsi"/>
              </w:rPr>
            </w:pPr>
            <w:r w:rsidRPr="007041DF">
              <w:rPr>
                <w:rFonts w:asciiTheme="majorHAnsi" w:hAnsiTheme="majorHAnsi" w:cstheme="majorHAnsi"/>
              </w:rPr>
              <w:t>State briefly the reasons for requesting a review:</w:t>
            </w:r>
            <w:r w:rsidR="003B15FE" w:rsidRPr="007041DF">
              <w:rPr>
                <w:rFonts w:asciiTheme="majorHAnsi" w:hAnsiTheme="majorHAnsi" w:cstheme="majorHAnsi"/>
              </w:rPr>
              <w:t xml:space="preserve"> (If this is a position update, please indicate how the accountabilities have changed since the role was last reviewed.)</w:t>
            </w:r>
          </w:p>
        </w:tc>
      </w:tr>
      <w:tr w:rsidR="003B142D" w:rsidRPr="00FC4A84" w14:paraId="54E7E5FD" w14:textId="77777777" w:rsidTr="0057774A">
        <w:trPr>
          <w:trHeight w:val="1095"/>
        </w:trPr>
        <w:tc>
          <w:tcPr>
            <w:tcW w:w="8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093A" w14:textId="77777777" w:rsidR="003B142D" w:rsidRPr="00F81175" w:rsidRDefault="003B142D" w:rsidP="00696D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31B95A" w14:textId="77777777" w:rsidR="003B142D" w:rsidRPr="00F81175" w:rsidRDefault="003B142D" w:rsidP="00696D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A0B63E" w14:textId="77777777" w:rsidR="0067239D" w:rsidRPr="00F81175" w:rsidRDefault="0067239D" w:rsidP="00696D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7C4ECC" w14:textId="77777777" w:rsidR="003B142D" w:rsidRPr="00F81175" w:rsidRDefault="003B142D" w:rsidP="00696DE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F6EFABE" w14:textId="77777777" w:rsidR="00646E14" w:rsidRPr="00F81175" w:rsidRDefault="00646E14" w:rsidP="00646E14">
      <w:pPr>
        <w:rPr>
          <w:rFonts w:asciiTheme="majorHAnsi" w:hAnsiTheme="majorHAnsi" w:cstheme="majorHAnsi"/>
        </w:rPr>
      </w:pPr>
    </w:p>
    <w:p w14:paraId="3F963113" w14:textId="77777777" w:rsidR="00646E14" w:rsidRPr="00F81175" w:rsidRDefault="00646E14">
      <w:pPr>
        <w:rPr>
          <w:rFonts w:asciiTheme="majorHAnsi" w:hAnsiTheme="majorHAnsi" w:cstheme="majorHAnsi"/>
        </w:rPr>
      </w:pPr>
    </w:p>
    <w:sectPr w:rsidR="00646E14" w:rsidRPr="00F8117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4265A" w14:textId="77777777" w:rsidR="00401FCC" w:rsidRDefault="00401FCC" w:rsidP="008A16E0">
      <w:pPr>
        <w:spacing w:after="0" w:line="240" w:lineRule="auto"/>
      </w:pPr>
      <w:r>
        <w:separator/>
      </w:r>
    </w:p>
  </w:endnote>
  <w:endnote w:type="continuationSeparator" w:id="0">
    <w:p w14:paraId="5279C1FE" w14:textId="77777777" w:rsidR="00401FCC" w:rsidRDefault="00401FCC" w:rsidP="008A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0C47" w14:textId="77777777" w:rsidR="008A16E0" w:rsidRDefault="008A16E0">
    <w:pPr>
      <w:pStyle w:val="Footer"/>
    </w:pPr>
    <w:r>
      <w:rPr>
        <w:noProof/>
        <w:lang w:eastAsia="en-CA"/>
      </w:rPr>
      <w:drawing>
        <wp:anchor distT="0" distB="0" distL="0" distR="0" simplePos="0" relativeHeight="251659264" behindDoc="0" locked="1" layoutInCell="1" allowOverlap="0" wp14:anchorId="07F692CF" wp14:editId="196ABABC">
          <wp:simplePos x="0" y="0"/>
          <wp:positionH relativeFrom="page">
            <wp:posOffset>6406515</wp:posOffset>
          </wp:positionH>
          <wp:positionV relativeFrom="page">
            <wp:posOffset>7244080</wp:posOffset>
          </wp:positionV>
          <wp:extent cx="1358900" cy="2872105"/>
          <wp:effectExtent l="0" t="0" r="12700" b="0"/>
          <wp:wrapTight wrapText="bothSides">
            <wp:wrapPolygon edited="0">
              <wp:start x="0" y="0"/>
              <wp:lineTo x="0" y="21395"/>
              <wp:lineTo x="21398" y="21395"/>
              <wp:lineTo x="21398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287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7344" w14:textId="77777777" w:rsidR="00401FCC" w:rsidRDefault="00401FCC" w:rsidP="008A16E0">
      <w:pPr>
        <w:spacing w:after="0" w:line="240" w:lineRule="auto"/>
      </w:pPr>
      <w:r>
        <w:separator/>
      </w:r>
    </w:p>
  </w:footnote>
  <w:footnote w:type="continuationSeparator" w:id="0">
    <w:p w14:paraId="00778B15" w14:textId="77777777" w:rsidR="00401FCC" w:rsidRDefault="00401FCC" w:rsidP="008A1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BE"/>
    <w:rsid w:val="0006540C"/>
    <w:rsid w:val="000B2219"/>
    <w:rsid w:val="00140792"/>
    <w:rsid w:val="00150D36"/>
    <w:rsid w:val="0015464A"/>
    <w:rsid w:val="0035024E"/>
    <w:rsid w:val="003B142D"/>
    <w:rsid w:val="003B15FE"/>
    <w:rsid w:val="00401FCC"/>
    <w:rsid w:val="00437F57"/>
    <w:rsid w:val="0057774A"/>
    <w:rsid w:val="00646E14"/>
    <w:rsid w:val="0067239D"/>
    <w:rsid w:val="007041DF"/>
    <w:rsid w:val="007D43F4"/>
    <w:rsid w:val="007E16E9"/>
    <w:rsid w:val="008A16E0"/>
    <w:rsid w:val="008C55CF"/>
    <w:rsid w:val="008E1EBF"/>
    <w:rsid w:val="00914F1A"/>
    <w:rsid w:val="009909EF"/>
    <w:rsid w:val="00A70C5A"/>
    <w:rsid w:val="00A91BBE"/>
    <w:rsid w:val="00B15139"/>
    <w:rsid w:val="00BA41ED"/>
    <w:rsid w:val="00CC550F"/>
    <w:rsid w:val="00F81175"/>
    <w:rsid w:val="00FA19B5"/>
    <w:rsid w:val="00FC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474C"/>
  <w15:chartTrackingRefBased/>
  <w15:docId w15:val="{457C4460-083C-4A2F-A492-0AAB07B6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B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1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E0"/>
  </w:style>
  <w:style w:type="paragraph" w:styleId="Footer">
    <w:name w:val="footer"/>
    <w:basedOn w:val="Normal"/>
    <w:link w:val="FooterChar"/>
    <w:uiPriority w:val="99"/>
    <w:unhideWhenUsed/>
    <w:rsid w:val="008A1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E0"/>
  </w:style>
  <w:style w:type="character" w:styleId="UnresolvedMention">
    <w:name w:val="Unresolved Mention"/>
    <w:basedOn w:val="DefaultParagraphFont"/>
    <w:uiPriority w:val="99"/>
    <w:semiHidden/>
    <w:unhideWhenUsed/>
    <w:rsid w:val="0070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dept@uvi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vic.ca/hr/contact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Fontes</dc:creator>
  <cp:keywords/>
  <dc:description/>
  <cp:lastModifiedBy>Belinda Fontes</cp:lastModifiedBy>
  <cp:revision>4</cp:revision>
  <dcterms:created xsi:type="dcterms:W3CDTF">2021-06-08T16:16:00Z</dcterms:created>
  <dcterms:modified xsi:type="dcterms:W3CDTF">2022-10-24T16:51:00Z</dcterms:modified>
</cp:coreProperties>
</file>