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2D0B" w14:textId="55282FB1" w:rsidR="00B03F7B" w:rsidRDefault="00B03F7B" w:rsidP="008E0F2C">
      <w:pPr>
        <w:spacing w:line="240" w:lineRule="auto"/>
        <w:contextualSpacing/>
        <w:rPr>
          <w:b/>
          <w:bCs/>
        </w:rPr>
      </w:pPr>
      <w:r w:rsidRPr="00537B43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415D5F9" wp14:editId="73AAD398">
            <wp:simplePos x="0" y="0"/>
            <wp:positionH relativeFrom="margin">
              <wp:posOffset>5162550</wp:posOffset>
            </wp:positionH>
            <wp:positionV relativeFrom="paragraph">
              <wp:posOffset>434</wp:posOffset>
            </wp:positionV>
            <wp:extent cx="757555" cy="838835"/>
            <wp:effectExtent l="0" t="0" r="4445" b="0"/>
            <wp:wrapSquare wrapText="bothSides" distT="114300" distB="114300" distL="114300" distR="114300"/>
            <wp:docPr id="1" name="image1.png" descr="A green sig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green sign with white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838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9D9BF" w14:textId="78203E69" w:rsidR="00B03F7B" w:rsidRDefault="00B03F7B" w:rsidP="008E0F2C">
      <w:pPr>
        <w:spacing w:line="240" w:lineRule="auto"/>
        <w:contextualSpacing/>
        <w:rPr>
          <w:b/>
          <w:bCs/>
        </w:rPr>
      </w:pPr>
    </w:p>
    <w:p w14:paraId="19551C45" w14:textId="25414CB3" w:rsidR="00A87245" w:rsidRDefault="00A87245" w:rsidP="008E0F2C">
      <w:pPr>
        <w:spacing w:line="240" w:lineRule="auto"/>
        <w:contextualSpacing/>
        <w:rPr>
          <w:b/>
          <w:bCs/>
        </w:rPr>
      </w:pPr>
      <w:r>
        <w:rPr>
          <w:b/>
          <w:bCs/>
        </w:rPr>
        <w:t>Department of Writing</w:t>
      </w:r>
    </w:p>
    <w:p w14:paraId="5FBFA296" w14:textId="01BA69C7" w:rsidR="009F5192" w:rsidRDefault="00AE5BF2" w:rsidP="008E0F2C">
      <w:pPr>
        <w:spacing w:line="240" w:lineRule="auto"/>
        <w:contextualSpacing/>
      </w:pPr>
      <w:r>
        <w:rPr>
          <w:b/>
          <w:bCs/>
        </w:rPr>
        <w:t>Teaching</w:t>
      </w:r>
      <w:r w:rsidR="009F5192" w:rsidRPr="009F5192">
        <w:rPr>
          <w:b/>
          <w:bCs/>
        </w:rPr>
        <w:t xml:space="preserve"> Assistant Application</w:t>
      </w:r>
      <w:r>
        <w:rPr>
          <w:b/>
          <w:bCs/>
        </w:rPr>
        <w:t xml:space="preserve"> </w:t>
      </w:r>
      <w:r w:rsidRPr="009F5192">
        <w:rPr>
          <w:b/>
          <w:bCs/>
        </w:rPr>
        <w:t>(CUPE 4163)</w:t>
      </w:r>
    </w:p>
    <w:p w14:paraId="473D2AF1" w14:textId="77777777" w:rsidR="00151D0F" w:rsidRPr="008E0F2C" w:rsidRDefault="00151D0F" w:rsidP="008E0F2C">
      <w:pPr>
        <w:spacing w:line="240" w:lineRule="auto"/>
        <w:contextualSpacing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66"/>
        <w:gridCol w:w="2863"/>
        <w:gridCol w:w="1847"/>
        <w:gridCol w:w="2975"/>
      </w:tblGrid>
      <w:tr w:rsidR="00D74029" w:rsidRPr="00D74029" w14:paraId="12B09BC9" w14:textId="77777777" w:rsidTr="00D74029">
        <w:trPr>
          <w:trHeight w:val="282"/>
        </w:trPr>
        <w:tc>
          <w:tcPr>
            <w:tcW w:w="1666" w:type="dxa"/>
          </w:tcPr>
          <w:p w14:paraId="59280A72" w14:textId="63699876" w:rsidR="00D74029" w:rsidRPr="00D74029" w:rsidRDefault="00D74029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NAME:</w:t>
            </w:r>
          </w:p>
        </w:tc>
        <w:tc>
          <w:tcPr>
            <w:tcW w:w="2865" w:type="dxa"/>
          </w:tcPr>
          <w:p w14:paraId="24F6E64D" w14:textId="77777777" w:rsidR="00D74029" w:rsidRPr="00D74029" w:rsidRDefault="00D740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702596DF" w14:textId="0E6071B5" w:rsidR="00D74029" w:rsidRPr="00D74029" w:rsidRDefault="00D740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74029" w:rsidRPr="00D74029" w14:paraId="314CFE56" w14:textId="77777777" w:rsidTr="00D74029">
        <w:trPr>
          <w:trHeight w:val="169"/>
        </w:trPr>
        <w:tc>
          <w:tcPr>
            <w:tcW w:w="1666" w:type="dxa"/>
          </w:tcPr>
          <w:p w14:paraId="7F0577B5" w14:textId="77777777" w:rsidR="00D74029" w:rsidRPr="00D74029" w:rsidRDefault="00D74029">
            <w:pPr>
              <w:rPr>
                <w:sz w:val="22"/>
                <w:szCs w:val="22"/>
              </w:rPr>
            </w:pPr>
          </w:p>
        </w:tc>
        <w:tc>
          <w:tcPr>
            <w:tcW w:w="2865" w:type="dxa"/>
          </w:tcPr>
          <w:p w14:paraId="0FCE60E1" w14:textId="542CEBF8" w:rsidR="00D74029" w:rsidRPr="00D74029" w:rsidRDefault="00D74029" w:rsidP="009F5192">
            <w:pPr>
              <w:jc w:val="center"/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(last)</w:t>
            </w:r>
          </w:p>
        </w:tc>
        <w:tc>
          <w:tcPr>
            <w:tcW w:w="4820" w:type="dxa"/>
            <w:gridSpan w:val="2"/>
          </w:tcPr>
          <w:p w14:paraId="7B67509B" w14:textId="6F31C04E" w:rsidR="00D74029" w:rsidRPr="00D74029" w:rsidRDefault="00D74029" w:rsidP="009F5192">
            <w:pPr>
              <w:jc w:val="center"/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(first)</w:t>
            </w:r>
          </w:p>
        </w:tc>
      </w:tr>
      <w:tr w:rsidR="00D74029" w:rsidRPr="00D74029" w14:paraId="686F7E35" w14:textId="77777777" w:rsidTr="00D74029">
        <w:trPr>
          <w:trHeight w:val="169"/>
        </w:trPr>
        <w:tc>
          <w:tcPr>
            <w:tcW w:w="1666" w:type="dxa"/>
          </w:tcPr>
          <w:p w14:paraId="24B7CD9A" w14:textId="7FF46E55" w:rsidR="00D74029" w:rsidRPr="00D74029" w:rsidRDefault="00D74029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V#:</w:t>
            </w:r>
          </w:p>
        </w:tc>
        <w:tc>
          <w:tcPr>
            <w:tcW w:w="7685" w:type="dxa"/>
            <w:gridSpan w:val="3"/>
          </w:tcPr>
          <w:p w14:paraId="3A574DC2" w14:textId="77777777" w:rsidR="00D74029" w:rsidRPr="00D74029" w:rsidRDefault="00D74029" w:rsidP="009F5192">
            <w:pPr>
              <w:jc w:val="center"/>
              <w:rPr>
                <w:sz w:val="22"/>
                <w:szCs w:val="22"/>
              </w:rPr>
            </w:pPr>
          </w:p>
        </w:tc>
      </w:tr>
      <w:tr w:rsidR="009F5192" w:rsidRPr="00D74029" w14:paraId="01497AC1" w14:textId="77777777" w:rsidTr="00D74029">
        <w:trPr>
          <w:trHeight w:val="282"/>
        </w:trPr>
        <w:tc>
          <w:tcPr>
            <w:tcW w:w="1666" w:type="dxa"/>
          </w:tcPr>
          <w:p w14:paraId="1C553906" w14:textId="1C594ED5" w:rsidR="009F5192" w:rsidRPr="00D74029" w:rsidRDefault="009F5192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ADDRESS:</w:t>
            </w:r>
          </w:p>
        </w:tc>
        <w:tc>
          <w:tcPr>
            <w:tcW w:w="7685" w:type="dxa"/>
            <w:gridSpan w:val="3"/>
          </w:tcPr>
          <w:p w14:paraId="29857E42" w14:textId="77777777" w:rsidR="009F5192" w:rsidRPr="00D74029" w:rsidRDefault="009F519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5192" w:rsidRPr="00D74029" w14:paraId="1BB6E3D7" w14:textId="77777777" w:rsidTr="00D74029">
        <w:trPr>
          <w:trHeight w:val="282"/>
        </w:trPr>
        <w:tc>
          <w:tcPr>
            <w:tcW w:w="1666" w:type="dxa"/>
          </w:tcPr>
          <w:p w14:paraId="7AF6EA3E" w14:textId="12EAC78D" w:rsidR="009F5192" w:rsidRPr="00D74029" w:rsidRDefault="009F5192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CITY:</w:t>
            </w:r>
          </w:p>
        </w:tc>
        <w:tc>
          <w:tcPr>
            <w:tcW w:w="2865" w:type="dxa"/>
          </w:tcPr>
          <w:p w14:paraId="67DD40D4" w14:textId="77777777" w:rsidR="009F5192" w:rsidRPr="00D74029" w:rsidRDefault="009F519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6D854C33" w14:textId="02038FC5" w:rsidR="009F5192" w:rsidRPr="00D74029" w:rsidRDefault="009F5192" w:rsidP="009F5192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POSTAL CODE:</w:t>
            </w:r>
          </w:p>
        </w:tc>
        <w:tc>
          <w:tcPr>
            <w:tcW w:w="2972" w:type="dxa"/>
          </w:tcPr>
          <w:p w14:paraId="2DC939B0" w14:textId="77777777" w:rsidR="009F5192" w:rsidRPr="00D74029" w:rsidRDefault="009F519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5192" w:rsidRPr="00D74029" w14:paraId="77647C49" w14:textId="77777777" w:rsidTr="007E7D51">
        <w:trPr>
          <w:trHeight w:val="282"/>
        </w:trPr>
        <w:tc>
          <w:tcPr>
            <w:tcW w:w="1666" w:type="dxa"/>
          </w:tcPr>
          <w:p w14:paraId="524F6CD8" w14:textId="1536855E" w:rsidR="009F5192" w:rsidRPr="00D74029" w:rsidRDefault="009F5192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TELEPHONE:</w:t>
            </w:r>
          </w:p>
        </w:tc>
        <w:tc>
          <w:tcPr>
            <w:tcW w:w="2865" w:type="dxa"/>
          </w:tcPr>
          <w:p w14:paraId="409D1469" w14:textId="77777777" w:rsidR="009F5192" w:rsidRPr="00D74029" w:rsidRDefault="009F519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0F8E15" w14:textId="139F68B7" w:rsidR="009F5192" w:rsidRPr="00D74029" w:rsidRDefault="009F5192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EMAIL:</w:t>
            </w:r>
          </w:p>
        </w:tc>
        <w:tc>
          <w:tcPr>
            <w:tcW w:w="2977" w:type="dxa"/>
          </w:tcPr>
          <w:p w14:paraId="0BCA9FE3" w14:textId="77777777" w:rsidR="009F5192" w:rsidRPr="00D74029" w:rsidRDefault="009F519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AEBCB4B" w14:textId="2F9F3266" w:rsidR="00CF1C1E" w:rsidRPr="00D74029" w:rsidRDefault="00CF1C1E">
      <w:pPr>
        <w:rPr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2"/>
        <w:gridCol w:w="1699"/>
        <w:gridCol w:w="146"/>
        <w:gridCol w:w="1697"/>
        <w:gridCol w:w="2981"/>
      </w:tblGrid>
      <w:tr w:rsidR="00D74029" w:rsidRPr="00D74029" w14:paraId="4F38A90D" w14:textId="77777777" w:rsidTr="007E7D51">
        <w:trPr>
          <w:trHeight w:val="517"/>
        </w:trPr>
        <w:tc>
          <w:tcPr>
            <w:tcW w:w="2832" w:type="dxa"/>
          </w:tcPr>
          <w:p w14:paraId="1AA3264F" w14:textId="46023742" w:rsidR="00D74029" w:rsidRPr="00D74029" w:rsidRDefault="00D74029" w:rsidP="00D7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OF STUDY:</w:t>
            </w:r>
          </w:p>
        </w:tc>
        <w:tc>
          <w:tcPr>
            <w:tcW w:w="1699" w:type="dxa"/>
          </w:tcPr>
          <w:p w14:paraId="4E5B8BA3" w14:textId="3B68F8AC" w:rsidR="00D74029" w:rsidRPr="00D74029" w:rsidRDefault="00D74029" w:rsidP="00D7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Bachelor’s</w:t>
            </w:r>
          </w:p>
        </w:tc>
        <w:tc>
          <w:tcPr>
            <w:tcW w:w="1843" w:type="dxa"/>
            <w:gridSpan w:val="2"/>
          </w:tcPr>
          <w:p w14:paraId="072DDFC0" w14:textId="2AF32646" w:rsidR="00D74029" w:rsidRDefault="007E7D51" w:rsidP="00D74029">
            <w:pPr>
              <w:tabs>
                <w:tab w:val="right" w:pos="2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Graduate</w:t>
            </w:r>
          </w:p>
        </w:tc>
        <w:tc>
          <w:tcPr>
            <w:tcW w:w="2981" w:type="dxa"/>
          </w:tcPr>
          <w:p w14:paraId="2152588F" w14:textId="278C6095" w:rsidR="00D74029" w:rsidRPr="00D74029" w:rsidRDefault="007E7D51" w:rsidP="00D74029">
            <w:pPr>
              <w:tabs>
                <w:tab w:val="right" w:pos="2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Non-Student</w:t>
            </w:r>
            <w:r w:rsidR="00D74029">
              <w:rPr>
                <w:sz w:val="22"/>
                <w:szCs w:val="22"/>
              </w:rPr>
              <w:tab/>
            </w:r>
          </w:p>
        </w:tc>
      </w:tr>
      <w:tr w:rsidR="007E7D51" w:rsidRPr="00D74029" w14:paraId="55905B5A" w14:textId="77777777" w:rsidTr="007E7D51">
        <w:trPr>
          <w:trHeight w:val="517"/>
        </w:trPr>
        <w:tc>
          <w:tcPr>
            <w:tcW w:w="2832" w:type="dxa"/>
          </w:tcPr>
          <w:p w14:paraId="176B48BB" w14:textId="24944AA8" w:rsidR="007E7D51" w:rsidRDefault="007E7D51" w:rsidP="00D7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STUDY:</w:t>
            </w:r>
          </w:p>
        </w:tc>
        <w:tc>
          <w:tcPr>
            <w:tcW w:w="1699" w:type="dxa"/>
          </w:tcPr>
          <w:p w14:paraId="09D1FF3C" w14:textId="11658318" w:rsidR="007E7D51" w:rsidRDefault="007E7D51" w:rsidP="00D7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E7D51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58395758" w14:textId="0242B8E4" w:rsidR="007E7D51" w:rsidRDefault="007E7D51" w:rsidP="00D74029">
            <w:pPr>
              <w:tabs>
                <w:tab w:val="right" w:pos="2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E7D51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1" w:type="dxa"/>
          </w:tcPr>
          <w:p w14:paraId="2AD8ADCD" w14:textId="3D8A7FD3" w:rsidR="007E7D51" w:rsidRDefault="007E7D51" w:rsidP="00D74029">
            <w:pPr>
              <w:tabs>
                <w:tab w:val="right" w:pos="2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</w:t>
            </w:r>
          </w:p>
        </w:tc>
      </w:tr>
      <w:tr w:rsidR="007E7D51" w:rsidRPr="00D74029" w14:paraId="01BED63A" w14:textId="77777777" w:rsidTr="007E7D51">
        <w:trPr>
          <w:trHeight w:val="517"/>
        </w:trPr>
        <w:tc>
          <w:tcPr>
            <w:tcW w:w="2832" w:type="dxa"/>
          </w:tcPr>
          <w:p w14:paraId="748F8E09" w14:textId="0A466039" w:rsidR="007E7D51" w:rsidRDefault="007E7D51" w:rsidP="00D7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PROGRAM:</w:t>
            </w:r>
          </w:p>
        </w:tc>
        <w:tc>
          <w:tcPr>
            <w:tcW w:w="6523" w:type="dxa"/>
            <w:gridSpan w:val="4"/>
          </w:tcPr>
          <w:p w14:paraId="4248E67B" w14:textId="77777777" w:rsidR="007E7D51" w:rsidRDefault="007E7D51" w:rsidP="00D74029">
            <w:pPr>
              <w:tabs>
                <w:tab w:val="right" w:pos="2064"/>
              </w:tabs>
              <w:rPr>
                <w:sz w:val="22"/>
                <w:szCs w:val="22"/>
              </w:rPr>
            </w:pPr>
          </w:p>
        </w:tc>
      </w:tr>
      <w:tr w:rsidR="007E7D51" w:rsidRPr="00D74029" w14:paraId="66BAE9B9" w14:textId="77777777" w:rsidTr="007E7D51">
        <w:trPr>
          <w:trHeight w:val="258"/>
        </w:trPr>
        <w:tc>
          <w:tcPr>
            <w:tcW w:w="2832" w:type="dxa"/>
          </w:tcPr>
          <w:p w14:paraId="219CE257" w14:textId="77777777" w:rsidR="007E7D51" w:rsidRPr="00D74029" w:rsidRDefault="007E7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GPA:</w:t>
            </w:r>
          </w:p>
        </w:tc>
        <w:tc>
          <w:tcPr>
            <w:tcW w:w="6523" w:type="dxa"/>
            <w:gridSpan w:val="4"/>
          </w:tcPr>
          <w:p w14:paraId="00736A1F" w14:textId="056C2A3C" w:rsidR="007E7D51" w:rsidRPr="00D74029" w:rsidRDefault="007E7D51">
            <w:pPr>
              <w:rPr>
                <w:sz w:val="22"/>
                <w:szCs w:val="22"/>
              </w:rPr>
            </w:pPr>
          </w:p>
        </w:tc>
      </w:tr>
      <w:tr w:rsidR="007E7D51" w:rsidRPr="00D74029" w14:paraId="62F45628" w14:textId="77777777" w:rsidTr="007E7D51">
        <w:trPr>
          <w:trHeight w:val="673"/>
        </w:trPr>
        <w:tc>
          <w:tcPr>
            <w:tcW w:w="4677" w:type="dxa"/>
            <w:gridSpan w:val="3"/>
          </w:tcPr>
          <w:p w14:paraId="1734D072" w14:textId="5356C90D" w:rsidR="007E7D51" w:rsidRPr="00D74029" w:rsidRDefault="007E7D51" w:rsidP="00D74029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 xml:space="preserve">Have you successfully completed WRIT 509: Instructional Skills Preparation? </w:t>
            </w:r>
          </w:p>
        </w:tc>
        <w:tc>
          <w:tcPr>
            <w:tcW w:w="4678" w:type="dxa"/>
            <w:gridSpan w:val="2"/>
          </w:tcPr>
          <w:p w14:paraId="30C07925" w14:textId="49EBAAF5" w:rsidR="007E7D51" w:rsidRPr="00D74029" w:rsidRDefault="007E7D51">
            <w:pPr>
              <w:rPr>
                <w:sz w:val="22"/>
                <w:szCs w:val="22"/>
              </w:rPr>
            </w:pPr>
          </w:p>
        </w:tc>
      </w:tr>
      <w:tr w:rsidR="007E7D51" w:rsidRPr="00D74029" w14:paraId="078B0C58" w14:textId="77777777" w:rsidTr="007E7D51">
        <w:trPr>
          <w:trHeight w:val="1263"/>
        </w:trPr>
        <w:tc>
          <w:tcPr>
            <w:tcW w:w="4677" w:type="dxa"/>
            <w:gridSpan w:val="3"/>
          </w:tcPr>
          <w:p w14:paraId="0675EA9C" w14:textId="5E4AB796" w:rsidR="007E7D51" w:rsidRPr="00D74029" w:rsidRDefault="007E7D51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If you are applying to teach WRIT 100 and you have not completed WRIT 509, please summarize any relevant experience that may qualify you for this position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</w:tcPr>
          <w:p w14:paraId="74B60FDA" w14:textId="77777777" w:rsidR="007E7D51" w:rsidRPr="00D74029" w:rsidRDefault="007E7D51" w:rsidP="00D74029">
            <w:pPr>
              <w:rPr>
                <w:sz w:val="22"/>
                <w:szCs w:val="22"/>
              </w:rPr>
            </w:pPr>
          </w:p>
        </w:tc>
      </w:tr>
    </w:tbl>
    <w:p w14:paraId="1A2F85F9" w14:textId="77777777" w:rsidR="009F5192" w:rsidRPr="00D74029" w:rsidRDefault="009F5192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136"/>
        <w:gridCol w:w="4675"/>
      </w:tblGrid>
      <w:tr w:rsidR="00EB78E5" w:rsidRPr="00D74029" w14:paraId="30BA05B8" w14:textId="77777777" w:rsidTr="00D002D5">
        <w:tc>
          <w:tcPr>
            <w:tcW w:w="9350" w:type="dxa"/>
            <w:gridSpan w:val="4"/>
          </w:tcPr>
          <w:p w14:paraId="4E33B52B" w14:textId="30A6FE59" w:rsidR="00EB78E5" w:rsidRPr="00D74029" w:rsidRDefault="00136B5B">
            <w:pPr>
              <w:rPr>
                <w:b/>
                <w:bCs/>
                <w:sz w:val="22"/>
                <w:szCs w:val="22"/>
              </w:rPr>
            </w:pPr>
            <w:r w:rsidRPr="00D74029">
              <w:rPr>
                <w:b/>
                <w:bCs/>
                <w:sz w:val="22"/>
                <w:szCs w:val="22"/>
              </w:rPr>
              <w:t xml:space="preserve">Rank your </w:t>
            </w:r>
            <w:r w:rsidR="00122B5B" w:rsidRPr="00D74029">
              <w:rPr>
                <w:b/>
                <w:bCs/>
                <w:sz w:val="22"/>
                <w:szCs w:val="22"/>
              </w:rPr>
              <w:t xml:space="preserve">job </w:t>
            </w:r>
            <w:r w:rsidR="00D33921" w:rsidRPr="00D74029">
              <w:rPr>
                <w:b/>
                <w:bCs/>
                <w:sz w:val="22"/>
                <w:szCs w:val="22"/>
              </w:rPr>
              <w:t>preferences by course number and title</w:t>
            </w:r>
            <w:r w:rsidR="00122B5B" w:rsidRPr="00D74029">
              <w:rPr>
                <w:b/>
                <w:bCs/>
                <w:sz w:val="22"/>
                <w:szCs w:val="22"/>
              </w:rPr>
              <w:t xml:space="preserve"> up to 198 hours/term.</w:t>
            </w:r>
          </w:p>
        </w:tc>
      </w:tr>
      <w:tr w:rsidR="00EB78E5" w:rsidRPr="00D74029" w14:paraId="48731DB2" w14:textId="77777777" w:rsidTr="00122B5B">
        <w:tc>
          <w:tcPr>
            <w:tcW w:w="1980" w:type="dxa"/>
          </w:tcPr>
          <w:p w14:paraId="6B7A282D" w14:textId="1F2F1083" w:rsidR="00EB78E5" w:rsidRPr="00D74029" w:rsidRDefault="00122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Preference</w:t>
            </w:r>
          </w:p>
        </w:tc>
        <w:tc>
          <w:tcPr>
            <w:tcW w:w="1559" w:type="dxa"/>
          </w:tcPr>
          <w:p w14:paraId="4864395D" w14:textId="11E7304B" w:rsidR="00EB78E5" w:rsidRPr="00D74029" w:rsidRDefault="00122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Course Number</w:t>
            </w:r>
          </w:p>
        </w:tc>
        <w:tc>
          <w:tcPr>
            <w:tcW w:w="5811" w:type="dxa"/>
            <w:gridSpan w:val="2"/>
          </w:tcPr>
          <w:p w14:paraId="47F977BB" w14:textId="2B646022" w:rsidR="00EB78E5" w:rsidRPr="00D74029" w:rsidRDefault="00122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Title</w:t>
            </w:r>
          </w:p>
        </w:tc>
      </w:tr>
      <w:tr w:rsidR="00122B5B" w:rsidRPr="00D74029" w14:paraId="7E470C12" w14:textId="77777777" w:rsidTr="00122B5B">
        <w:tc>
          <w:tcPr>
            <w:tcW w:w="1980" w:type="dxa"/>
          </w:tcPr>
          <w:p w14:paraId="6076067D" w14:textId="4CA5F546" w:rsidR="00122B5B" w:rsidRPr="00D74029" w:rsidRDefault="00122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1</w:t>
            </w:r>
            <w:r w:rsidRPr="00D74029">
              <w:rPr>
                <w:sz w:val="22"/>
                <w:szCs w:val="22"/>
                <w:vertAlign w:val="superscript"/>
              </w:rPr>
              <w:t>st</w:t>
            </w:r>
            <w:r w:rsidRPr="00D740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AE3DD53" w14:textId="77777777" w:rsidR="00122B5B" w:rsidRPr="00D74029" w:rsidRDefault="00122B5B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14:paraId="02AE92EC" w14:textId="77777777" w:rsidR="00122B5B" w:rsidRPr="00D74029" w:rsidRDefault="00122B5B">
            <w:pPr>
              <w:rPr>
                <w:sz w:val="22"/>
                <w:szCs w:val="22"/>
              </w:rPr>
            </w:pPr>
          </w:p>
        </w:tc>
      </w:tr>
      <w:tr w:rsidR="00EB78E5" w:rsidRPr="00D74029" w14:paraId="6453BABD" w14:textId="77777777" w:rsidTr="00122B5B">
        <w:tc>
          <w:tcPr>
            <w:tcW w:w="1980" w:type="dxa"/>
          </w:tcPr>
          <w:p w14:paraId="03470A90" w14:textId="15BF5580" w:rsidR="00EB78E5" w:rsidRPr="00D74029" w:rsidRDefault="00136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2</w:t>
            </w:r>
            <w:r w:rsidRPr="00D74029">
              <w:rPr>
                <w:sz w:val="22"/>
                <w:szCs w:val="22"/>
                <w:vertAlign w:val="superscript"/>
              </w:rPr>
              <w:t>nd</w:t>
            </w:r>
            <w:r w:rsidRPr="00D740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76CE212" w14:textId="4B7A4D27" w:rsidR="00EB78E5" w:rsidRPr="00D74029" w:rsidRDefault="00EB78E5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14:paraId="0729A962" w14:textId="08FF815A" w:rsidR="00EB78E5" w:rsidRPr="00D74029" w:rsidRDefault="00EB78E5">
            <w:pPr>
              <w:rPr>
                <w:sz w:val="22"/>
                <w:szCs w:val="22"/>
              </w:rPr>
            </w:pPr>
          </w:p>
        </w:tc>
      </w:tr>
      <w:tr w:rsidR="00EB78E5" w:rsidRPr="00D74029" w14:paraId="0EE7D34B" w14:textId="77777777" w:rsidTr="00122B5B">
        <w:tc>
          <w:tcPr>
            <w:tcW w:w="1980" w:type="dxa"/>
          </w:tcPr>
          <w:p w14:paraId="7B2FCFF4" w14:textId="683FC585" w:rsidR="00EB78E5" w:rsidRPr="00D74029" w:rsidRDefault="00136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3</w:t>
            </w:r>
            <w:r w:rsidRPr="00D74029">
              <w:rPr>
                <w:sz w:val="22"/>
                <w:szCs w:val="22"/>
                <w:vertAlign w:val="superscript"/>
              </w:rPr>
              <w:t>rd</w:t>
            </w:r>
            <w:r w:rsidRPr="00D740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449C809" w14:textId="2DEE9BB0" w:rsidR="00EB78E5" w:rsidRPr="00D74029" w:rsidRDefault="00EB78E5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14:paraId="4D8BFFF9" w14:textId="4D120EF8" w:rsidR="00EB78E5" w:rsidRPr="00D74029" w:rsidRDefault="00EB78E5">
            <w:pPr>
              <w:rPr>
                <w:sz w:val="22"/>
                <w:szCs w:val="22"/>
              </w:rPr>
            </w:pPr>
          </w:p>
        </w:tc>
      </w:tr>
      <w:tr w:rsidR="00122B5B" w:rsidRPr="00D74029" w14:paraId="0E6ACF10" w14:textId="77777777" w:rsidTr="00122B5B">
        <w:tc>
          <w:tcPr>
            <w:tcW w:w="1980" w:type="dxa"/>
          </w:tcPr>
          <w:p w14:paraId="2C537578" w14:textId="054AD26D" w:rsidR="00122B5B" w:rsidRPr="00D74029" w:rsidRDefault="00122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4</w:t>
            </w:r>
            <w:r w:rsidRPr="00D74029">
              <w:rPr>
                <w:sz w:val="22"/>
                <w:szCs w:val="22"/>
                <w:vertAlign w:val="superscript"/>
              </w:rPr>
              <w:t>th</w:t>
            </w:r>
            <w:r w:rsidRPr="00D740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18CE57C9" w14:textId="77777777" w:rsidR="00122B5B" w:rsidRPr="00D74029" w:rsidRDefault="00122B5B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14:paraId="3F0A6FAB" w14:textId="77777777" w:rsidR="00122B5B" w:rsidRPr="00D74029" w:rsidRDefault="00122B5B">
            <w:pPr>
              <w:rPr>
                <w:sz w:val="22"/>
                <w:szCs w:val="22"/>
              </w:rPr>
            </w:pPr>
          </w:p>
        </w:tc>
      </w:tr>
      <w:tr w:rsidR="00122B5B" w:rsidRPr="00D74029" w14:paraId="41542BDE" w14:textId="77777777" w:rsidTr="00122B5B">
        <w:tc>
          <w:tcPr>
            <w:tcW w:w="1980" w:type="dxa"/>
          </w:tcPr>
          <w:p w14:paraId="3296476B" w14:textId="203B0E1B" w:rsidR="00122B5B" w:rsidRPr="00D74029" w:rsidRDefault="00122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5</w:t>
            </w:r>
            <w:r w:rsidRPr="00D74029">
              <w:rPr>
                <w:sz w:val="22"/>
                <w:szCs w:val="22"/>
                <w:vertAlign w:val="superscript"/>
              </w:rPr>
              <w:t>th</w:t>
            </w:r>
            <w:r w:rsidRPr="00D740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A3EACF6" w14:textId="77777777" w:rsidR="00122B5B" w:rsidRPr="00D74029" w:rsidRDefault="00122B5B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14:paraId="617E3215" w14:textId="77777777" w:rsidR="00122B5B" w:rsidRPr="00D74029" w:rsidRDefault="00122B5B">
            <w:pPr>
              <w:rPr>
                <w:sz w:val="22"/>
                <w:szCs w:val="22"/>
              </w:rPr>
            </w:pPr>
          </w:p>
        </w:tc>
      </w:tr>
      <w:tr w:rsidR="00122B5B" w:rsidRPr="00D74029" w14:paraId="51D45D79" w14:textId="77777777" w:rsidTr="00122B5B">
        <w:tc>
          <w:tcPr>
            <w:tcW w:w="1980" w:type="dxa"/>
          </w:tcPr>
          <w:p w14:paraId="5523AE20" w14:textId="23CE1912" w:rsidR="00122B5B" w:rsidRPr="00D74029" w:rsidRDefault="00122B5B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6</w:t>
            </w:r>
            <w:r w:rsidRPr="00D74029">
              <w:rPr>
                <w:sz w:val="22"/>
                <w:szCs w:val="22"/>
                <w:vertAlign w:val="superscript"/>
              </w:rPr>
              <w:t>th</w:t>
            </w:r>
            <w:r w:rsidRPr="00D740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4DBF098" w14:textId="77777777" w:rsidR="00122B5B" w:rsidRPr="00D74029" w:rsidRDefault="00122B5B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14:paraId="14A9D16F" w14:textId="77777777" w:rsidR="00122B5B" w:rsidRPr="00D74029" w:rsidRDefault="00122B5B">
            <w:pPr>
              <w:rPr>
                <w:sz w:val="22"/>
                <w:szCs w:val="22"/>
              </w:rPr>
            </w:pPr>
          </w:p>
        </w:tc>
      </w:tr>
      <w:tr w:rsidR="00D1623D" w:rsidRPr="00D74029" w14:paraId="75015595" w14:textId="77777777" w:rsidTr="00BE4F83">
        <w:trPr>
          <w:trHeight w:val="1501"/>
        </w:trPr>
        <w:tc>
          <w:tcPr>
            <w:tcW w:w="9350" w:type="dxa"/>
            <w:gridSpan w:val="4"/>
          </w:tcPr>
          <w:p w14:paraId="3DB8C8EF" w14:textId="2EF5FA7A" w:rsidR="00D1623D" w:rsidRPr="00D74029" w:rsidRDefault="00F769F8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 xml:space="preserve">Would you accept a position not </w:t>
            </w:r>
            <w:r w:rsidR="00E13748" w:rsidRPr="00D74029">
              <w:rPr>
                <w:sz w:val="22"/>
                <w:szCs w:val="22"/>
              </w:rPr>
              <w:t>included</w:t>
            </w:r>
            <w:r w:rsidRPr="00D74029">
              <w:rPr>
                <w:sz w:val="22"/>
                <w:szCs w:val="22"/>
              </w:rPr>
              <w:t xml:space="preserve"> in your rankings? If yes, please indicate which</w:t>
            </w:r>
            <w:r w:rsidR="00122B5B" w:rsidRPr="00D74029">
              <w:rPr>
                <w:sz w:val="22"/>
                <w:szCs w:val="22"/>
              </w:rPr>
              <w:t xml:space="preserve"> other</w:t>
            </w:r>
            <w:r w:rsidRPr="00D74029">
              <w:rPr>
                <w:sz w:val="22"/>
                <w:szCs w:val="22"/>
              </w:rPr>
              <w:t xml:space="preserve"> courses</w:t>
            </w:r>
            <w:r w:rsidR="004E4B0F" w:rsidRPr="00D74029">
              <w:rPr>
                <w:sz w:val="22"/>
                <w:szCs w:val="22"/>
              </w:rPr>
              <w:t xml:space="preserve"> you would be interested in:</w:t>
            </w:r>
          </w:p>
        </w:tc>
      </w:tr>
      <w:tr w:rsidR="0074425A" w:rsidRPr="00D74029" w14:paraId="07D29565" w14:textId="77777777" w:rsidTr="00BE4F83">
        <w:trPr>
          <w:trHeight w:val="558"/>
        </w:trPr>
        <w:tc>
          <w:tcPr>
            <w:tcW w:w="9350" w:type="dxa"/>
            <w:gridSpan w:val="4"/>
          </w:tcPr>
          <w:p w14:paraId="117B48C9" w14:textId="6A7D217B" w:rsidR="00D33921" w:rsidRPr="00D74029" w:rsidRDefault="00D33921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>Are there any days or times you are unable to work?</w:t>
            </w:r>
          </w:p>
          <w:p w14:paraId="4E3D443C" w14:textId="77777777" w:rsidR="00BE4F83" w:rsidRPr="00D74029" w:rsidRDefault="00BE4F83">
            <w:pPr>
              <w:rPr>
                <w:sz w:val="22"/>
                <w:szCs w:val="22"/>
              </w:rPr>
            </w:pPr>
          </w:p>
          <w:p w14:paraId="33BD7F8A" w14:textId="3FDE6E93" w:rsidR="00BE4F83" w:rsidRPr="00D74029" w:rsidRDefault="00BE4F83">
            <w:pPr>
              <w:rPr>
                <w:sz w:val="22"/>
                <w:szCs w:val="22"/>
              </w:rPr>
            </w:pPr>
          </w:p>
        </w:tc>
      </w:tr>
      <w:tr w:rsidR="007E7D51" w:rsidRPr="00D74029" w14:paraId="37E56280" w14:textId="77777777" w:rsidTr="007E7D51">
        <w:trPr>
          <w:trHeight w:val="739"/>
        </w:trPr>
        <w:tc>
          <w:tcPr>
            <w:tcW w:w="4675" w:type="dxa"/>
            <w:gridSpan w:val="3"/>
          </w:tcPr>
          <w:p w14:paraId="17739AE6" w14:textId="3C58107D" w:rsidR="007E7D51" w:rsidRPr="00D74029" w:rsidRDefault="007E7D51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lastRenderedPageBreak/>
              <w:t xml:space="preserve">Will you be available for in-person work, remote work, or some combination of the two? </w:t>
            </w:r>
          </w:p>
        </w:tc>
        <w:tc>
          <w:tcPr>
            <w:tcW w:w="4675" w:type="dxa"/>
          </w:tcPr>
          <w:p w14:paraId="04060242" w14:textId="5F172F04" w:rsidR="007E7D51" w:rsidRPr="00D74029" w:rsidRDefault="007E7D51">
            <w:pPr>
              <w:rPr>
                <w:sz w:val="22"/>
                <w:szCs w:val="22"/>
              </w:rPr>
            </w:pPr>
          </w:p>
          <w:p w14:paraId="61B26F09" w14:textId="77777777" w:rsidR="007E7D51" w:rsidRPr="00D74029" w:rsidRDefault="007E7D51">
            <w:pPr>
              <w:rPr>
                <w:sz w:val="22"/>
                <w:szCs w:val="22"/>
              </w:rPr>
            </w:pPr>
          </w:p>
          <w:p w14:paraId="5177FC90" w14:textId="77777777" w:rsidR="007E7D51" w:rsidRPr="00D74029" w:rsidRDefault="007E7D51">
            <w:pPr>
              <w:rPr>
                <w:sz w:val="22"/>
                <w:szCs w:val="22"/>
              </w:rPr>
            </w:pPr>
          </w:p>
          <w:p w14:paraId="38B2A15E" w14:textId="01C0A3C9" w:rsidR="007E7D51" w:rsidRPr="00D74029" w:rsidRDefault="007E7D51">
            <w:pPr>
              <w:rPr>
                <w:sz w:val="22"/>
                <w:szCs w:val="22"/>
              </w:rPr>
            </w:pPr>
          </w:p>
        </w:tc>
      </w:tr>
      <w:tr w:rsidR="007E7D51" w:rsidRPr="00D74029" w14:paraId="13EA8D47" w14:textId="77777777" w:rsidTr="00823BE1">
        <w:trPr>
          <w:trHeight w:val="558"/>
        </w:trPr>
        <w:tc>
          <w:tcPr>
            <w:tcW w:w="4675" w:type="dxa"/>
            <w:gridSpan w:val="3"/>
          </w:tcPr>
          <w:p w14:paraId="3CBAD2C2" w14:textId="77777777" w:rsidR="007E7D51" w:rsidRDefault="007E7D51">
            <w:pPr>
              <w:rPr>
                <w:sz w:val="22"/>
                <w:szCs w:val="22"/>
              </w:rPr>
            </w:pPr>
            <w:r w:rsidRPr="00D74029">
              <w:rPr>
                <w:sz w:val="22"/>
                <w:szCs w:val="22"/>
              </w:rPr>
              <w:t xml:space="preserve">Please explain with further details if needed:  </w:t>
            </w:r>
          </w:p>
          <w:p w14:paraId="7C39F16A" w14:textId="77777777" w:rsidR="007E7D51" w:rsidRDefault="007E7D51">
            <w:pPr>
              <w:rPr>
                <w:sz w:val="22"/>
                <w:szCs w:val="22"/>
              </w:rPr>
            </w:pPr>
          </w:p>
          <w:p w14:paraId="5B44A5F7" w14:textId="77777777" w:rsidR="007E7D51" w:rsidRDefault="007E7D51">
            <w:pPr>
              <w:rPr>
                <w:sz w:val="22"/>
                <w:szCs w:val="22"/>
              </w:rPr>
            </w:pPr>
          </w:p>
          <w:p w14:paraId="20D8B6A4" w14:textId="197D57EA" w:rsidR="007E7D51" w:rsidRPr="00D74029" w:rsidRDefault="007E7D51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34E36D72" w14:textId="77777777" w:rsidR="007E7D51" w:rsidRPr="00D74029" w:rsidRDefault="007E7D51">
            <w:pPr>
              <w:rPr>
                <w:sz w:val="22"/>
                <w:szCs w:val="22"/>
              </w:rPr>
            </w:pPr>
          </w:p>
        </w:tc>
      </w:tr>
    </w:tbl>
    <w:p w14:paraId="2D877CB2" w14:textId="77777777" w:rsidR="00FE2652" w:rsidRPr="00D74029" w:rsidRDefault="00FE2652">
      <w:pPr>
        <w:rPr>
          <w:b/>
          <w:bCs/>
          <w:sz w:val="22"/>
          <w:szCs w:val="22"/>
        </w:rPr>
      </w:pPr>
    </w:p>
    <w:p w14:paraId="3397F91E" w14:textId="3655027B" w:rsidR="00E34380" w:rsidRPr="00D74029" w:rsidRDefault="00E34380">
      <w:pPr>
        <w:rPr>
          <w:b/>
          <w:bCs/>
          <w:sz w:val="22"/>
          <w:szCs w:val="22"/>
        </w:rPr>
      </w:pPr>
      <w:r w:rsidRPr="00D74029">
        <w:rPr>
          <w:b/>
          <w:bCs/>
          <w:sz w:val="22"/>
          <w:szCs w:val="22"/>
        </w:rPr>
        <w:t>STUDENT SIGNATURE:</w:t>
      </w:r>
      <w:r w:rsidR="00543DAE" w:rsidRPr="00D74029">
        <w:rPr>
          <w:b/>
          <w:bCs/>
          <w:sz w:val="22"/>
          <w:szCs w:val="22"/>
        </w:rPr>
        <w:t xml:space="preserve">   ________________________________</w:t>
      </w:r>
      <w:r w:rsidRPr="00D74029">
        <w:rPr>
          <w:b/>
          <w:bCs/>
          <w:sz w:val="22"/>
          <w:szCs w:val="22"/>
        </w:rPr>
        <w:tab/>
        <w:t>DATE:</w:t>
      </w:r>
      <w:r w:rsidR="00543DAE" w:rsidRPr="00D74029">
        <w:rPr>
          <w:b/>
          <w:bCs/>
          <w:sz w:val="22"/>
          <w:szCs w:val="22"/>
        </w:rPr>
        <w:t xml:space="preserve">   ___________________</w:t>
      </w:r>
    </w:p>
    <w:p w14:paraId="12F92C03" w14:textId="77777777" w:rsidR="00D74029" w:rsidRPr="00D74029" w:rsidRDefault="00D74029">
      <w:pPr>
        <w:rPr>
          <w:b/>
          <w:bCs/>
          <w:sz w:val="22"/>
          <w:szCs w:val="22"/>
        </w:rPr>
      </w:pPr>
    </w:p>
    <w:sectPr w:rsidR="00D74029" w:rsidRPr="00D74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92"/>
    <w:rsid w:val="000D4C6E"/>
    <w:rsid w:val="000F3762"/>
    <w:rsid w:val="00122B5B"/>
    <w:rsid w:val="00136B5B"/>
    <w:rsid w:val="00151D0F"/>
    <w:rsid w:val="001528D8"/>
    <w:rsid w:val="0015731A"/>
    <w:rsid w:val="002140E2"/>
    <w:rsid w:val="002460BC"/>
    <w:rsid w:val="00351A84"/>
    <w:rsid w:val="003A008D"/>
    <w:rsid w:val="003C7954"/>
    <w:rsid w:val="00481093"/>
    <w:rsid w:val="004B53E4"/>
    <w:rsid w:val="004C614F"/>
    <w:rsid w:val="004E4B0F"/>
    <w:rsid w:val="004E7989"/>
    <w:rsid w:val="00511FC9"/>
    <w:rsid w:val="00543DAE"/>
    <w:rsid w:val="005514F5"/>
    <w:rsid w:val="005A4715"/>
    <w:rsid w:val="00602FEF"/>
    <w:rsid w:val="00622C6E"/>
    <w:rsid w:val="00624EB4"/>
    <w:rsid w:val="00656094"/>
    <w:rsid w:val="006828A8"/>
    <w:rsid w:val="007055FB"/>
    <w:rsid w:val="0073160C"/>
    <w:rsid w:val="0074425A"/>
    <w:rsid w:val="00751675"/>
    <w:rsid w:val="00764EC2"/>
    <w:rsid w:val="007C2B6B"/>
    <w:rsid w:val="007D51F2"/>
    <w:rsid w:val="007E01E0"/>
    <w:rsid w:val="007E7D51"/>
    <w:rsid w:val="008001D4"/>
    <w:rsid w:val="00873E14"/>
    <w:rsid w:val="008E0F2C"/>
    <w:rsid w:val="0090370A"/>
    <w:rsid w:val="009374E8"/>
    <w:rsid w:val="00967F38"/>
    <w:rsid w:val="009B1248"/>
    <w:rsid w:val="009C6832"/>
    <w:rsid w:val="009F5192"/>
    <w:rsid w:val="00A148BC"/>
    <w:rsid w:val="00A25498"/>
    <w:rsid w:val="00A37E06"/>
    <w:rsid w:val="00A42C37"/>
    <w:rsid w:val="00A4763E"/>
    <w:rsid w:val="00A87245"/>
    <w:rsid w:val="00AB2C53"/>
    <w:rsid w:val="00AD14C4"/>
    <w:rsid w:val="00AE5BF2"/>
    <w:rsid w:val="00B03F7B"/>
    <w:rsid w:val="00B47CAA"/>
    <w:rsid w:val="00B71C01"/>
    <w:rsid w:val="00BE4F83"/>
    <w:rsid w:val="00C14F83"/>
    <w:rsid w:val="00C47043"/>
    <w:rsid w:val="00C57688"/>
    <w:rsid w:val="00CE1A2C"/>
    <w:rsid w:val="00CE6914"/>
    <w:rsid w:val="00CF1C1E"/>
    <w:rsid w:val="00D10AB9"/>
    <w:rsid w:val="00D1623D"/>
    <w:rsid w:val="00D20937"/>
    <w:rsid w:val="00D33921"/>
    <w:rsid w:val="00D3408F"/>
    <w:rsid w:val="00D57049"/>
    <w:rsid w:val="00D74029"/>
    <w:rsid w:val="00D82597"/>
    <w:rsid w:val="00DE3BE8"/>
    <w:rsid w:val="00E104CE"/>
    <w:rsid w:val="00E13748"/>
    <w:rsid w:val="00E146EF"/>
    <w:rsid w:val="00E34380"/>
    <w:rsid w:val="00E51B3F"/>
    <w:rsid w:val="00E56905"/>
    <w:rsid w:val="00EB78E5"/>
    <w:rsid w:val="00F10E53"/>
    <w:rsid w:val="00F13150"/>
    <w:rsid w:val="00F33034"/>
    <w:rsid w:val="00F47426"/>
    <w:rsid w:val="00F769F8"/>
    <w:rsid w:val="00FB31AB"/>
    <w:rsid w:val="00FB5B7D"/>
    <w:rsid w:val="00FE2652"/>
    <w:rsid w:val="00FE7559"/>
    <w:rsid w:val="00FE79A6"/>
    <w:rsid w:val="00FF3E12"/>
    <w:rsid w:val="013FED9A"/>
    <w:rsid w:val="016BF250"/>
    <w:rsid w:val="3F370A89"/>
    <w:rsid w:val="45B62195"/>
    <w:rsid w:val="4BB75CB3"/>
    <w:rsid w:val="4DD537C0"/>
    <w:rsid w:val="6DED952B"/>
    <w:rsid w:val="7381029F"/>
    <w:rsid w:val="76D97351"/>
    <w:rsid w:val="77ABC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9A86"/>
  <w15:chartTrackingRefBased/>
  <w15:docId w15:val="{03E880FF-618A-4987-8D34-1127D3C6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1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D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53067F8117247AF669550E96FB523" ma:contentTypeVersion="10" ma:contentTypeDescription="Create a new document." ma:contentTypeScope="" ma:versionID="044d8df5e7b9dd631b00d6a24fcb0de9">
  <xsd:schema xmlns:xsd="http://www.w3.org/2001/XMLSchema" xmlns:xs="http://www.w3.org/2001/XMLSchema" xmlns:p="http://schemas.microsoft.com/office/2006/metadata/properties" xmlns:ns2="1a7386cc-471a-4956-a6ca-2ef1818f8d5b" targetNamespace="http://schemas.microsoft.com/office/2006/metadata/properties" ma:root="true" ma:fieldsID="794eb3dd90373094fc5dcf50cf28625b" ns2:_="">
    <xsd:import namespace="1a7386cc-471a-4956-a6ca-2ef1818f8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386cc-471a-4956-a6ca-2ef1818f8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efc961-1432-4524-a5af-13225f490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386cc-471a-4956-a6ca-2ef1818f8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611E32-7278-4A75-A1DB-67D9D1C0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386cc-471a-4956-a6ca-2ef1818f8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5967C-5F72-456B-941B-09D8C1F3B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A52F0-B8E9-41A4-AF64-751D55C6A448}">
  <ds:schemaRefs>
    <ds:schemaRef ds:uri="http://schemas.microsoft.com/office/2006/metadata/properties"/>
    <ds:schemaRef ds:uri="http://schemas.microsoft.com/office/infopath/2007/PartnerControls"/>
    <ds:schemaRef ds:uri="1a7386cc-471a-4956-a6ca-2ef1818f8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Geller</dc:creator>
  <cp:keywords/>
  <dc:description/>
  <cp:lastModifiedBy>Daniel Hogg</cp:lastModifiedBy>
  <cp:revision>3</cp:revision>
  <dcterms:created xsi:type="dcterms:W3CDTF">2026-06-15T22:03:00Z</dcterms:created>
  <dcterms:modified xsi:type="dcterms:W3CDTF">2026-06-16T23:09:00Z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0x01010017953067F8117247AF669550E96FB523</vt:lpwstr>
  </property>
  <property fmtid="{D5CDD505-2E9C-101B-9397-08002B2CF9AE}" pid="3" name="MediaServiceImageTags">
    <vt:lpwstr/>
  </property>
</Properties>
</file>