
<file path=META-INF/manifest.xml><?xml version="1.0" encoding="utf-8"?>
<manifest:manifest xmlns:manifest="urn:oasis:names:tc:opendocument:xmlns:manifest:1.0">
  <manifest:file-entry manifest:full-path="/" manifest:media-type="application/vnd.oasis.opendocument.text"/>
  <manifest:file-entry manifest:full-path="content.xml" manifest:media-type="text/xml"/>
  <manifest:file-entry manifest:full-path="styles.xml" manifest:media-type="text/xml"/>
  <manifest:file-entry manifest:full-path="settings.xml" manifest:media-type="text/xml"/>
  <manifest:file-entry manifest:full-path="meta.xml" manifest:media-type="text/xml"/>
  <manifest:file-entry manifest:full-path="media/image1.png" manifest:media-type="image/png"/>
</manifest:manifest>
</file>

<file path=content.xml><?xml version="1.0" encoding="utf-8"?>
<office:document-content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4">
  <office:font-face-decls>
    <style:font-face style:name="Calibri" svg:font-family="Calibri" style:font-family-generic="swiss" style:font-pitch="variable" svg:panose-1="2 15 5 2 2 2 4 3 2 4"/>
    <style:font-face style:name="Arial" svg:font-family="Arial" style:font-family-generic="swiss" style:font-pitch="variable" svg:panose-1="2 11 6 4 2 2 2 2 2 4"/>
    <style:font-face style:name="Yu Gothic Light" svg:font-family="Yu Gothic Light" style:font-family-generic="swiss" style:font-pitch="variable" svg:panose-1="2 11 3 0 0 0 0 0 0 0"/>
    <style:font-face style:name="Times New Roman" svg:font-family="Times New Roman" style:font-family-generic="roman" style:font-pitch="variable" svg:panose-1="2 2 6 3 5 4 5 2 3 4"/>
    <style:font-face style:name="Yu Mincho" svg:font-family="Yu Mincho" style:font-family-generic="roman" style:font-pitch="variable" svg:panose-1="2 2 4 0 0 0 0 0 0 0"/>
    <style:font-face style:name="Wingdings" style:font-charset="x-symbol" svg:font-family="Wingdings" style:font-family-generic="system" style:font-pitch="variable" svg:panose-1="5 0 0 0 0 0 0 0 0 0"/>
    <style:font-face style:name="Symbol" style:font-charset="x-symbol" svg:font-family="Symbol" style:font-family-generic="roman" style:font-pitch="variable" svg:panose-1="5 5 1 2 1 7 6 2 5 7"/>
    <style:font-face style:name="Courier New" svg:font-family="Courier New" style:font-family-generic="modern" style:font-pitch="fixed" svg:panose-1="2 7 3 9 2 2 5 2 4 4"/>
    <style:font-face style:name="Cambria Math" svg:font-family="Cambria Math" style:font-family-generic="roman" style:font-pitch="variable" svg:panose-1="2 4 5 3 5 4 6 3 2 4"/>
    <style:font-face style:name="Calibri Light" svg:font-family="Calibri Light" style:font-family-generic="swiss" style:font-pitch="variable" svg:panose-1="2 15 3 2 2 2 4 3 2 4"/>
  </office:font-face-decls>
  <office:automatic-styles>
    <text:list-style style:name="LFO1">
      <text:list-level-style-bullet text:level="1" text:style-name="WW_CharLFO1LVL1" text:bullet-char="">
        <style:list-level-properties text:space-before="0.2631in" text:min-label-width="0.225in" text:list-level-position-and-space-mode="label-alignment">
          <style:list-level-label-alignment text:label-followed-by="listtab" fo:margin-left="0.4881in" fo:text-indent="-0.225in"/>
        </style:list-level-properties>
        <style:text-properties style:font-name="Wingdings"/>
      </text:list-level-style-bullet>
      <text:list-level-style-bullet text:level="2" text:style-name="WW_CharLFO1LVL2" text:bullet-char="">
        <style:list-level-properties text:space-before="1.25in" text:min-label-width="0.2506in" text:list-level-position-and-space-mode="label-alignment">
          <style:list-level-label-alignment text:label-followed-by="listtab" fo:margin-left="1.5006in" fo:text-indent="-0.2506in"/>
        </style:list-level-properties>
        <style:text-properties style:font-name="Wingdings"/>
      </text:list-level-style-bullet>
      <text:list-level-style-bullet text:level="3" text:style-name="WW_CharLFO1LVL3" text:bullet-char="•">
        <style:list-level-properties text:space-before="2.027in" text:min-label-width="0.2506in" text:list-level-position-and-space-mode="label-alignment">
          <style:list-level-label-alignment text:label-followed-by="listtab" fo:margin-left="2.2777in" fo:text-indent="-0.2506in"/>
        </style:list-level-properties>
      </text:list-level-style-bullet>
      <text:list-level-style-bullet text:level="4" text:style-name="WW_CharLFO1LVL4" text:bullet-char="•">
        <style:list-level-properties text:space-before="2.8048in" text:min-label-width="0.2506in" text:list-level-position-and-space-mode="label-alignment">
          <style:list-level-label-alignment text:label-followed-by="listtab" fo:margin-left="3.0555in" fo:text-indent="-0.2506in"/>
        </style:list-level-properties>
      </text:list-level-style-bullet>
      <text:list-level-style-bullet text:level="5" text:style-name="WW_CharLFO1LVL5" text:bullet-char="•">
        <style:list-level-properties text:space-before="3.5826in" text:min-label-width="0.2506in" text:list-level-position-and-space-mode="label-alignment">
          <style:list-level-label-alignment text:label-followed-by="listtab" fo:margin-left="3.8333in" fo:text-indent="-0.2506in"/>
        </style:list-level-properties>
      </text:list-level-style-bullet>
      <text:list-level-style-bullet text:level="6" text:style-name="WW_CharLFO1LVL6" text:bullet-char="•">
        <style:list-level-properties text:space-before="4.3604in" text:min-label-width="0.2506in" text:list-level-position-and-space-mode="label-alignment">
          <style:list-level-label-alignment text:label-followed-by="listtab" fo:margin-left="4.6111in" fo:text-indent="-0.2506in"/>
        </style:list-level-properties>
      </text:list-level-style-bullet>
      <text:list-level-style-bullet text:level="7" text:style-name="WW_CharLFO1LVL7" text:bullet-char="•">
        <style:list-level-properties text:space-before="5.1381in" text:min-label-width="0.2506in" text:list-level-position-and-space-mode="label-alignment">
          <style:list-level-label-alignment text:label-followed-by="listtab" fo:margin-left="5.3888in" fo:text-indent="-0.2506in"/>
        </style:list-level-properties>
      </text:list-level-style-bullet>
      <text:list-level-style-bullet text:level="8" text:style-name="WW_CharLFO1LVL8" text:bullet-char="•">
        <style:list-level-properties text:space-before="5.9159in" text:min-label-width="0.2506in" text:list-level-position-and-space-mode="label-alignment">
          <style:list-level-label-alignment text:label-followed-by="listtab" fo:margin-left="6.1666in" fo:text-indent="-0.2506in"/>
        </style:list-level-properties>
      </text:list-level-style-bullet>
      <text:list-level-style-bullet text:level="9" text:style-name="WW_CharLFO1LVL9" text:bullet-char="•">
        <style:list-level-properties text:space-before="6.6937in" text:min-label-width="0.2506in" text:list-level-position-and-space-mode="label-alignment">
          <style:list-level-label-alignment text:label-followed-by="listtab" fo:margin-left="6.9444in" fo:text-indent="-0.2506in"/>
        </style:list-level-properties>
      </text:list-level-style-bullet>
    </text:list-style>
    <text:list-style style:name="LFO2">
      <text:list-level-style-bullet text:level="1" text:style-name="WW_CharLFO2LVL1" text:bullet-char="">
        <style:list-level-properties text:space-before="0.25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2" text:style-name="WW_CharLFO2LVL2" text:bullet-char="o">
        <style:list-level-properties text:space-before="0.75in" text:min-label-width="0.25in" text:list-level-position-and-space-mode="label-alignment">
          <style:list-level-label-alignment text:label-followed-by="listtab" fo:margin-left="1in" fo:text-indent="-0.25in"/>
        </style:list-level-properties>
        <style:text-properties style:font-name="Courier New"/>
      </text:list-level-style-bullet>
      <text:list-level-style-bullet text:level="3" text:style-name="WW_CharLFO2LVL3" text:bullet-char="">
        <style:list-level-properties text:space-before="1.25in" text:min-label-width="0.25in" text:list-level-position-and-space-mode="label-alignment">
          <style:list-level-label-alignment text:label-followed-by="listtab" fo:margin-left="1.5in" fo:text-indent="-0.25in"/>
        </style:list-level-properties>
        <style:text-properties style:font-name="Wingdings"/>
      </text:list-level-style-bullet>
      <text:list-level-style-bullet text:level="4" text:style-name="WW_CharLFO2LVL4" text:bullet-char="">
        <style:list-level-properties text:space-before="1.75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5" text:style-name="WW_CharLFO2LVL5" text:bullet-char="o">
        <style:list-level-properties text:space-before="2.25in" text:min-label-width="0.25in" text:list-level-position-and-space-mode="label-alignment">
          <style:list-level-label-alignment text:label-followed-by="listtab" fo:margin-left="2.5in" fo:text-indent="-0.25in"/>
        </style:list-level-properties>
        <style:text-properties style:font-name="Courier New"/>
      </text:list-level-style-bullet>
      <text:list-level-style-bullet text:level="6" text:style-name="WW_CharLFO2LVL6" text:bullet-char="">
        <style:list-level-properties text:space-before="2.75in" text:min-label-width="0.25in" text:list-level-position-and-space-mode="label-alignment">
          <style:list-level-label-alignment text:label-followed-by="listtab" fo:margin-left="3in" fo:text-indent="-0.25in"/>
        </style:list-level-properties>
        <style:text-properties style:font-name="Wingdings"/>
      </text:list-level-style-bullet>
      <text:list-level-style-bullet text:level="7" text:style-name="WW_CharLFO2LVL7" text:bullet-char="">
        <style:list-level-properties text:space-before="3.25in" text:min-label-width="0.25in" text:list-level-position-and-space-mode="label-alignment">
          <style:list-level-label-alignment text:label-followed-by="listtab" fo:margin-left="3.5in" fo:text-indent="-0.25in"/>
        </style:list-level-properties>
        <style:text-properties style:font-name="Symbol"/>
      </text:list-level-style-bullet>
      <text:list-level-style-bullet text:level="8" text:style-name="WW_CharLFO2LVL8" text:bullet-char="o">
        <style:list-level-properties text:space-before="3.75in" text:min-label-width="0.25in" text:list-level-position-and-space-mode="label-alignment">
          <style:list-level-label-alignment text:label-followed-by="listtab" fo:margin-left="4in" fo:text-indent="-0.25in"/>
        </style:list-level-properties>
        <style:text-properties style:font-name="Courier New"/>
      </text:list-level-style-bullet>
      <text:list-level-style-bullet text:level="9" text:style-name="WW_CharLFO2LVL9" text:bullet-char="">
        <style:list-level-properties text:space-before="4.25in" text:min-label-width="0.25in" text:list-level-position-and-space-mode="label-alignment">
          <style:list-level-label-alignment text:label-followed-by="listtab" fo:margin-left="4.5in" fo:text-indent="-0.25in"/>
        </style:list-level-properties>
        <style:text-properties style:font-name="Wingdings"/>
      </text:list-level-style-bullet>
    </text:list-style>
    <text:list-style style:name="LFO3">
      <text:list-level-style-bullet text:level="1" text:style-name="WW_CharLFO3LVL1" text:bullet-char="">
        <style:list-level-properties text:space-before="0.25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2" text:style-name="WW_CharLFO3LVL2" text:bullet-char="o">
        <style:list-level-properties text:space-before="0.75in" text:min-label-width="0.25in" text:list-level-position-and-space-mode="label-alignment">
          <style:list-level-label-alignment text:label-followed-by="listtab" fo:margin-left="1in" fo:text-indent="-0.25in"/>
        </style:list-level-properties>
        <style:text-properties style:font-name="Courier New"/>
      </text:list-level-style-bullet>
      <text:list-level-style-bullet text:level="3" text:style-name="WW_CharLFO3LVL3" text:bullet-char="">
        <style:list-level-properties text:space-before="1.25in" text:min-label-width="0.25in" text:list-level-position-and-space-mode="label-alignment">
          <style:list-level-label-alignment text:label-followed-by="listtab" fo:margin-left="1.5in" fo:text-indent="-0.25in"/>
        </style:list-level-properties>
        <style:text-properties style:font-name="Wingdings"/>
      </text:list-level-style-bullet>
      <text:list-level-style-bullet text:level="4" text:style-name="WW_CharLFO3LVL4" text:bullet-char="">
        <style:list-level-properties text:space-before="1.75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5" text:style-name="WW_CharLFO3LVL5" text:bullet-char="o">
        <style:list-level-properties text:space-before="2.25in" text:min-label-width="0.25in" text:list-level-position-and-space-mode="label-alignment">
          <style:list-level-label-alignment text:label-followed-by="listtab" fo:margin-left="2.5in" fo:text-indent="-0.25in"/>
        </style:list-level-properties>
        <style:text-properties style:font-name="Courier New"/>
      </text:list-level-style-bullet>
      <text:list-level-style-bullet text:level="6" text:style-name="WW_CharLFO3LVL6" text:bullet-char="">
        <style:list-level-properties text:space-before="2.75in" text:min-label-width="0.25in" text:list-level-position-and-space-mode="label-alignment">
          <style:list-level-label-alignment text:label-followed-by="listtab" fo:margin-left="3in" fo:text-indent="-0.25in"/>
        </style:list-level-properties>
        <style:text-properties style:font-name="Wingdings"/>
      </text:list-level-style-bullet>
      <text:list-level-style-bullet text:level="7" text:style-name="WW_CharLFO3LVL7" text:bullet-char="">
        <style:list-level-properties text:space-before="3.25in" text:min-label-width="0.25in" text:list-level-position-and-space-mode="label-alignment">
          <style:list-level-label-alignment text:label-followed-by="listtab" fo:margin-left="3.5in" fo:text-indent="-0.25in"/>
        </style:list-level-properties>
        <style:text-properties style:font-name="Symbol"/>
      </text:list-level-style-bullet>
      <text:list-level-style-bullet text:level="8" text:style-name="WW_CharLFO3LVL8" text:bullet-char="o">
        <style:list-level-properties text:space-before="3.75in" text:min-label-width="0.25in" text:list-level-position-and-space-mode="label-alignment">
          <style:list-level-label-alignment text:label-followed-by="listtab" fo:margin-left="4in" fo:text-indent="-0.25in"/>
        </style:list-level-properties>
        <style:text-properties style:font-name="Courier New"/>
      </text:list-level-style-bullet>
      <text:list-level-style-bullet text:level="9" text:style-name="WW_CharLFO3LVL9" text:bullet-char="">
        <style:list-level-properties text:space-before="4.25in" text:min-label-width="0.25in" text:list-level-position-and-space-mode="label-alignment">
          <style:list-level-label-alignment text:label-followed-by="listtab" fo:margin-left="4.5in" fo:text-indent="-0.25in"/>
        </style:list-level-properties>
        <style:text-properties style:font-name="Wingdings"/>
      </text:list-level-style-bullet>
    </text:list-style>
    <text:list-style style:name="LFO4">
      <text:list-level-style-bullet text:level="1" text:style-name="WW_CharLFO4LVL1" text:bullet-char="">
        <style:list-level-properties text:space-before="0.25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2" text:style-name="WW_CharLFO4LVL2" text:bullet-char="o">
        <style:list-level-properties text:space-before="0.75in" text:min-label-width="0.25in" text:list-level-position-and-space-mode="label-alignment">
          <style:list-level-label-alignment text:label-followed-by="listtab" fo:margin-left="1in" fo:text-indent="-0.25in"/>
        </style:list-level-properties>
        <style:text-properties style:font-name="Courier New"/>
      </text:list-level-style-bullet>
      <text:list-level-style-bullet text:level="3" text:style-name="WW_CharLFO4LVL3" text:bullet-char="">
        <style:list-level-properties text:space-before="1.25in" text:min-label-width="0.25in" text:list-level-position-and-space-mode="label-alignment">
          <style:list-level-label-alignment text:label-followed-by="listtab" fo:margin-left="1.5in" fo:text-indent="-0.25in"/>
        </style:list-level-properties>
        <style:text-properties style:font-name="Wingdings"/>
      </text:list-level-style-bullet>
      <text:list-level-style-bullet text:level="4" text:style-name="WW_CharLFO4LVL4" text:bullet-char="">
        <style:list-level-properties text:space-before="1.75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5" text:style-name="WW_CharLFO4LVL5" text:bullet-char="o">
        <style:list-level-properties text:space-before="2.25in" text:min-label-width="0.25in" text:list-level-position-and-space-mode="label-alignment">
          <style:list-level-label-alignment text:label-followed-by="listtab" fo:margin-left="2.5in" fo:text-indent="-0.25in"/>
        </style:list-level-properties>
        <style:text-properties style:font-name="Courier New"/>
      </text:list-level-style-bullet>
      <text:list-level-style-bullet text:level="6" text:style-name="WW_CharLFO4LVL6" text:bullet-char="">
        <style:list-level-properties text:space-before="2.75in" text:min-label-width="0.25in" text:list-level-position-and-space-mode="label-alignment">
          <style:list-level-label-alignment text:label-followed-by="listtab" fo:margin-left="3in" fo:text-indent="-0.25in"/>
        </style:list-level-properties>
        <style:text-properties style:font-name="Wingdings"/>
      </text:list-level-style-bullet>
      <text:list-level-style-bullet text:level="7" text:style-name="WW_CharLFO4LVL7" text:bullet-char="">
        <style:list-level-properties text:space-before="3.25in" text:min-label-width="0.25in" text:list-level-position-and-space-mode="label-alignment">
          <style:list-level-label-alignment text:label-followed-by="listtab" fo:margin-left="3.5in" fo:text-indent="-0.25in"/>
        </style:list-level-properties>
        <style:text-properties style:font-name="Symbol"/>
      </text:list-level-style-bullet>
      <text:list-level-style-bullet text:level="8" text:style-name="WW_CharLFO4LVL8" text:bullet-char="o">
        <style:list-level-properties text:space-before="3.75in" text:min-label-width="0.25in" text:list-level-position-and-space-mode="label-alignment">
          <style:list-level-label-alignment text:label-followed-by="listtab" fo:margin-left="4in" fo:text-indent="-0.25in"/>
        </style:list-level-properties>
        <style:text-properties style:font-name="Courier New"/>
      </text:list-level-style-bullet>
      <text:list-level-style-bullet text:level="9" text:style-name="WW_CharLFO4LVL9" text:bullet-char="">
        <style:list-level-properties text:space-before="4.25in" text:min-label-width="0.25in" text:list-level-position-and-space-mode="label-alignment">
          <style:list-level-label-alignment text:label-followed-by="listtab" fo:margin-left="4.5in" fo:text-indent="-0.25in"/>
        </style:list-level-properties>
        <style:text-properties style:font-name="Wingdings"/>
      </text:list-level-style-bullet>
    </text:list-style>
    <style:style style:name="P1" style:parent-style-name="Heading1" style:master-page-name="MP0" style:family="paragraph">
      <style:paragraph-properties fo:break-before="page"/>
      <style:text-properties fo:font-size="16pt" style:font-size-asian="16pt"/>
    </style:style>
    <style:style style:name="T2" style:parent-style-name="DefaultParagraphFont" style:family="text">
      <style:text-properties style:font-name="Cambria Math" style:font-name-complex="Cambria Math"/>
    </style:style>
    <style:style style:name="T3" style:parent-style-name="DefaultParagraphFont" style:family="text">
      <style:text-properties style:font-name="Cambria Math" style:font-name-complex="Cambria Math"/>
    </style:style>
    <style:style style:name="T4" style:parent-style-name="DefaultParagraphFont" style:family="text">
      <style:text-properties style:font-name="Cambria Math" style:font-name-complex="Cambria Math"/>
    </style:style>
    <style:style style:name="T5" style:parent-style-name="DefaultParagraphFont" style:family="text">
      <style:text-properties style:font-name="Cambria Math" style:font-name-complex="Cambria Math"/>
    </style:style>
    <style:style style:name="P6" style:parent-style-name="Heading2" style:family="paragraph">
      <style:text-properties fo:font-size="14pt" style:font-size-asian="14pt" style:font-size-complex="14pt"/>
    </style:style>
    <style:style style:name="T7" style:parent-style-name="DefaultParagraphFont" style:family="text">
      <style:text-properties style:font-name="Cambria Math" style:font-name-complex="Cambria Math"/>
    </style:style>
    <style:style style:name="T8" style:parent-style-name="DefaultParagraphFont" style:family="text">
      <style:text-properties style:font-name="Cambria Math" style:font-name-complex="Cambria Math"/>
    </style:style>
    <style:style style:name="T9" style:parent-style-name="DefaultParagraphFont" style:family="text">
      <style:text-properties style:font-name="Cambria Math" style:font-name-complex="Cambria Math"/>
    </style:style>
    <style:style style:name="T10" style:parent-style-name="DefaultParagraphFont" style:family="text">
      <style:text-properties style:font-name="Cambria Math" style:font-name-complex="Cambria Math"/>
    </style:style>
    <style:style style:name="P11" style:parent-style-name="Heading3" style:family="paragraph">
      <style:text-properties fo:font-weight="bold" style:font-weight-asian="bold" style:font-weight-complex="bold" style:font-size-complex="14pt"/>
    </style:style>
    <style:style style:name="P12" style:parent-style-name="Heading3" style:family="paragraph">
      <style:text-properties fo:font-weight="bold" style:font-weight-asian="bold" style:font-weight-complex="bold"/>
    </style:style>
    <style:style style:name="P13" style:parent-style-name="Normal" style:family="paragraph">
      <style:text-properties fo:font-weight="bold" style:font-weight-asian="bold" style:font-weight-complex="bold" fo:font-size="14pt" style:font-size-asian="14pt" style:font-size-complex="14pt"/>
    </style:style>
    <style:style style:name="T14" style:parent-style-name="DefaultParagraphFont" style:family="text">
      <style:text-properties style:font-name="Cambria Math" style:font-name-complex="Cambria Math"/>
    </style:style>
    <style:style style:name="T15" style:parent-style-name="DefaultParagraphFont" style:family="text">
      <style:text-properties style:font-name="Cambria Math" style:font-name-complex="Cambria Math"/>
    </style:style>
    <style:style style:name="P16" style:parent-style-name="Heading3" style:family="paragraph">
      <style:text-properties fo:font-weight="bold" style:font-weight-asian="bold" style:font-weight-complex="bold"/>
    </style:style>
    <style:style style:name="T17" style:parent-style-name="DefaultParagraphFont" style:family="text">
      <style:text-properties style:font-name="Cambria Math" style:font-name-complex="Cambria Math"/>
    </style:style>
    <style:style style:name="T18" style:parent-style-name="DefaultParagraphFont" style:family="text">
      <style:text-properties style:font-name="Cambria Math" style:font-name-complex="Cambria Math"/>
    </style:style>
    <style:style style:name="P19" style:parent-style-name="Normal" style:family="paragraph">
      <style:paragraph-properties fo:break-before="page" fo:margin-top="0in"/>
    </style:style>
    <style:style style:name="T20" style:parent-style-name="DefaultParagraphFont" style:family="text">
      <style:text-properties style:font-name="Cambria Math" style:font-name-complex="Cambria Math"/>
    </style:style>
    <style:style style:name="T21" style:parent-style-name="DefaultParagraphFont" style:family="text">
      <style:text-properties style:font-name="Cambria Math" style:font-name-complex="Cambria Math"/>
    </style:style>
    <style:style style:name="P22" style:parent-style-name="Heading4" style:family="paragraph">
      <style:text-properties fo:font-size="14pt" style:font-size-asian="14pt" style:font-size-complex="14pt"/>
    </style:style>
    <style:style style:name="P23" style:parent-style-name="Heading5" style:family="paragraph">
      <style:text-properties fo:font-weight="bold" style:font-weight-asian="bold" style:font-weight-complex="bold"/>
    </style:style>
    <style:style style:name="T24" style:parent-style-name="DefaultParagraphFont" style:family="text">
      <style:text-properties style:font-name="Cambria Math" style:font-name-complex="Cambria Math"/>
    </style:style>
    <style:style style:name="P25" style:parent-style-name="NoSpacing" style:family="paragraph"/>
    <style:style style:name="P26" style:parent-style-name="NoSpacing" style:family="paragraph"/>
    <style:style style:name="P27" style:parent-style-name="NoSpacing" style:family="paragraph"/>
    <style:style style:name="T28" style:parent-style-name="DefaultParagraphFont" style:family="text">
      <style:text-properties style:font-name="Cambria Math" style:font-name-complex="Cambria Math"/>
    </style:style>
    <style:style style:name="T29" style:parent-style-name="DefaultParagraphFont" style:family="text">
      <style:text-properties style:font-name="Cambria Math" style:font-name-complex="Cambria Math"/>
    </style:style>
    <style:style style:name="P30" style:parent-style-name="Heading5" style:family="paragraph">
      <style:text-properties fo:font-weight="bold" style:font-weight-asian="bold" style:font-weight-complex="bold"/>
    </style:style>
    <style:style style:name="P31" style:parent-style-name="NoSpacing" style:family="paragraph"/>
    <style:style style:name="P32" style:parent-style-name="NoSpacing" style:family="paragraph"/>
    <style:style style:name="P33" style:parent-style-name="NoSpacing" style:family="paragraph"/>
    <style:style style:name="P34" style:parent-style-name="Heading4" style:family="paragraph">
      <style:text-properties fo:font-size="14pt" style:font-size-asian="14pt" style:font-size-complex="14pt"/>
    </style:style>
    <style:style style:name="P35" style:parent-style-name="Heading5" style:family="paragraph">
      <style:text-properties fo:font-weight="bold" style:font-weight-asian="bold" style:font-weight-complex="bold"/>
    </style:style>
    <style:style style:name="P36" style:parent-style-name="Heading5" style:family="paragraph">
      <style:text-properties fo:font-weight="bold" style:font-weight-asian="bold" style:font-weight-complex="bold"/>
    </style:style>
    <style:style style:name="T37" style:parent-style-name="DefaultParagraphFont" style:family="text">
      <style:text-properties style:font-name="Cambria Math" style:font-name-complex="Cambria Math"/>
    </style:style>
    <style:style style:name="T38" style:parent-style-name="DefaultParagraphFont" style:family="text">
      <style:text-properties style:font-name="Cambria Math" style:font-name-complex="Cambria Math"/>
    </style:style>
    <style:style style:name="P39" style:parent-style-name="Heading5" style:family="paragraph">
      <style:text-properties fo:font-weight="bold" style:font-weight-asian="bold" style:font-weight-complex="bold"/>
    </style:style>
    <style:style style:name="P40" style:parent-style-name="Normal" style:family="paragraph">
      <style:text-properties fo:font-weight="bold" style:font-weight-asian="bold" style:font-weight-complex="bold" fo:font-size="16pt" style:font-size-asian="16pt" style:font-size-complex="16pt"/>
    </style:style>
    <style:style style:name="T41" style:parent-style-name="DefaultParagraphFont" style:family="text">
      <style:text-properties style:font-name-complex="Arial"/>
    </style:style>
    <style:style style:name="T42" style:parent-style-name="DefaultParagraphFont" style:family="text">
      <style:text-properties style:font-name="Cambria Math" style:font-name-complex="Cambria Math"/>
    </style:style>
    <style:style style:name="T43" style:parent-style-name="DefaultParagraphFont" style:family="text">
      <style:text-properties style:font-name-complex="Arial"/>
    </style:style>
    <style:style style:name="P44" style:parent-style-name="Heading4" style:family="paragraph">
      <style:text-properties style:font-name-complex="Arial"/>
    </style:style>
    <style:style style:name="P45" style:parent-style-name="NoSpacing" style:family="paragraph">
      <style:text-properties style:font-name-complex="Arial"/>
    </style:style>
    <style:style style:name="P46" style:parent-style-name="Heading4" style:family="paragraph">
      <style:text-properties style:font-name-complex="Arial"/>
    </style:style>
    <style:style style:name="P47" style:parent-style-name="NoSpacing" style:family="paragraph">
      <style:text-properties style:font-name-complex="Arial"/>
    </style:style>
    <style:style style:name="P48" style:parent-style-name="Heading4" style:family="paragraph">
      <style:text-properties style:font-name-complex="Arial"/>
    </style:style>
    <style:style style:name="T49" style:parent-style-name="DefaultParagraphFont" style:family="text">
      <style:text-properties style:font-name-complex="Arial"/>
    </style:style>
    <style:style style:name="T50" style:parent-style-name="DefaultParagraphFont" style:family="text">
      <style:text-properties style:font-name-complex="Arial"/>
    </style:style>
    <style:style style:name="T51" style:parent-style-name="DefaultParagraphFont" style:family="text">
      <style:text-properties style:font-name-complex="Arial"/>
    </style:style>
    <style:style style:name="T52" style:parent-style-name="DefaultParagraphFont" style:family="text">
      <style:text-properties style:font-name="Cambria Math" style:font-name-complex="Cambria Math"/>
    </style:style>
    <style:style style:name="T53" style:parent-style-name="DefaultParagraphFont" style:family="text">
      <style:text-properties style:font-name-complex="Arial"/>
    </style:style>
    <style:style style:name="T54" style:parent-style-name="DefaultParagraphFont" style:family="text">
      <style:text-properties style:font-name="Cambria Math" style:font-name-complex="Cambria Math"/>
    </style:style>
    <style:style style:name="T55" style:parent-style-name="DefaultParagraphFont" style:family="text">
      <style:text-properties style:font-name-complex="Arial"/>
    </style:style>
    <style:style style:name="P56" style:parent-style-name="Heading4" style:family="paragraph">
      <style:text-properties style:font-name-complex="Arial"/>
    </style:style>
    <style:style style:name="P57" style:parent-style-name="NoSpacing" style:family="paragraph">
      <style:text-properties style:font-name-complex="Arial"/>
    </style:style>
    <style:style style:name="P58" style:parent-style-name="Heading4" style:family="paragraph">
      <style:text-properties style:font-name-complex="Arial"/>
    </style:style>
    <style:style style:name="T59" style:parent-style-name="DefaultParagraphFont" style:family="text">
      <style:text-properties style:font-name-complex="Arial"/>
    </style:style>
    <style:style style:name="T60" style:parent-style-name="DefaultParagraphFont" style:family="text">
      <style:text-properties style:font-name="Cambria Math" style:font-name-complex="Cambria Math"/>
    </style:style>
    <style:style style:name="T61" style:parent-style-name="DefaultParagraphFont" style:family="text">
      <style:text-properties style:font-name-complex="Arial"/>
    </style:style>
    <style:style style:name="P62" style:parent-style-name="Heading4" style:family="paragraph">
      <style:text-properties style:font-name-complex="Arial"/>
    </style:style>
    <style:style style:name="P63" style:parent-style-name="NoSpacing" style:family="paragraph">
      <style:text-properties style:font-name-complex="Arial"/>
    </style:style>
    <style:style style:name="P64" style:parent-style-name="Heading4" style:family="paragraph">
      <style:text-properties style:font-name-complex="Arial"/>
    </style:style>
    <style:style style:name="T65" style:parent-style-name="DefaultParagraphFont" style:family="text">
      <style:text-properties style:font-name-complex="Arial"/>
    </style:style>
    <style:style style:name="T66" style:parent-style-name="DefaultParagraphFont" style:family="text">
      <style:text-properties style:font-name-complex="Arial"/>
    </style:style>
    <style:style style:name="T67" style:parent-style-name="DefaultParagraphFont" style:family="text">
      <style:text-properties style:font-name-complex="Arial"/>
    </style:style>
    <style:style style:name="T68" style:parent-style-name="DefaultParagraphFont" style:family="text">
      <style:text-properties style:font-name="Cambria Math" style:font-name-complex="Cambria Math"/>
    </style:style>
    <style:style style:name="T69" style:parent-style-name="DefaultParagraphFont" style:family="text">
      <style:text-properties style:font-name-complex="Arial"/>
    </style:style>
    <style:style style:name="T70" style:parent-style-name="DefaultParagraphFont" style:family="text">
      <style:text-properties style:font-name-complex="Arial"/>
    </style:style>
    <style:style style:name="T71" style:parent-style-name="DefaultParagraphFont" style:family="text">
      <style:text-properties style:font-name="Cambria Math" style:font-name-complex="Cambria Math"/>
    </style:style>
    <style:style style:name="T72" style:parent-style-name="DefaultParagraphFont" style:family="text">
      <style:text-properties style:font-name-complex="Arial"/>
    </style:style>
    <style:style style:name="T73" style:parent-style-name="DefaultParagraphFont" style:family="text">
      <style:text-properties style:font-name-complex="Arial"/>
    </style:style>
    <style:style style:name="T74" style:parent-style-name="DefaultParagraphFont" style:family="text">
      <style:text-properties style:font-name="Cambria Math" style:font-name-complex="Cambria Math"/>
    </style:style>
    <style:style style:name="T75" style:parent-style-name="DefaultParagraphFont" style:family="text">
      <style:text-properties style:font-name-complex="Arial"/>
    </style:style>
    <style:style style:name="P76" style:parent-style-name="Heading4" style:family="paragraph">
      <style:text-properties style:font-name-complex="Arial"/>
    </style:style>
    <style:style style:name="T77" style:parent-style-name="DefaultParagraphFont" style:family="text">
      <style:text-properties style:font-name-complex="Arial"/>
    </style:style>
    <style:style style:name="T78" style:parent-style-name="DefaultParagraphFont" style:family="text">
      <style:text-properties style:font-name-complex="Arial"/>
    </style:style>
    <style:style style:name="T79" style:parent-style-name="DefaultParagraphFont" style:family="text">
      <style:text-properties style:font-name-complex="Arial"/>
    </style:style>
  </office:automatic-styles>
  <office:body>
    <office:text text:use-soft-page-breaks="true">
      <text:h text:style-name="P1" text:outline-level="1">Letter of Employment</text:h>
      <text:p text:style-name="Normal">
        Please fill out this form and email it to your
        <text:s/>
        co
        <text:span text:style-name="T2">‐</text:span>
        op
        <text:s/>
        coordinator to
        <text:s/>
        determine your
        <text:s/>
        eligibility for co
        <text:span text:style-name="T3">‐</text:span>
        op or internship employment.
        <text:s/>
        Completing this form does not guarantee approval.
      </text:p>
      <text:p text:style-name="Normal">
        Please complete the form accurately so that
        <text:s/>
        your work term
        <text:s/>
        can
        <text:s/>
        be approved and registered by the co
        <text:span text:style-name="T4">‐</text:span>
        op office in a timely manner. If information changes, please advise the co
        <text:span text:style-name="T5">‐</text:span>
        op office
        <text:s/>
        or your coordinator.
      </text:p>
      <text:p text:style-name="Normal">This letter is to confirm the employment details of:</text:p>
      <text:p text:style-name="Normal">
        Student Name:
        <text:s/>
      </text:p>
      <text:p text:style-name="Normal">
        V#:
        <text:s/>
      </text:p>
      <text:p text:style-name="Normal">
        Organization name:
        <text:s/>
      </text:p>
      <text:h text:style-name="P6" text:outline-level="2">
        Employment
        <text:s/>
        information
      </text:h>
      <text:p text:style-name="Normal">
        Start
        <text:s/>
        date:
        <text:s/>
      </text:p>
      <text:p text:style-name="Normal">
        End
        <text:s/>
        date:
        <text:s/>
      </text:p>
      <text:p text:style-name="Normal">
        *Start and end dates for Co
        <text:span text:style-name="T7">‐</text:span>
        op Work Permits for international students are based on academic terms dates. If your employment dates begin or end outside these dates, contact your co
        <text:span text:style-name="T8">‐</text:span>
        op coordinator.
        <text:s/>
        You
        <text:s/>
        may only use your Co
        <text:span text:style-name="T9">‐</text:span>
        op Work Permit while working in a registered
        <text:s/>
        co
        <text:span text:style-name="T10">‐</text:span>
        op work term position.
      </text:p>
      <text:p text:style-name="Normal">
        Position
        <text:s/>
        title:
        <text:s/>
      </text:p>
      <text:p text:style-name="Normal">
        Job
        <text:s/>
        description:
        <text:s/>
      </text:p>
      <text:p text:style-name="Normal">
        Wage/salary (CAD/hour):
        <text:s/>
      </text:p>
      <text:p text:style-name="Normal">
        Hours of work/week:
        <text:s/>
      </text:p>
      <text:h text:style-name="Heading3" text:outline-level="3"/>
      <text:h text:style-name="P11" text:outline-level="3">
        Direct
        <text:s/>
        supervisor’s
        <text:s/>
        contact
        <text:s/>
        information
      </text:h>
      <text:p text:style-name="Normal">
        Name:
        <text:s/>
      </text:p>
      <text:p text:style-name="Normal">
        Position
        <text:s/>
        title:
        <text:s/>
      </text:p>
      <text:p text:style-name="Normal">
        Email
        <text:s/>
        address:
        <text:s/>
      </text:p>
      <text:p text:style-name="Normal">
        Telephone
        <text:s/>
        number:
        <text:s/>
      </text:p>
      <text:h text:style-name="Heading3" text:outline-level="3"/>
      <text:h text:style-name="P12" text:outline-level="3">
        Company
        <text:s/>
        information
      </text:h>
      <text:p text:style-name="Normal">
        Name
        <text:s/>
        and
        <text:s/>
        division:
        <text:s/>
      </text:p>
      <text:p text:style-name="Normal">
        Mailing
        <text:s/>
        address:
        <text:s/>
      </text:p>
      <text:p text:style-name="Normal">
        Website:
        <text:s/>
      </text:p>
      <text:p text:style-name="Normal">
        Telephone number:
        <text:s/>
      </text:p>
      <text:p text:style-name="Normal">
        Remote work: 
        <text:s text:c="2"/>
        <text:s/>
        Yes
        <text:s/>
        <text:s/>
        No
        <text:s/>
        <text:s/>
        Hybrid
      </text:p>
      <text:p text:style-name="Normal">
        Work location when doing any remote or hybrid work:
        <text:s/>
      </text:p>
      <text:p text:style-name="Normal"/>
      <text:p text:style-name="P13">
        Organization
        <text:s/>
        type:
      </text:p>
      <text:p text:style-name="Normal">
        <text:s/>
        Non-profit
      </text:p>
      <text:p text:style-name="Normal">
        <text:s/>
        Private
      </text:p>
      <text:p text:style-name="Normal">
        <text:s/>
        Public, please specify
      </text:p>
      <text:p text:style-name="Normal"/>
      <text:p text:style-name="Normal">
        <text:s/>
        I confirm the accuracy of all information provided above and agree to notify the Business Co-op Office of any changes to the information.
      </text:p>
      <text:p text:style-name="Normal">
        <text:s/>
        Supervisor’s digital signature or typed name.
      </text:p>
      <text:p text:style-name="Normal">
        <text:s/>
        Student’s digital signature or typed name.
      </text:p>
      <text:p text:style-name="Normal">
        Thank you for hiring a co
        <text:span text:style-name="T14">‐</text:span>
        op student. We look forward to your participation on the student competency assessments, and to meeting you during the work site visit.
      </text:p>
      <text:p text:style-name="Normal">
        Please submit this completed form to your
        <text:s/>
        co
        <text:span text:style-name="T15">‐</text:span>
        op
        <text:s/>
        coordinator’s email.
      </text:p>
      <text:h text:style-name="Heading3" text:outline-level="3"/>
      <text:h text:style-name="Heading3" text:outline-level="3"/>
      <text:h text:style-name="P16" text:outline-level="3">Questions?</text:h>
      <text:p text:style-name="Normal">
        Call us at 250
        <text:span text:style-name="T17">‐</text:span>
        721
        <text:span text:style-name="T18">‐</text:span>
        6063 or visit:
        <text:s/>
        <text:a xlink:href="http://www.uvic.ca/employers." office:target-frame-name="_top" xlink:show="replace">
          <text:span text:style-name="Hyperlink">http://www.uvic.ca/employers.</text:span>
        </text:a>
      </text:p>
      <text:p text:style-name="P19"/>
      <text:h text:style-name="Heading2" text:outline-level="2">Welcome to UVic's Co-op Program!</text:h>
      <text:h text:style-name="Heading3" text:outline-level="3">
        A
        <text:s/>
        quick
        <text:s/>
        guide for
        <text:s/>
        co
        <text:span text:style-name="T20">‐</text:span>
        op/internship
        <text:s/>
        employers
      </text:h>
      <text:p text:style-name="Normal">
        As a co
        <text:span text:style-name="T21">‐</text:span>
        op/intern employer, you are a valuable partner in education. Here is a quick guide to the requirements and timeline, the form to register the work term, and some advice from past participants on the makings of a successful experience for everyone.
      </text:p>
      <text:h text:style-name="P22" text:outline-level="4">
        Work
        <text:s/>
        term
        <text:s/>
        criteria
      </text:h>
      <text:h text:style-name="P23" text:outline-level="5">
        Co-op
        <text:s/>
        employment
        <text:s/>
        criteria
      </text:h>
      <text:p text:style-name="NoSpacing">
        To qualify as a co
        <text:span text:style-name="T24">‐</text:span>
        op, the job must
        <text:s/>
        be:
      </text:p>
      <text:list text:style-name="LFO2" text:continue-numbering="true">
        <text:list-item>
          <text:p text:style-name="P25">
            a
            <text:s/>
            minimum
            <text:s/>
            of
            <text:s/>
            12 weeks of full-time work experience (or 420 hours)
          </text:p>
        </text:list-item>
        <text:list-item>
          <text:p text:style-name="P26">paid employment (at least minimum wage)</text:p>
        </text:list-item>
        <text:list-item>
          <text:p text:style-name="P27">relevant to student’s studies and career interests</text:p>
        </text:list-item>
      </text:list>
      <text:p text:style-name="NoSpacing"/>
      <text:p text:style-name="NoSpacing">
        The employer must be aware this is a co
        <text:span text:style-name="T28">‐</text:span>
        op program and be willing to provide supervision, submit online evaluations, and be available for a mid
        <text:span text:style-name="T29">‐</text:span>
        term work site visit.
      </text:p>
      <text:h text:style-name="P30" text:outline-level="5">
        MGB
        <text:s/>
        internship
        <text:s/>
        employment
        <text:s/>
        criteria
      </text:h>
      <text:p text:style-name="NoSpacing">
        To qualify as an internship, the job must
        <text:s/>
        be:
      </text:p>
      <text:list text:style-name="LFO3" text:continue-numbering="true">
        <text:list-item>
          <text:p text:style-name="P31">
            a
            <text:s/>
            minimum of 300 hours @ 30+hrs/week and not less than 8 weeks
          </text:p>
        </text:list-item>
        <text:list-item>
          <text:p text:style-name="P32">paid or unpaid</text:p>
        </text:list-item>
        <text:list-item>
          <text:p text:style-name="P33">relevant to a global business or international career path</text:p>
        </text:list-item>
      </text:list>
      <text:p text:style-name="NoSpacing"/>
      <text:p text:style-name="NoSpacing">
        The employer must be aware this is an intern program and be willing to provide supervision
        <text:s/>
        and
        <text:s/>
        submit online evaluations
      </text:p>
      <text:h text:style-name="P34" text:outline-level="4">
        Work
        <text:s/>
        term
        <text:s/>
        timeline
      </text:h>
      <text:h text:style-name="P35" text:outline-level="5">
        First
        <text:s/>
        week
      </text:h>
      <text:p text:style-name="NoSpacing">
        The co-op
        <text:s/>
        student will complete their work term goals and learning objectives. Once
        <text:s/>
        the student submits this information, you’ll
        <text:s/>
        receive a link from UVic to
        <text:s/>
        review the completed form. Please discuss the goals and objectives
        <text:s/>
        with the student.
      </text:p>
      <text:h text:style-name="P36" text:outline-level="5">Halfway point</text:h>
      <text:p text:style-name="NoSpacing">
        The co-op
        <text:s/>
        student will complete a mid
        <text:span text:style-name="T37">‐</text:span>
        term assessment of their progress and performance. Once
        <text:s/>
        the student
        <text:s/>
        submits this information,
        <text:s/>
        you’ll receive a link from UVic to view the completed form,
        <text:s/>
        comment on their assessment and discuss it with the student. A check
        <text:span text:style-name="T38">‐</text:span>
        in meeting will be also arranged with your student’s coordinator to discuss the student’s learning and development.
      </text:p>
      <text:h text:style-name="P39" text:outline-level="5">
        End of the
        <text:s/>
        work
        <text:s/>
        term
      </text:h>
      <text:p text:style-name="NoSpacing">
        Your student will complete a final assessment of their progress and performance. Once
        <text:s/>
        the student
        <text:s/>
        submits the information,
        <text:s/>
        you’ll receive a link from UVic to view the completed form. Please
        <text:s/>
        add your comments and discuss your feedback
        <text:s/>
        with the student.
      </text:p>
      <text:p text:style-name="P40">Best practices for a successful work term</text:p>
      <text:h text:style-name="Heading3" text:outline-level="3">
        <text:span text:style-name="T41">These tips can help your organization maximize the co</text:span>
        <text:span text:style-name="T42">‐</text:span>
        <text:span text:style-name="T43">op experience.</text:span>
      </text:h>
      <text:h text:style-name="P44" text:outline-level="4">Before day 1: Provide background information to the student</text:h>
      <text:p text:style-name="P45">Prior to the student’s first day at work, forward any materials, websites, past project summaries or other information that will help the student to prepare.</text:p>
      <text:h text:style-name="P46" text:outline-level="4">Assign a supervisor</text:h>
      <text:p text:style-name="P47">Assign your student a supervisor who will keep track of the projects that the student is working on, outline your organization’s expectations, and mentor the student.</text:p>
      <text:h text:style-name="P48" text:outline-level="4">Provide a thorough orientation</text:h>
      <text:p text:style-name="NoSpacing">
        <text:span text:style-name="T49">
          Describe your organizational structure and the student’s role. Outline your expectations, including projects or tasks, behaviour and professionalism,
          <text:s/>
        </text:span>
        <text:span text:style-name="T50">confidentiality,</text:span>
        <text:span text:style-name="T51">
          <text:s/>
          or safety policies and more. Promote engagement between employees and co
        </text:span>
        <text:span text:style-name="T52">‐</text:span>
        <text:span text:style-name="T53">op students with a department walk through or a staff</text:span>
        <text:span text:style-name="T54">‐</text:span>
        <text:span text:style-name="T55">wide introductory email.</text:span>
      </text:p>
      <text:h text:style-name="P56" text:outline-level="4">Encourage students to invite senior staff to lunch, or coffee</text:h>
      <text:p text:style-name="P57">You will enhance students’ connection to the company and provide opportunities for them to learn about your organization’s culture.</text:p>
      <text:h text:style-name="P58" text:outline-level="4">Include students during staff meetings and training sessions</text:h>
      <text:p text:style-name="NoSpacing">
        <text:span text:style-name="T59">You will give co</text:span>
        <text:span text:style-name="T60">‐</text:span>
        <text:span text:style-name="T61">op students the opportunity to practice meeting etiquette and develop a greater understanding of departmental responsibilities. Additionally, even if the training isn’t relevant to students’ current positions, you’ll help them learn new skills.</text:span>
      </text:p>
      <text:h text:style-name="P62" text:outline-level="4">Check in regularly</text:h>
      <text:p text:style-name="P63">Schedule regular check-ins to assess the student’s workload and progress provide feedback, and adjust duties and responsibilities as needed. These feedback sessions are also an opportunity to encourage the student to participate in meetings or attend workplace functions to learn more about the organization.</text:p>
      <text:h text:style-name="P64" text:outline-level="4">Address problems quickly</text:h>
      <text:p text:style-name="NoSpacing">
        <text:span text:style-name="T65">If you encounter a problem (e.g.</text:span>
        <text:span text:style-name="T66">,</text:span>
        <text:span text:style-name="T67">
          <text:s/>
          behaviour issues, medical concerns, etc.) that the student is unable to rectify after being told about, notify your co
        </text:span>
        <text:span text:style-name="T68">‐</text:span>
        <text:span text:style-name="T69">op coordinator, who will work with you to resolve the problem.</text:span>
      </text:p>
      <text:h text:style-name="Heading4" text:outline-level="4">
        <text:span text:style-name="T70">Involve current students in the hiring of the next co</text:span>
        <text:span text:style-name="T71">‐</text:span>
        <text:span text:style-name="T72">op student</text:span>
      </text:h>
      <text:p text:style-name="NoSpacing">
        <text:span text:style-name="T73">You will give co</text:span>
        <text:span text:style-name="T74">‐</text:span>
        <text:span text:style-name="T75">op students the opportunity to learn how your organization screens and interviews applicants and reduce work for the hiring manager.</text:span>
      </text:p>
      <text:h text:style-name="P76" text:outline-level="4">Include students in extracurricular and social activities</text:h>
      <text:p text:style-name="NoSpacing">
        <text:span text:style-name="T77">You will increase co-op students’ familiarity, comfort</text:span>
        <text:span text:style-name="T78">
          ,
          <text:s/>
        </text:span>
        <text:span text:style-name="T79">and sense of commitment to co-workers and to your organization</text:span>
      </text:p>
    </office:text>
  </office:body>
</office:document-content>
</file>

<file path=meta.xml><?xml version="1.0" encoding="utf-8"?>
<office:document-meta xmlns:office="urn:oasis:names:tc:opendocument:xmlns:office:1.0" xmlns:meta="urn:oasis:names:tc:opendocument:xmlns:meta:1.0" xmlns:dc="http://purl.org/dc/elements/1.1/" xmlns:xlink="http://www.w3.org/1999/xlink" office:version="1.4">
  <office:meta>
    <meta:generator>MicrosoftOffice/15.0 MicrosoftWord</meta:generator>
    <dc:title>Letter of employment</dc:title>
    <dc:description/>
    <dc:subject>form</dc:subject>
    <meta:keyword>employment</meta:keyword>
    <meta:initial-creator>Melanie Jeffs</meta:initial-creator>
    <dc:creator>Samantha Toms</dc:creator>
    <meta:creation-date>2025-04-16T21:43:00Z</meta:creation-date>
    <dc:date>2025-04-16T21:43:00Z</dc:date>
    <meta:template xlink:href="Normal.dotm" xlink:type="simple"/>
    <meta:editing-cycles>5</meta:editing-cycles>
    <meta:editing-duration>PT2280S</meta:editing-duration>
    <meta:document-statistic meta:page-count="1" meta:paragraph-count="13" meta:word-count="999" meta:character-count="6683" meta:row-count="47" meta:non-whitespace-character-count="5697"/>
  </office:meta>
</office:document-meta>
</file>

<file path=settings.xml><?xml version="1.0" encoding="utf-8"?>
<office:document-setting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4"/>
</file>

<file path=styles.xml><?xml version="1.0" encoding="utf-8"?>
<office:document-style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4">
  <office:font-face-decls>
    <style:font-face style:name="Calibri" svg:font-family="Calibri" style:font-family-generic="swiss" style:font-pitch="variable" svg:panose-1="2 15 5 2 2 2 4 3 2 4"/>
    <style:font-face style:name="Arial" svg:font-family="Arial" style:font-family-generic="swiss" style:font-pitch="variable" svg:panose-1="2 11 6 4 2 2 2 2 2 4"/>
    <style:font-face style:name="Yu Gothic Light" svg:font-family="Yu Gothic Light" style:font-family-generic="swiss" style:font-pitch="variable" svg:panose-1="2 11 3 0 0 0 0 0 0 0"/>
    <style:font-face style:name="Times New Roman" svg:font-family="Times New Roman" style:font-family-generic="roman" style:font-pitch="variable" svg:panose-1="2 2 6 3 5 4 5 2 3 4"/>
    <style:font-face style:name="Yu Mincho" svg:font-family="Yu Mincho" style:font-family-generic="roman" style:font-pitch="variable" svg:panose-1="2 2 4 0 0 0 0 0 0 0"/>
    <style:font-face style:name="Wingdings" style:font-charset="x-symbol" svg:font-family="Wingdings" style:font-family-generic="system" style:font-pitch="variable" svg:panose-1="5 0 0 0 0 0 0 0 0 0"/>
    <style:font-face style:name="Symbol" style:font-charset="x-symbol" svg:font-family="Symbol" style:font-family-generic="roman" style:font-pitch="variable" svg:panose-1="5 5 1 2 1 7 6 2 5 7"/>
    <style:font-face style:name="Courier New" svg:font-family="Courier New" style:font-family-generic="modern" style:font-pitch="fixed" svg:panose-1="2 7 3 9 2 2 5 2 4 4"/>
    <style:font-face style:name="Cambria Math" svg:font-family="Cambria Math" style:font-family-generic="roman" style:font-pitch="variable" svg:panose-1="2 4 5 3 5 4 6 3 2 4"/>
    <style:font-face style:name="Calibri Light" svg:font-family="Calibri Light" style:font-family-generic="swiss" style:font-pitch="variable" svg:panose-1="2 15 3 2 2 2 4 3 2 4"/>
  </office:font-face-decls>
  <office:styles>
    <style:default-style style:family="table">
      <style:table-properties fo:margin-left="0in" table:border-model="collapsing" style:writing-mode="lr-tb" table:align="left"/>
    </style:default-style>
    <style:default-style style:family="table-column">
      <style:table-column-properties style:use-optimal-column-width="true"/>
    </style:default-style>
    <style:default-style style:family="table-row">
      <style:table-row-properties style:min-row-height="0in" style:use-optimal-row-height="true" fo:keep-together="auto"/>
    </style:default-style>
    <style:default-style style:family="table-cell">
      <style:table-cell-properties fo:background-color="transparent" style:glyph-orientation-vertical="auto" style:vertical-align="top" fo:wrap-option="wrap"/>
    </style:default-style>
    <style:default-style style:family="paragraph">
      <style:paragraph-properties fo:keep-with-next="auto" fo:keep-together="auto" fo:widows="2" fo:orphans="2" fo:break-before="auto" text:number-lines="true" fo:border="none" fo:padding="0in" style:shadow="none" style:line-break="strict" style:punctuation-wrap="hanging" style:text-autospace="ideograph-alpha" style:snap-to-layout-grid="true" style:contextual-spacing="false" fo:text-align="start" style:writing-mode="lr-tb" style:vertical-align="auto" fo:line-height="100%" fo:background-color="transparent" style:tab-stop-distance="0.5in">
        <style:background-fill draw:fill="solid"/>
      </style:paragraph-properties>
      <style:text-properties style:font-name="Calibri" style:font-name-asian="Calibri" style:font-name-complex="Arial" fo:font-weight="normal" style:font-weight-asian="normal" style:font-weight-complex="normal" fo:font-style="normal" style:font-style-asian="normal" style:font-style-complex="normal" fo:text-transform="none" fo:font-variant="normal" style:text-line-through-type="none" style:text-outline="false" style:font-relief="none" style:use-window-font-color="true" fo:letter-spacing="normal" style:text-scale="100%" style:letter-kerning="false" style:text-position="0% 100%" fo:font-size="12pt" style:font-size-asian="12pt" style:font-size-complex="12pt" fo:background-color="transparent" style:text-underline-type="none" style:text-underline-color="font-color" style:text-emphasize="none" fo:language="en" fo:country="CA" style:language-asian="en" style:country-asian="US" style:language-complex="ar" style:country-complex="SA" style:text-combine="none" fo:hyphenate="true"/>
    </style:default-style>
    <style:style style:name="Heading1" style:display-name="Heading 1" style:family="paragraph" style:parent-style-name="Normal" style:next-style-name="Normal" style:default-outline-level="1">
      <style:paragraph-properties fo:keep-with-next="always" fo:keep-together="always"/>
      <style:text-properties style:font-name-asian="Yu Gothic Light" style:font-name-complex="Times New Roman" fo:font-weight="bold" style:font-weight-asian="bold" fo:color="#000000" fo:font-size="14pt" style:font-size-asian="14pt" style:font-size-complex="16pt" fo:hyphenate="false"/>
    </style:style>
    <style:style style:name="Heading2" style:display-name="Heading 2" style:family="paragraph" style:parent-style-name="Normal" style:next-style-name="Normal" style:default-outline-level="2">
      <style:paragraph-properties fo:keep-with-next="always" fo:keep-together="always"/>
      <style:text-properties style:font-name-asian="Yu Gothic Light" style:font-name-complex="Times New Roman" fo:font-weight="bold" style:font-weight-asian="bold" fo:color="#000000" fo:font-size="16pt" style:font-size-asian="16pt" style:font-size-complex="13pt" fo:hyphenate="false"/>
    </style:style>
    <style:style style:name="Heading3" style:display-name="Heading 3" style:family="paragraph" style:parent-style-name="Normal" style:next-style-name="Normal" style:default-outline-level="3">
      <style:paragraph-properties fo:keep-with-next="always" fo:keep-together="always" fo:margin-top="0.0277in"/>
      <style:text-properties style:font-name-asian="Yu Gothic Light" style:font-name-complex="Times New Roman" fo:color="#000000" fo:font-size="14pt" style:font-size-asian="14pt" fo:hyphenate="false"/>
    </style:style>
    <style:style style:name="Heading4" style:display-name="Heading 4" style:family="paragraph" style:parent-style-name="Normal" style:next-style-name="Normal" style:default-outline-level="4">
      <style:paragraph-properties fo:keep-with-next="always" fo:keep-together="always"/>
      <style:text-properties style:font-name-asian="Yu Gothic Light" style:font-name-complex="Times New Roman" fo:font-weight="bold" style:font-weight-asian="bold" style:font-style-complex="italic" fo:color="#000000" fo:hyphenate="false"/>
    </style:style>
    <style:style style:name="Heading5" style:display-name="Heading 5" style:family="paragraph" style:parent-style-name="Normal" style:next-style-name="Normal" style:default-outline-level="5">
      <style:paragraph-properties fo:keep-with-next="always" fo:keep-together="always"/>
      <style:text-properties style:font-name-asian="Yu Gothic Light" style:font-name-complex="Times New Roman" fo:color="#000000" fo:hyphenate="false"/>
    </style:style>
    <style:style style:name="Normal" style:display-name="Normal" style:family="paragraph">
      <style:paragraph-properties fo:margin-top="0.1666in"/>
      <style:text-properties style:font-name="Arial" fo:hyphenate="false"/>
    </style:style>
    <style:style style:name="DefaultParagraphFont" style:display-name="Default Paragraph Font" style:family="text"/>
    <style:style style:name="Heading1Char" style:display-name="Heading 1 Char" style:family="text" style:parent-style-name="DefaultParagraphFont">
      <style:text-properties style:font-name="Arial" style:font-name-asian="Yu Gothic Light" style:font-name-complex="Times New Roman" fo:font-weight="bold" style:font-weight-asian="bold" fo:color="#000000" fo:font-size="14pt" style:font-size-asian="14pt" style:font-size-complex="16pt"/>
    </style:style>
    <style:style style:name="Heading2Char" style:display-name="Heading 2 Char" style:family="text" style:parent-style-name="DefaultParagraphFont">
      <style:text-properties style:font-name="Arial" style:font-name-asian="Yu Gothic Light" style:font-name-complex="Times New Roman" fo:font-weight="bold" style:font-weight-asian="bold" fo:color="#000000" fo:font-size="16pt" style:font-size-asian="16pt" style:font-size-complex="13pt"/>
    </style:style>
    <style:style style:name="Heading3Char" style:display-name="Heading 3 Char" style:family="text" style:parent-style-name="DefaultParagraphFont">
      <style:text-properties style:font-name="Arial" style:font-name-asian="Yu Gothic Light" style:font-name-complex="Times New Roman" fo:color="#000000" fo:font-size="14pt" style:font-size-asian="14pt"/>
    </style:style>
    <style:style style:name="Heading4Char" style:display-name="Heading 4 Char" style:family="text" style:parent-style-name="DefaultParagraphFont">
      <style:text-properties style:font-name="Arial" style:font-name-asian="Yu Gothic Light" style:font-name-complex="Times New Roman" fo:font-weight="bold" style:font-weight-asian="bold" style:font-style-complex="italic" fo:color="#000000"/>
    </style:style>
    <style:style style:name="Hyperlink" style:display-name="Hyperlink" style:family="text" style:parent-style-name="DefaultParagraphFont">
      <style:text-properties fo:color="#0563C1" style:text-underline-type="single" style:text-underline-style="solid" style:text-underline-width="auto" style:text-underline-mode="continuous"/>
    </style:style>
    <style:style style:name="UnresolvedMention" style:display-name="Unresolved Mention" style:family="text" style:parent-style-name="DefaultParagraphFont">
      <style:text-properties fo:color="#605E5C" fo:background-color="#E1DFDD"/>
    </style:style>
    <style:style style:name="NoSpacing" style:display-name="No Spacing" style:family="paragraph">
      <style:text-properties style:font-name="Arial" fo:hyphenate="false"/>
    </style:style>
    <style:style style:name="Heading5Char" style:display-name="Heading 5 Char" style:family="text" style:parent-style-name="DefaultParagraphFont">
      <style:text-properties style:font-name="Arial" style:font-name-asian="Yu Gothic Light" style:font-name-complex="Times New Roman" fo:color="#000000"/>
    </style:style>
    <style:style style:name="Subtitle" style:display-name="Subtitle" style:family="paragraph" style:parent-style-name="Normal" style:next-style-name="Normal">
      <style:paragraph-properties fo:margin-bottom="0.1111in"/>
      <style:text-properties style:font-name="Calibri" style:font-name-asian="Yu Mincho" fo:color="#5A5A5A" fo:letter-spacing="0.0104in" fo:font-size="11pt" style:font-size-asian="11pt" style:font-size-complex="11pt" fo:hyphenate="false"/>
    </style:style>
    <style:style style:name="SubtitleChar" style:display-name="Subtitle Char" style:family="text" style:parent-style-name="DefaultParagraphFont">
      <style:text-properties style:font-name-asian="Yu Mincho" fo:color="#5A5A5A" fo:letter-spacing="0.0104in" fo:font-size="11pt" style:font-size-asian="11pt" style:font-size-complex="11pt"/>
    </style:style>
    <style:style style:name="CommentReference" style:display-name="Comment Reference" style:family="text" style:parent-style-name="DefaultParagraphFont">
      <style:text-properties fo:font-size="8pt" style:font-size-asian="8pt" style:font-size-complex="8pt"/>
    </style:style>
    <style:style style:name="CommentText" style:display-name="Comment Text" style:family="paragraph" style:parent-style-name="Normal">
      <style:text-properties fo:font-size="10pt" style:font-size-asian="10pt" style:font-size-complex="10pt" fo:hyphenate="false"/>
    </style:style>
    <style:style style:name="CommentTextChar" style:display-name="Comment Text Char" style:family="text" style:parent-style-name="DefaultParagraphFont">
      <style:text-properties style:font-name="Arial" fo:font-size="10pt" style:font-size-asian="10pt" style:font-size-complex="10pt"/>
    </style:style>
    <style:style style:name="CommentSubject" style:display-name="Comment Subject" style:family="paragraph" style:parent-style-name="CommentText" style:next-style-name="CommentText">
      <style:text-properties fo:font-weight="bold" style:font-weight-asian="bold" style:font-weight-complex="bold" fo:hyphenate="false"/>
    </style:style>
    <style:style style:name="CommentSubjectChar" style:display-name="Comment Subject Char" style:family="text" style:parent-style-name="CommentTextChar">
      <style:text-properties style:font-name="Arial" fo:font-weight="bold" style:font-weight-asian="bold" style:font-weight-complex="bold" fo:font-size="10pt" style:font-size-asian="10pt" style:font-size-complex="10pt"/>
    </style:style>
    <style:style style:name="Header" style:display-name="Header" style:family="paragraph" style:parent-style-name="Normal">
      <style:paragraph-properties fo:margin-top="0in">
        <style:tab-stops>
          <style:tab-stop style:type="center" style:position="3.25in"/>
          <style:tab-stop style:type="right" style:position="6.5in"/>
        </style:tab-stops>
      </style:paragraph-properties>
      <style:text-properties fo:hyphenate="false"/>
    </style:style>
    <style:style style:name="HeaderChar" style:display-name="Header Char" style:family="text" style:parent-style-name="DefaultParagraphFont">
      <style:text-properties style:font-name="Arial"/>
    </style:style>
    <style:style style:name="Footer" style:display-name="Footer" style:family="paragraph" style:parent-style-name="Normal">
      <style:paragraph-properties fo:margin-top="0in">
        <style:tab-stops>
          <style:tab-stop style:type="center" style:position="3.25in"/>
          <style:tab-stop style:type="right" style:position="6.5in"/>
        </style:tab-stops>
      </style:paragraph-properties>
      <style:text-properties fo:hyphenate="false"/>
    </style:style>
    <style:style style:name="FooterChar" style:display-name="Footer Char" style:family="text" style:parent-style-name="DefaultParagraphFont">
      <style:text-properties style:font-name="Arial"/>
    </style:style>
    <text:notes-configuration text:note-class="footnote" text:start-value="0" style:num-format="1" text:start-numbering-at="document" text:footnotes-position="page"/>
    <text:notes-configuration text:note-class="endnote" text:start-value="0" style:num-format="i" text:start-numbering-at="document" text:footnotes-position="document"/>
    <text:outline-style style:name="WW_OutlineListStyle">
      <text:outline-level-style text:level="1" style:num-format=""/>
      <text:outline-level-style text:level="2" style:num-format=""/>
      <text:outline-level-style text:level="3" style:num-format=""/>
      <text:outline-level-style text:level="4" style:num-format=""/>
      <text:outline-level-style text:level="5" style:num-format=""/>
    </text:outline-style>
    <style:style style:name="WW_CharLFO1LVL1" style:family="text">
      <style:text-properties style:font-name="Wingdings" style:font-name-asian="Wingdings" style:font-name-complex="Wingdings" fo:font-weight="normal" style:font-weight-asian="normal" style:font-weight-complex="normal" fo:font-style="normal" style:font-style-asian="normal" style:font-style-complex="normal" style:text-scale="100%" fo:font-size="12pt" style:font-size-asian="12pt" style:font-size-complex="12pt" fo:language="en" fo:country="US" style:language-asian="en" style:country-asian="US" style:language-complex="ar" style:country-complex="SA"/>
    </style:style>
    <style:style style:name="WW_CharLFO1LVL2" style:family="text">
      <style:text-properties style:font-name="Wingdings" style:font-name-asian="Wingdings" style:font-name-complex="Wingdings" fo:font-weight="normal" style:font-weight-asian="normal" style:font-weight-complex="normal" fo:font-style="normal" style:font-style-asian="normal" style:font-style-complex="normal" style:text-scale="100%" fo:font-size="11pt" style:font-size-asian="11pt" style:font-size-complex="11pt" fo:language="en" fo:country="US" style:language-asian="en" style:country-asian="US" style:language-complex="ar" style:country-complex="SA"/>
    </style:style>
    <style:style style:name="WW_CharLFO1LVL3" style:family="text">
      <style:text-properties fo:language="en" fo:country="US" style:language-asian="en" style:country-asian="US" style:language-complex="ar" style:country-complex="SA"/>
    </style:style>
    <style:style style:name="WW_CharLFO1LVL4" style:family="text">
      <style:text-properties fo:language="en" fo:country="US" style:language-asian="en" style:country-asian="US" style:language-complex="ar" style:country-complex="SA"/>
    </style:style>
    <style:style style:name="WW_CharLFO1LVL5" style:family="text">
      <style:text-properties fo:language="en" fo:country="US" style:language-asian="en" style:country-asian="US" style:language-complex="ar" style:country-complex="SA"/>
    </style:style>
    <style:style style:name="WW_CharLFO1LVL6" style:family="text">
      <style:text-properties fo:language="en" fo:country="US" style:language-asian="en" style:country-asian="US" style:language-complex="ar" style:country-complex="SA"/>
    </style:style>
    <style:style style:name="WW_CharLFO1LVL7" style:family="text">
      <style:text-properties fo:language="en" fo:country="US" style:language-asian="en" style:country-asian="US" style:language-complex="ar" style:country-complex="SA"/>
    </style:style>
    <style:style style:name="WW_CharLFO1LVL8" style:family="text">
      <style:text-properties fo:language="en" fo:country="US" style:language-asian="en" style:country-asian="US" style:language-complex="ar" style:country-complex="SA"/>
    </style:style>
    <style:style style:name="WW_CharLFO1LVL9" style:family="text">
      <style:text-properties fo:language="en" fo:country="US" style:language-asian="en" style:country-asian="US" style:language-complex="ar" style:country-complex="SA"/>
    </style:style>
    <style:style style:name="WW_CharLFO2LVL1" style:family="text">
      <style:text-properties style:font-name="Symbol"/>
    </style:style>
    <style:style style:name="WW_CharLFO2LVL2" style:family="text">
      <style:text-properties style:font-name="Courier New" style:font-name-complex="Courier New"/>
    </style:style>
    <style:style style:name="WW_CharLFO2LVL3" style:family="text">
      <style:text-properties style:font-name="Wingdings"/>
    </style:style>
    <style:style style:name="WW_CharLFO2LVL4" style:family="text">
      <style:text-properties style:font-name="Symbol"/>
    </style:style>
    <style:style style:name="WW_CharLFO2LVL5" style:family="text">
      <style:text-properties style:font-name="Courier New" style:font-name-complex="Courier New"/>
    </style:style>
    <style:style style:name="WW_CharLFO2LVL6" style:family="text">
      <style:text-properties style:font-name="Wingdings"/>
    </style:style>
    <style:style style:name="WW_CharLFO2LVL7" style:family="text">
      <style:text-properties style:font-name="Symbol"/>
    </style:style>
    <style:style style:name="WW_CharLFO2LVL8" style:family="text">
      <style:text-properties style:font-name="Courier New" style:font-name-complex="Courier New"/>
    </style:style>
    <style:style style:name="WW_CharLFO2LVL9" style:family="text">
      <style:text-properties style:font-name="Wingdings"/>
    </style:style>
    <style:style style:name="WW_CharLFO3LVL1" style:family="text">
      <style:text-properties style:font-name="Symbol"/>
    </style:style>
    <style:style style:name="WW_CharLFO3LVL2" style:family="text">
      <style:text-properties style:font-name="Courier New" style:font-name-complex="Courier New"/>
    </style:style>
    <style:style style:name="WW_CharLFO3LVL3" style:family="text">
      <style:text-properties style:font-name="Wingdings"/>
    </style:style>
    <style:style style:name="WW_CharLFO3LVL4" style:family="text">
      <style:text-properties style:font-name="Symbol"/>
    </style:style>
    <style:style style:name="WW_CharLFO3LVL5" style:family="text">
      <style:text-properties style:font-name="Courier New" style:font-name-complex="Courier New"/>
    </style:style>
    <style:style style:name="WW_CharLFO3LVL6" style:family="text">
      <style:text-properties style:font-name="Wingdings"/>
    </style:style>
    <style:style style:name="WW_CharLFO3LVL7" style:family="text">
      <style:text-properties style:font-name="Symbol"/>
    </style:style>
    <style:style style:name="WW_CharLFO3LVL8" style:family="text">
      <style:text-properties style:font-name="Courier New" style:font-name-complex="Courier New"/>
    </style:style>
    <style:style style:name="WW_CharLFO3LVL9" style:family="text">
      <style:text-properties style:font-name="Wingdings"/>
    </style:style>
    <style:style style:name="WW_CharLFO4LVL1" style:family="text">
      <style:text-properties style:font-name="Symbol"/>
    </style:style>
    <style:style style:name="WW_CharLFO4LVL2" style:family="text">
      <style:text-properties style:font-name="Courier New" style:font-name-complex="Courier New"/>
    </style:style>
    <style:style style:name="WW_CharLFO4LVL3" style:family="text">
      <style:text-properties style:font-name="Wingdings"/>
    </style:style>
    <style:style style:name="WW_CharLFO4LVL4" style:family="text">
      <style:text-properties style:font-name="Symbol"/>
    </style:style>
    <style:style style:name="WW_CharLFO4LVL5" style:family="text">
      <style:text-properties style:font-name="Courier New" style:font-name-complex="Courier New"/>
    </style:style>
    <style:style style:name="WW_CharLFO4LVL6" style:family="text">
      <style:text-properties style:font-name="Wingdings"/>
    </style:style>
    <style:style style:name="WW_CharLFO4LVL7" style:family="text">
      <style:text-properties style:font-name="Symbol"/>
    </style:style>
    <style:style style:name="WW_CharLFO4LVL8" style:family="text">
      <style:text-properties style:font-name="Courier New" style:font-name-complex="Courier New"/>
    </style:style>
    <style:style style:name="WW_CharLFO4LVL9" style:family="text">
      <style:text-properties style:font-name="Wingdings"/>
    </style:style>
    <style:default-page-layout>
      <style:page-layout-properties style:layout-grid-standard-mode="true"/>
    </style:default-page-layout>
    <style:style style:family="graphic" style:name="Graphics"/>
    <style:default-style style:family="graphic">
      <style:graphic-properties draw:fill="solid" draw:fill-color="#4472c4" draw:opacity="100%" draw:stroke="solid" svg:stroke-width="0.01389in" svg:stroke-color="#172c51" svg:stroke-opacity="100%" draw:stroke-linejoin="miter" svg:stroke-linecap="butt"/>
    </style:default-style>
  </office:styles>
  <office:automatic-styles>
    <text:list-style style:name="LFO1">
      <text:list-level-style-bullet text:level="1" text:style-name="WW_CharLFO1LVL1" text:bullet-char="">
        <style:list-level-properties text:space-before="0.2631in" text:min-label-width="0.225in" text:list-level-position-and-space-mode="label-alignment">
          <style:list-level-label-alignment text:label-followed-by="listtab" fo:margin-left="0.4881in" fo:text-indent="-0.225in"/>
        </style:list-level-properties>
        <style:text-properties style:font-name="Wingdings"/>
      </text:list-level-style-bullet>
      <text:list-level-style-bullet text:level="2" text:style-name="WW_CharLFO1LVL2" text:bullet-char="">
        <style:list-level-properties text:space-before="1.25in" text:min-label-width="0.2506in" text:list-level-position-and-space-mode="label-alignment">
          <style:list-level-label-alignment text:label-followed-by="listtab" fo:margin-left="1.5006in" fo:text-indent="-0.2506in"/>
        </style:list-level-properties>
        <style:text-properties style:font-name="Wingdings"/>
      </text:list-level-style-bullet>
      <text:list-level-style-bullet text:level="3" text:style-name="WW_CharLFO1LVL3" text:bullet-char="•">
        <style:list-level-properties text:space-before="2.027in" text:min-label-width="0.2506in" text:list-level-position-and-space-mode="label-alignment">
          <style:list-level-label-alignment text:label-followed-by="listtab" fo:margin-left="2.2777in" fo:text-indent="-0.2506in"/>
        </style:list-level-properties>
      </text:list-level-style-bullet>
      <text:list-level-style-bullet text:level="4" text:style-name="WW_CharLFO1LVL4" text:bullet-char="•">
        <style:list-level-properties text:space-before="2.8048in" text:min-label-width="0.2506in" text:list-level-position-and-space-mode="label-alignment">
          <style:list-level-label-alignment text:label-followed-by="listtab" fo:margin-left="3.0555in" fo:text-indent="-0.2506in"/>
        </style:list-level-properties>
      </text:list-level-style-bullet>
      <text:list-level-style-bullet text:level="5" text:style-name="WW_CharLFO1LVL5" text:bullet-char="•">
        <style:list-level-properties text:space-before="3.5826in" text:min-label-width="0.2506in" text:list-level-position-and-space-mode="label-alignment">
          <style:list-level-label-alignment text:label-followed-by="listtab" fo:margin-left="3.8333in" fo:text-indent="-0.2506in"/>
        </style:list-level-properties>
      </text:list-level-style-bullet>
      <text:list-level-style-bullet text:level="6" text:style-name="WW_CharLFO1LVL6" text:bullet-char="•">
        <style:list-level-properties text:space-before="4.3604in" text:min-label-width="0.2506in" text:list-level-position-and-space-mode="label-alignment">
          <style:list-level-label-alignment text:label-followed-by="listtab" fo:margin-left="4.6111in" fo:text-indent="-0.2506in"/>
        </style:list-level-properties>
      </text:list-level-style-bullet>
      <text:list-level-style-bullet text:level="7" text:style-name="WW_CharLFO1LVL7" text:bullet-char="•">
        <style:list-level-properties text:space-before="5.1381in" text:min-label-width="0.2506in" text:list-level-position-and-space-mode="label-alignment">
          <style:list-level-label-alignment text:label-followed-by="listtab" fo:margin-left="5.3888in" fo:text-indent="-0.2506in"/>
        </style:list-level-properties>
      </text:list-level-style-bullet>
      <text:list-level-style-bullet text:level="8" text:style-name="WW_CharLFO1LVL8" text:bullet-char="•">
        <style:list-level-properties text:space-before="5.9159in" text:min-label-width="0.2506in" text:list-level-position-and-space-mode="label-alignment">
          <style:list-level-label-alignment text:label-followed-by="listtab" fo:margin-left="6.1666in" fo:text-indent="-0.2506in"/>
        </style:list-level-properties>
      </text:list-level-style-bullet>
      <text:list-level-style-bullet text:level="9" text:style-name="WW_CharLFO1LVL9" text:bullet-char="•">
        <style:list-level-properties text:space-before="6.6937in" text:min-label-width="0.2506in" text:list-level-position-and-space-mode="label-alignment">
          <style:list-level-label-alignment text:label-followed-by="listtab" fo:margin-left="6.9444in" fo:text-indent="-0.2506in"/>
        </style:list-level-properties>
      </text:list-level-style-bullet>
    </text:list-style>
    <text:list-style style:name="LFO2">
      <text:list-level-style-bullet text:level="1" text:style-name="WW_CharLFO2LVL1" text:bullet-char="">
        <style:list-level-properties text:space-before="0.25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2" text:style-name="WW_CharLFO2LVL2" text:bullet-char="o">
        <style:list-level-properties text:space-before="0.75in" text:min-label-width="0.25in" text:list-level-position-and-space-mode="label-alignment">
          <style:list-level-label-alignment text:label-followed-by="listtab" fo:margin-left="1in" fo:text-indent="-0.25in"/>
        </style:list-level-properties>
        <style:text-properties style:font-name="Courier New"/>
      </text:list-level-style-bullet>
      <text:list-level-style-bullet text:level="3" text:style-name="WW_CharLFO2LVL3" text:bullet-char="">
        <style:list-level-properties text:space-before="1.25in" text:min-label-width="0.25in" text:list-level-position-and-space-mode="label-alignment">
          <style:list-level-label-alignment text:label-followed-by="listtab" fo:margin-left="1.5in" fo:text-indent="-0.25in"/>
        </style:list-level-properties>
        <style:text-properties style:font-name="Wingdings"/>
      </text:list-level-style-bullet>
      <text:list-level-style-bullet text:level="4" text:style-name="WW_CharLFO2LVL4" text:bullet-char="">
        <style:list-level-properties text:space-before="1.75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5" text:style-name="WW_CharLFO2LVL5" text:bullet-char="o">
        <style:list-level-properties text:space-before="2.25in" text:min-label-width="0.25in" text:list-level-position-and-space-mode="label-alignment">
          <style:list-level-label-alignment text:label-followed-by="listtab" fo:margin-left="2.5in" fo:text-indent="-0.25in"/>
        </style:list-level-properties>
        <style:text-properties style:font-name="Courier New"/>
      </text:list-level-style-bullet>
      <text:list-level-style-bullet text:level="6" text:style-name="WW_CharLFO2LVL6" text:bullet-char="">
        <style:list-level-properties text:space-before="2.75in" text:min-label-width="0.25in" text:list-level-position-and-space-mode="label-alignment">
          <style:list-level-label-alignment text:label-followed-by="listtab" fo:margin-left="3in" fo:text-indent="-0.25in"/>
        </style:list-level-properties>
        <style:text-properties style:font-name="Wingdings"/>
      </text:list-level-style-bullet>
      <text:list-level-style-bullet text:level="7" text:style-name="WW_CharLFO2LVL7" text:bullet-char="">
        <style:list-level-properties text:space-before="3.25in" text:min-label-width="0.25in" text:list-level-position-and-space-mode="label-alignment">
          <style:list-level-label-alignment text:label-followed-by="listtab" fo:margin-left="3.5in" fo:text-indent="-0.25in"/>
        </style:list-level-properties>
        <style:text-properties style:font-name="Symbol"/>
      </text:list-level-style-bullet>
      <text:list-level-style-bullet text:level="8" text:style-name="WW_CharLFO2LVL8" text:bullet-char="o">
        <style:list-level-properties text:space-before="3.75in" text:min-label-width="0.25in" text:list-level-position-and-space-mode="label-alignment">
          <style:list-level-label-alignment text:label-followed-by="listtab" fo:margin-left="4in" fo:text-indent="-0.25in"/>
        </style:list-level-properties>
        <style:text-properties style:font-name="Courier New"/>
      </text:list-level-style-bullet>
      <text:list-level-style-bullet text:level="9" text:style-name="WW_CharLFO2LVL9" text:bullet-char="">
        <style:list-level-properties text:space-before="4.25in" text:min-label-width="0.25in" text:list-level-position-and-space-mode="label-alignment">
          <style:list-level-label-alignment text:label-followed-by="listtab" fo:margin-left="4.5in" fo:text-indent="-0.25in"/>
        </style:list-level-properties>
        <style:text-properties style:font-name="Wingdings"/>
      </text:list-level-style-bullet>
    </text:list-style>
    <text:list-style style:name="LFO3">
      <text:list-level-style-bullet text:level="1" text:style-name="WW_CharLFO3LVL1" text:bullet-char="">
        <style:list-level-properties text:space-before="0.25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2" text:style-name="WW_CharLFO3LVL2" text:bullet-char="o">
        <style:list-level-properties text:space-before="0.75in" text:min-label-width="0.25in" text:list-level-position-and-space-mode="label-alignment">
          <style:list-level-label-alignment text:label-followed-by="listtab" fo:margin-left="1in" fo:text-indent="-0.25in"/>
        </style:list-level-properties>
        <style:text-properties style:font-name="Courier New"/>
      </text:list-level-style-bullet>
      <text:list-level-style-bullet text:level="3" text:style-name="WW_CharLFO3LVL3" text:bullet-char="">
        <style:list-level-properties text:space-before="1.25in" text:min-label-width="0.25in" text:list-level-position-and-space-mode="label-alignment">
          <style:list-level-label-alignment text:label-followed-by="listtab" fo:margin-left="1.5in" fo:text-indent="-0.25in"/>
        </style:list-level-properties>
        <style:text-properties style:font-name="Wingdings"/>
      </text:list-level-style-bullet>
      <text:list-level-style-bullet text:level="4" text:style-name="WW_CharLFO3LVL4" text:bullet-char="">
        <style:list-level-properties text:space-before="1.75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5" text:style-name="WW_CharLFO3LVL5" text:bullet-char="o">
        <style:list-level-properties text:space-before="2.25in" text:min-label-width="0.25in" text:list-level-position-and-space-mode="label-alignment">
          <style:list-level-label-alignment text:label-followed-by="listtab" fo:margin-left="2.5in" fo:text-indent="-0.25in"/>
        </style:list-level-properties>
        <style:text-properties style:font-name="Courier New"/>
      </text:list-level-style-bullet>
      <text:list-level-style-bullet text:level="6" text:style-name="WW_CharLFO3LVL6" text:bullet-char="">
        <style:list-level-properties text:space-before="2.75in" text:min-label-width="0.25in" text:list-level-position-and-space-mode="label-alignment">
          <style:list-level-label-alignment text:label-followed-by="listtab" fo:margin-left="3in" fo:text-indent="-0.25in"/>
        </style:list-level-properties>
        <style:text-properties style:font-name="Wingdings"/>
      </text:list-level-style-bullet>
      <text:list-level-style-bullet text:level="7" text:style-name="WW_CharLFO3LVL7" text:bullet-char="">
        <style:list-level-properties text:space-before="3.25in" text:min-label-width="0.25in" text:list-level-position-and-space-mode="label-alignment">
          <style:list-level-label-alignment text:label-followed-by="listtab" fo:margin-left="3.5in" fo:text-indent="-0.25in"/>
        </style:list-level-properties>
        <style:text-properties style:font-name="Symbol"/>
      </text:list-level-style-bullet>
      <text:list-level-style-bullet text:level="8" text:style-name="WW_CharLFO3LVL8" text:bullet-char="o">
        <style:list-level-properties text:space-before="3.75in" text:min-label-width="0.25in" text:list-level-position-and-space-mode="label-alignment">
          <style:list-level-label-alignment text:label-followed-by="listtab" fo:margin-left="4in" fo:text-indent="-0.25in"/>
        </style:list-level-properties>
        <style:text-properties style:font-name="Courier New"/>
      </text:list-level-style-bullet>
      <text:list-level-style-bullet text:level="9" text:style-name="WW_CharLFO3LVL9" text:bullet-char="">
        <style:list-level-properties text:space-before="4.25in" text:min-label-width="0.25in" text:list-level-position-and-space-mode="label-alignment">
          <style:list-level-label-alignment text:label-followed-by="listtab" fo:margin-left="4.5in" fo:text-indent="-0.25in"/>
        </style:list-level-properties>
        <style:text-properties style:font-name="Wingdings"/>
      </text:list-level-style-bullet>
    </text:list-style>
    <text:list-style style:name="LFO4">
      <text:list-level-style-bullet text:level="1" text:style-name="WW_CharLFO4LVL1" text:bullet-char="">
        <style:list-level-properties text:space-before="0.25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2" text:style-name="WW_CharLFO4LVL2" text:bullet-char="o">
        <style:list-level-properties text:space-before="0.75in" text:min-label-width="0.25in" text:list-level-position-and-space-mode="label-alignment">
          <style:list-level-label-alignment text:label-followed-by="listtab" fo:margin-left="1in" fo:text-indent="-0.25in"/>
        </style:list-level-properties>
        <style:text-properties style:font-name="Courier New"/>
      </text:list-level-style-bullet>
      <text:list-level-style-bullet text:level="3" text:style-name="WW_CharLFO4LVL3" text:bullet-char="">
        <style:list-level-properties text:space-before="1.25in" text:min-label-width="0.25in" text:list-level-position-and-space-mode="label-alignment">
          <style:list-level-label-alignment text:label-followed-by="listtab" fo:margin-left="1.5in" fo:text-indent="-0.25in"/>
        </style:list-level-properties>
        <style:text-properties style:font-name="Wingdings"/>
      </text:list-level-style-bullet>
      <text:list-level-style-bullet text:level="4" text:style-name="WW_CharLFO4LVL4" text:bullet-char="">
        <style:list-level-properties text:space-before="1.75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5" text:style-name="WW_CharLFO4LVL5" text:bullet-char="o">
        <style:list-level-properties text:space-before="2.25in" text:min-label-width="0.25in" text:list-level-position-and-space-mode="label-alignment">
          <style:list-level-label-alignment text:label-followed-by="listtab" fo:margin-left="2.5in" fo:text-indent="-0.25in"/>
        </style:list-level-properties>
        <style:text-properties style:font-name="Courier New"/>
      </text:list-level-style-bullet>
      <text:list-level-style-bullet text:level="6" text:style-name="WW_CharLFO4LVL6" text:bullet-char="">
        <style:list-level-properties text:space-before="2.75in" text:min-label-width="0.25in" text:list-level-position-and-space-mode="label-alignment">
          <style:list-level-label-alignment text:label-followed-by="listtab" fo:margin-left="3in" fo:text-indent="-0.25in"/>
        </style:list-level-properties>
        <style:text-properties style:font-name="Wingdings"/>
      </text:list-level-style-bullet>
      <text:list-level-style-bullet text:level="7" text:style-name="WW_CharLFO4LVL7" text:bullet-char="">
        <style:list-level-properties text:space-before="3.25in" text:min-label-width="0.25in" text:list-level-position-and-space-mode="label-alignment">
          <style:list-level-label-alignment text:label-followed-by="listtab" fo:margin-left="3.5in" fo:text-indent="-0.25in"/>
        </style:list-level-properties>
        <style:text-properties style:font-name="Symbol"/>
      </text:list-level-style-bullet>
      <text:list-level-style-bullet text:level="8" text:style-name="WW_CharLFO4LVL8" text:bullet-char="o">
        <style:list-level-properties text:space-before="3.75in" text:min-label-width="0.25in" text:list-level-position-and-space-mode="label-alignment">
          <style:list-level-label-alignment text:label-followed-by="listtab" fo:margin-left="4in" fo:text-indent="-0.25in"/>
        </style:list-level-properties>
        <style:text-properties style:font-name="Courier New"/>
      </text:list-level-style-bullet>
      <text:list-level-style-bullet text:level="9" text:style-name="WW_CharLFO4LVL9" text:bullet-char="">
        <style:list-level-properties text:space-before="4.25in" text:min-label-width="0.25in" text:list-level-position-and-space-mode="label-alignment">
          <style:list-level-label-alignment text:label-followed-by="listtab" fo:margin-left="4.5in" fo:text-indent="-0.25in"/>
        </style:list-level-properties>
        <style:text-properties style:font-name="Wingdings"/>
      </text:list-level-style-bullet>
    </text:list-style>
    <style:page-layout style:name="PL0">
      <style:page-layout-properties fo:page-width="8.5in" fo:page-height="11in" style:print-orientation="portrait" fo:margin-top="0.4916in" fo:margin-left="1in" fo:margin-bottom="0.4916in" fo:margin-right="1in" style:num-format="1" style:writing-mode="lr-tb">
        <style:footnote-sep style:width="0.007in" style:rel-width="33%" style:color="#000000" style:line-style="solid" style:adjustment="left"/>
      </style:page-layout-properties>
      <style:header-style>
        <style:header-footer-properties style:dynamic-spacing="true" fo:min-height="0.5083in"/>
      </style:header-style>
      <style:footer-style>
        <style:header-footer-properties style:dynamic-spacing="true" fo:min-height="0.5083in"/>
      </style:footer-style>
    </style:page-layout>
    <style:style style:family="graphic" style:name="a0" style:parent-style-name="Graphics">
      <style:graphic-properties fo:border="0.01042in none" fo:background-color="transparent" style:wrap="run-through" style:run-through="foreground" style:horizontal-rel="paragraph" style:vertical-rel="paragraph" style:horizontal-pos="from-left" style:vertical-pos="from-top"/>
    </style:style>
  </office:automatic-styles>
  <office:master-styles>
    <style:master-page style:name="MP0" style:page-layout-name="PL0">
      <style:header>
        <text:p text:style-name="Header">
          <draw:frame draw:z-index="251659264" draw:style-name="a0" draw:name="Picture 2098537209" text:anchor-type="paragraph" svg:x="0in" svg:y="-0.00069in" svg:width="1.41in" svg:height="0.43in" style:rel-width="scale" style:rel-height="scale">
            <draw:image xlink:href="media/image1.png" xlink:type="simple" xlink:show="embed" xlink:actuate="onLoad"/>
            <svg:title/>
            <svg:desc>University of Victoria blue mark logo.</svg:desc>
          </draw:frame>
        </text:p>
        <text:p text:style-name="Header"/>
      </style:header>
    </style:master-page>
  </office:master-styles>
</office:document-styles>
</file>